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2F" w:rsidRDefault="00FF072F" w:rsidP="00FF0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28"/>
          <w:shd w:val="clear" w:color="auto" w:fill="FFFFFF"/>
        </w:rPr>
      </w:pPr>
      <w:bookmarkStart w:id="0" w:name="_GoBack"/>
      <w:r w:rsidRPr="00FF072F">
        <w:rPr>
          <w:rFonts w:ascii="Times New Roman" w:hAnsi="Times New Roman" w:cs="Times New Roman"/>
          <w:b/>
          <w:color w:val="0070C0"/>
          <w:sz w:val="32"/>
          <w:szCs w:val="28"/>
          <w:shd w:val="clear" w:color="auto" w:fill="FFFFFF"/>
        </w:rPr>
        <w:t>Перевод пенсионеров на карту «Мир» переносится на 1 октября 2020 года</w:t>
      </w:r>
    </w:p>
    <w:bookmarkEnd w:id="0"/>
    <w:p w:rsidR="00FF072F" w:rsidRPr="00FF072F" w:rsidRDefault="00FF072F" w:rsidP="00FF0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28"/>
          <w:shd w:val="clear" w:color="auto" w:fill="FFFFFF"/>
        </w:rPr>
      </w:pPr>
    </w:p>
    <w:p w:rsidR="00CB174D" w:rsidRDefault="00FF072F" w:rsidP="00FF07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F0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 пенсионеров на карту «Мир» переносится на 1 октября 2020 года в связи с непростой эпидемиологической обстановкой и рекомендацией пожилым людям не выходить из дома, сообщает Центральный банк Российской Федерации </w:t>
      </w:r>
      <w:hyperlink r:id="rId5" w:tgtFrame="_blank" w:history="1">
        <w:r w:rsidRPr="00FF072F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https://cbr.ru/press/event/?id=6670</w:t>
        </w:r>
      </w:hyperlink>
      <w:r w:rsidRPr="00FF0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F0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банки до 1 июля должны были обеспечить переход граждан, получающих пенсии и социальные выплаты из других платежных систем в национальную платежную систему</w:t>
      </w:r>
      <w:proofErr w:type="gramEnd"/>
      <w:r w:rsidRPr="00FF0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«Мир». В настоящий момент большинство пенсионеров уже пользуются картой «Мир». Тем не </w:t>
      </w:r>
      <w:proofErr w:type="gramStart"/>
      <w:r w:rsidRPr="00FF0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</w:t>
      </w:r>
      <w:proofErr w:type="gramEnd"/>
      <w:r w:rsidRPr="00FF0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те, кто еще не успел их получить.</w:t>
      </w:r>
      <w:r w:rsidRPr="00FF0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получателей пенсии наличными ничего не изменится.</w:t>
      </w:r>
    </w:p>
    <w:p w:rsidR="00FF072F" w:rsidRDefault="00FF072F" w:rsidP="00FF07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072F" w:rsidRPr="00FF072F" w:rsidRDefault="00FF072F" w:rsidP="00FF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86300" cy="4686300"/>
            <wp:effectExtent l="0" t="0" r="0" b="0"/>
            <wp:docPr id="1" name="Рисунок 1" descr="C:\Users\ACER\Desktop\МАЙ\JC_E66Wwq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МАЙ\JC_E66WwqI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72F" w:rsidRPr="00FF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2F"/>
    <w:rsid w:val="00CB174D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7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7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cbr.ru%2Fpress%2Fevent%2F%3Fid%3D6670&amp;post=-88770289_869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2020-05-06T14:11:00Z</dcterms:created>
  <dcterms:modified xsi:type="dcterms:W3CDTF">2020-05-06T14:17:00Z</dcterms:modified>
</cp:coreProperties>
</file>