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Look w:val="04A0"/>
      </w:tblPr>
      <w:tblGrid>
        <w:gridCol w:w="5211"/>
        <w:gridCol w:w="5130"/>
        <w:gridCol w:w="3801"/>
      </w:tblGrid>
      <w:tr w:rsidR="005A1817" w:rsidTr="00480B5F">
        <w:tc>
          <w:tcPr>
            <w:tcW w:w="5211" w:type="dxa"/>
          </w:tcPr>
          <w:p w:rsidR="005A1817" w:rsidRDefault="005A18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8931" w:type="dxa"/>
            <w:gridSpan w:val="2"/>
            <w:hideMark/>
          </w:tcPr>
          <w:p w:rsidR="00480792" w:rsidRDefault="00480792" w:rsidP="00480792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Приложение №5</w:t>
            </w:r>
          </w:p>
          <w:p w:rsidR="00480792" w:rsidRDefault="00480792" w:rsidP="0048079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Правилам  проведения  органом местного</w:t>
            </w:r>
          </w:p>
          <w:p w:rsidR="00480792" w:rsidRDefault="00480792" w:rsidP="0048079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самоуправления     открытого   конкурса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80792" w:rsidRDefault="00480792" w:rsidP="0048079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отбору     управляющей      организации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0792" w:rsidRDefault="00480792" w:rsidP="0048079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управления        многоквартирным    домом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792" w:rsidRDefault="00480792" w:rsidP="00480792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80792" w:rsidRDefault="00480792" w:rsidP="0048079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</w:p>
          <w:p w:rsidR="00480792" w:rsidRDefault="00480792" w:rsidP="004807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администрации </w:t>
            </w:r>
          </w:p>
          <w:p w:rsidR="00480792" w:rsidRDefault="00480792" w:rsidP="004807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480792" w:rsidRDefault="00480792" w:rsidP="004807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________________В.А.Ковалев</w:t>
            </w:r>
            <w:proofErr w:type="spellEnd"/>
          </w:p>
          <w:p w:rsidR="00480792" w:rsidRDefault="00480792" w:rsidP="004807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174150, Новгородская область,</w:t>
            </w:r>
          </w:p>
          <w:p w:rsidR="00480792" w:rsidRDefault="00480792" w:rsidP="004807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п. Шимск,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21</w:t>
            </w:r>
          </w:p>
          <w:p w:rsidR="00480792" w:rsidRDefault="00480792" w:rsidP="004807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8(81656) 54-036</w:t>
            </w:r>
          </w:p>
          <w:p w:rsidR="00480792" w:rsidRDefault="00480792" w:rsidP="0048079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</w:rPr>
                <w:t>isveshenie@mail.ru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5A1817" w:rsidRDefault="005A1817" w:rsidP="00480792">
            <w:pPr>
              <w:pStyle w:val="ConsPlusNormal"/>
              <w:widowControl/>
              <w:spacing w:line="276" w:lineRule="auto"/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A1817" w:rsidTr="00480B5F">
        <w:trPr>
          <w:gridBefore w:val="1"/>
          <w:gridAfter w:val="1"/>
          <w:wBefore w:w="5211" w:type="dxa"/>
          <w:wAfter w:w="3801" w:type="dxa"/>
        </w:trPr>
        <w:tc>
          <w:tcPr>
            <w:tcW w:w="5130" w:type="dxa"/>
          </w:tcPr>
          <w:p w:rsidR="005A1817" w:rsidRDefault="005A1817">
            <w:pPr>
              <w:pStyle w:val="ConsPlusNormal"/>
              <w:widowControl/>
              <w:spacing w:line="276" w:lineRule="auto"/>
              <w:ind w:firstLine="34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50A3" w:rsidRDefault="005550A3" w:rsidP="005550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550A3">
        <w:rPr>
          <w:rFonts w:ascii="Times New Roman" w:eastAsia="Times New Roman" w:hAnsi="Times New Roman" w:cs="Times New Roman"/>
          <w:b/>
          <w:sz w:val="28"/>
          <w:szCs w:val="20"/>
        </w:rPr>
        <w:t>Адресный список</w:t>
      </w:r>
    </w:p>
    <w:p w:rsidR="005550A3" w:rsidRDefault="005550A3" w:rsidP="005550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550A3">
        <w:rPr>
          <w:rFonts w:ascii="Times New Roman" w:eastAsia="Times New Roman" w:hAnsi="Times New Roman" w:cs="Times New Roman"/>
          <w:b/>
          <w:sz w:val="28"/>
          <w:szCs w:val="20"/>
        </w:rPr>
        <w:t>муниципальных жилых помещений, расположенных по адресу:</w:t>
      </w:r>
    </w:p>
    <w:p w:rsidR="005550A3" w:rsidRPr="005550A3" w:rsidRDefault="005550A3" w:rsidP="005550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р.п.</w:t>
      </w:r>
      <w:r w:rsidR="006F73B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Шимск, жилой массив Наум, МКД </w:t>
      </w:r>
      <w:r w:rsidR="006F73B0">
        <w:rPr>
          <w:rFonts w:ascii="Times New Roman" w:eastAsia="Times New Roman" w:hAnsi="Times New Roman" w:cs="Times New Roman"/>
          <w:b/>
          <w:sz w:val="28"/>
          <w:szCs w:val="20"/>
        </w:rPr>
        <w:t>№№ 1-10</w:t>
      </w:r>
    </w:p>
    <w:p w:rsidR="005550A3" w:rsidRPr="005550A3" w:rsidRDefault="005550A3" w:rsidP="005550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Style w:val="a3"/>
        <w:tblW w:w="0" w:type="auto"/>
        <w:tblLook w:val="04A0"/>
      </w:tblPr>
      <w:tblGrid>
        <w:gridCol w:w="914"/>
        <w:gridCol w:w="2596"/>
        <w:gridCol w:w="2410"/>
        <w:gridCol w:w="2057"/>
        <w:gridCol w:w="3577"/>
        <w:gridCol w:w="3232"/>
      </w:tblGrid>
      <w:tr w:rsidR="006F73B0" w:rsidTr="00266298">
        <w:tc>
          <w:tcPr>
            <w:tcW w:w="914" w:type="dxa"/>
          </w:tcPr>
          <w:p w:rsidR="006F73B0" w:rsidRDefault="006F73B0" w:rsidP="006F7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</w:p>
          <w:p w:rsidR="006F73B0" w:rsidRPr="006F73B0" w:rsidRDefault="006F73B0" w:rsidP="006F7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proofErr w:type="gramStart"/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  <w:proofErr w:type="gramEnd"/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proofErr w:type="spellStart"/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2596" w:type="dxa"/>
          </w:tcPr>
          <w:p w:rsidR="006F73B0" w:rsidRPr="006F73B0" w:rsidRDefault="006F73B0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>№ квартиры</w:t>
            </w:r>
          </w:p>
        </w:tc>
        <w:tc>
          <w:tcPr>
            <w:tcW w:w="2410" w:type="dxa"/>
          </w:tcPr>
          <w:p w:rsidR="006F73B0" w:rsidRPr="006F73B0" w:rsidRDefault="006F73B0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Количество </w:t>
            </w:r>
          </w:p>
          <w:p w:rsidR="006F73B0" w:rsidRPr="006F73B0" w:rsidRDefault="006F73B0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>комнат</w:t>
            </w:r>
          </w:p>
        </w:tc>
        <w:tc>
          <w:tcPr>
            <w:tcW w:w="2057" w:type="dxa"/>
          </w:tcPr>
          <w:p w:rsidR="006F73B0" w:rsidRPr="006F73B0" w:rsidRDefault="006F73B0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>Этаж</w:t>
            </w:r>
          </w:p>
        </w:tc>
        <w:tc>
          <w:tcPr>
            <w:tcW w:w="3577" w:type="dxa"/>
          </w:tcPr>
          <w:p w:rsidR="00266298" w:rsidRDefault="006F73B0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Площадь жилого помещения (квартиры), </w:t>
            </w:r>
          </w:p>
          <w:p w:rsidR="006F73B0" w:rsidRPr="006F73B0" w:rsidRDefault="006F73B0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</w:p>
        </w:tc>
        <w:tc>
          <w:tcPr>
            <w:tcW w:w="3232" w:type="dxa"/>
          </w:tcPr>
          <w:p w:rsidR="006F73B0" w:rsidRDefault="006F73B0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Доля </w:t>
            </w:r>
          </w:p>
          <w:p w:rsidR="006F73B0" w:rsidRDefault="006F73B0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собственника по </w:t>
            </w:r>
            <w:proofErr w:type="gramStart"/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>правоустанавливающему</w:t>
            </w:r>
            <w:proofErr w:type="gramEnd"/>
          </w:p>
          <w:p w:rsidR="001177F5" w:rsidRPr="006F73B0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документу</w:t>
            </w:r>
          </w:p>
        </w:tc>
      </w:tr>
      <w:tr w:rsidR="006F73B0" w:rsidTr="005D2D56">
        <w:tc>
          <w:tcPr>
            <w:tcW w:w="14786" w:type="dxa"/>
            <w:gridSpan w:val="6"/>
          </w:tcPr>
          <w:p w:rsidR="006F73B0" w:rsidRDefault="00266298" w:rsidP="005550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Дом №1</w:t>
            </w:r>
          </w:p>
        </w:tc>
      </w:tr>
      <w:tr w:rsidR="006F73B0" w:rsidTr="00266298">
        <w:tc>
          <w:tcPr>
            <w:tcW w:w="914" w:type="dxa"/>
          </w:tcPr>
          <w:p w:rsidR="006F73B0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596" w:type="dxa"/>
          </w:tcPr>
          <w:p w:rsidR="006F73B0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410" w:type="dxa"/>
          </w:tcPr>
          <w:p w:rsidR="006F73B0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6F73B0" w:rsidRPr="00780A48" w:rsidRDefault="00780A4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0A4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6F73B0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65,5</w:t>
            </w:r>
          </w:p>
        </w:tc>
        <w:tc>
          <w:tcPr>
            <w:tcW w:w="3232" w:type="dxa"/>
          </w:tcPr>
          <w:p w:rsidR="006F73B0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6F73B0" w:rsidTr="00266298">
        <w:tc>
          <w:tcPr>
            <w:tcW w:w="914" w:type="dxa"/>
          </w:tcPr>
          <w:p w:rsidR="006F73B0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596" w:type="dxa"/>
          </w:tcPr>
          <w:p w:rsidR="006F73B0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410" w:type="dxa"/>
          </w:tcPr>
          <w:p w:rsidR="006F73B0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6F73B0" w:rsidRPr="00780A48" w:rsidRDefault="00780A4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0A4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6F73B0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53,1</w:t>
            </w:r>
          </w:p>
        </w:tc>
        <w:tc>
          <w:tcPr>
            <w:tcW w:w="3232" w:type="dxa"/>
          </w:tcPr>
          <w:p w:rsidR="006F73B0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266298" w:rsidTr="00266298">
        <w:tc>
          <w:tcPr>
            <w:tcW w:w="914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2596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410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266298" w:rsidRPr="00780A48" w:rsidRDefault="00780A4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0A4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48,4</w:t>
            </w:r>
          </w:p>
        </w:tc>
        <w:tc>
          <w:tcPr>
            <w:tcW w:w="3232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266298" w:rsidTr="00266298">
        <w:tc>
          <w:tcPr>
            <w:tcW w:w="914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596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410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266298" w:rsidRPr="00780A48" w:rsidRDefault="00780A4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0A4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49,3</w:t>
            </w:r>
          </w:p>
        </w:tc>
        <w:tc>
          <w:tcPr>
            <w:tcW w:w="3232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266298" w:rsidTr="00266298">
        <w:tc>
          <w:tcPr>
            <w:tcW w:w="914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2596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2410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266298" w:rsidRPr="00780A48" w:rsidRDefault="00780A4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0A4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52,9</w:t>
            </w:r>
          </w:p>
        </w:tc>
        <w:tc>
          <w:tcPr>
            <w:tcW w:w="3232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266298" w:rsidTr="00266298">
        <w:tc>
          <w:tcPr>
            <w:tcW w:w="914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2596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2410" w:type="dxa"/>
          </w:tcPr>
          <w:p w:rsidR="00266298" w:rsidRPr="00266298" w:rsidRDefault="000273E0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266298" w:rsidRPr="00780A48" w:rsidRDefault="00780A4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0A4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65,3</w:t>
            </w:r>
          </w:p>
        </w:tc>
        <w:tc>
          <w:tcPr>
            <w:tcW w:w="3232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266298" w:rsidTr="00266298">
        <w:tc>
          <w:tcPr>
            <w:tcW w:w="914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596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410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266298" w:rsidRPr="00780A48" w:rsidRDefault="00780A4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0A4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65,7</w:t>
            </w:r>
          </w:p>
        </w:tc>
        <w:tc>
          <w:tcPr>
            <w:tcW w:w="3232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266298" w:rsidTr="00266298">
        <w:tc>
          <w:tcPr>
            <w:tcW w:w="914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596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410" w:type="dxa"/>
          </w:tcPr>
          <w:p w:rsidR="00266298" w:rsidRPr="00266298" w:rsidRDefault="000273E0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266298" w:rsidRPr="00780A48" w:rsidRDefault="00780A4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0A4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53,1</w:t>
            </w:r>
          </w:p>
        </w:tc>
        <w:tc>
          <w:tcPr>
            <w:tcW w:w="3232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266298" w:rsidTr="00266298">
        <w:tc>
          <w:tcPr>
            <w:tcW w:w="914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2596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2410" w:type="dxa"/>
          </w:tcPr>
          <w:p w:rsidR="00266298" w:rsidRPr="00266298" w:rsidRDefault="000273E0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266298" w:rsidRPr="00780A48" w:rsidRDefault="00780A4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0A4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48,9</w:t>
            </w:r>
          </w:p>
        </w:tc>
        <w:tc>
          <w:tcPr>
            <w:tcW w:w="3232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266298" w:rsidTr="00266298">
        <w:tc>
          <w:tcPr>
            <w:tcW w:w="914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2596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2410" w:type="dxa"/>
          </w:tcPr>
          <w:p w:rsidR="00266298" w:rsidRPr="00266298" w:rsidRDefault="000273E0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266298" w:rsidRPr="00780A48" w:rsidRDefault="00780A4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0A4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49,3</w:t>
            </w:r>
          </w:p>
        </w:tc>
        <w:tc>
          <w:tcPr>
            <w:tcW w:w="3232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266298" w:rsidTr="00266298">
        <w:tc>
          <w:tcPr>
            <w:tcW w:w="914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2596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2410" w:type="dxa"/>
          </w:tcPr>
          <w:p w:rsidR="00266298" w:rsidRPr="00266298" w:rsidRDefault="000273E0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266298" w:rsidRPr="00780A48" w:rsidRDefault="00780A4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0A4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52,6</w:t>
            </w:r>
          </w:p>
        </w:tc>
        <w:tc>
          <w:tcPr>
            <w:tcW w:w="3232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266298" w:rsidTr="00266298">
        <w:tc>
          <w:tcPr>
            <w:tcW w:w="914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2596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2410" w:type="dxa"/>
          </w:tcPr>
          <w:p w:rsidR="00266298" w:rsidRPr="00266298" w:rsidRDefault="0026629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266298" w:rsidRPr="00780A48" w:rsidRDefault="00780A48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0A4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66,0</w:t>
            </w:r>
          </w:p>
        </w:tc>
        <w:tc>
          <w:tcPr>
            <w:tcW w:w="3232" w:type="dxa"/>
          </w:tcPr>
          <w:p w:rsidR="00266298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1177F5" w:rsidTr="005D2D56">
        <w:tc>
          <w:tcPr>
            <w:tcW w:w="14786" w:type="dxa"/>
            <w:gridSpan w:val="6"/>
          </w:tcPr>
          <w:p w:rsidR="001177F5" w:rsidRP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Дом № 2</w:t>
            </w:r>
          </w:p>
        </w:tc>
      </w:tr>
      <w:tr w:rsidR="001177F5" w:rsidTr="00266298">
        <w:tc>
          <w:tcPr>
            <w:tcW w:w="914" w:type="dxa"/>
          </w:tcPr>
          <w:p w:rsidR="001177F5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4A0995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596" w:type="dxa"/>
          </w:tcPr>
          <w:p w:rsidR="001177F5" w:rsidRPr="00266298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410" w:type="dxa"/>
          </w:tcPr>
          <w:p w:rsidR="001177F5" w:rsidRPr="00266298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1177F5" w:rsidRPr="00780A48" w:rsidRDefault="001F35EE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1177F5" w:rsidRPr="001177F5" w:rsidRDefault="001F35EE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49,2</w:t>
            </w:r>
          </w:p>
        </w:tc>
        <w:tc>
          <w:tcPr>
            <w:tcW w:w="3232" w:type="dxa"/>
          </w:tcPr>
          <w:p w:rsidR="001177F5" w:rsidRPr="001177F5" w:rsidRDefault="00EA3CC1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1177F5" w:rsidTr="00266298">
        <w:tc>
          <w:tcPr>
            <w:tcW w:w="914" w:type="dxa"/>
          </w:tcPr>
          <w:p w:rsidR="001177F5" w:rsidRDefault="004A099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2596" w:type="dxa"/>
          </w:tcPr>
          <w:p w:rsidR="001177F5" w:rsidRPr="00266298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410" w:type="dxa"/>
          </w:tcPr>
          <w:p w:rsidR="001177F5" w:rsidRPr="00266298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1177F5" w:rsidRPr="00780A48" w:rsidRDefault="001F35EE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1177F5" w:rsidRPr="001177F5" w:rsidRDefault="00EA3CC1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60,8</w:t>
            </w:r>
          </w:p>
        </w:tc>
        <w:tc>
          <w:tcPr>
            <w:tcW w:w="3232" w:type="dxa"/>
          </w:tcPr>
          <w:p w:rsidR="001177F5" w:rsidRPr="001177F5" w:rsidRDefault="00EA3CC1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1177F5" w:rsidTr="00266298">
        <w:tc>
          <w:tcPr>
            <w:tcW w:w="914" w:type="dxa"/>
          </w:tcPr>
          <w:p w:rsidR="001177F5" w:rsidRDefault="004A099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</w:p>
        </w:tc>
        <w:tc>
          <w:tcPr>
            <w:tcW w:w="2596" w:type="dxa"/>
          </w:tcPr>
          <w:p w:rsidR="001177F5" w:rsidRPr="00266298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410" w:type="dxa"/>
          </w:tcPr>
          <w:p w:rsidR="001177F5" w:rsidRPr="00266298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1177F5" w:rsidRPr="00780A48" w:rsidRDefault="001F35EE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1177F5" w:rsidRPr="001177F5" w:rsidRDefault="00EA3CC1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61,3</w:t>
            </w:r>
          </w:p>
        </w:tc>
        <w:tc>
          <w:tcPr>
            <w:tcW w:w="3232" w:type="dxa"/>
          </w:tcPr>
          <w:p w:rsidR="001177F5" w:rsidRPr="001177F5" w:rsidRDefault="00EA3CC1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1177F5" w:rsidTr="00266298">
        <w:tc>
          <w:tcPr>
            <w:tcW w:w="914" w:type="dxa"/>
          </w:tcPr>
          <w:p w:rsidR="001177F5" w:rsidRDefault="004A099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</w:p>
        </w:tc>
        <w:tc>
          <w:tcPr>
            <w:tcW w:w="2596" w:type="dxa"/>
          </w:tcPr>
          <w:p w:rsidR="001177F5" w:rsidRPr="00266298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410" w:type="dxa"/>
          </w:tcPr>
          <w:p w:rsidR="001177F5" w:rsidRPr="00266298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1177F5" w:rsidRPr="00780A48" w:rsidRDefault="001F35EE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1177F5" w:rsidRPr="001177F5" w:rsidRDefault="00EA3CC1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49,0</w:t>
            </w:r>
          </w:p>
        </w:tc>
        <w:tc>
          <w:tcPr>
            <w:tcW w:w="3232" w:type="dxa"/>
          </w:tcPr>
          <w:p w:rsidR="001177F5" w:rsidRPr="001177F5" w:rsidRDefault="00EA3CC1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1177F5" w:rsidTr="00266298">
        <w:tc>
          <w:tcPr>
            <w:tcW w:w="914" w:type="dxa"/>
          </w:tcPr>
          <w:p w:rsidR="001177F5" w:rsidRDefault="004A099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</w:p>
        </w:tc>
        <w:tc>
          <w:tcPr>
            <w:tcW w:w="2596" w:type="dxa"/>
          </w:tcPr>
          <w:p w:rsidR="001177F5" w:rsidRPr="00266298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2410" w:type="dxa"/>
          </w:tcPr>
          <w:p w:rsidR="001177F5" w:rsidRPr="00266298" w:rsidRDefault="001F35EE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1177F5" w:rsidRPr="00780A48" w:rsidRDefault="001F35EE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1177F5" w:rsidRPr="001177F5" w:rsidRDefault="00EA3CC1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49,5</w:t>
            </w:r>
          </w:p>
        </w:tc>
        <w:tc>
          <w:tcPr>
            <w:tcW w:w="3232" w:type="dxa"/>
          </w:tcPr>
          <w:p w:rsidR="001177F5" w:rsidRPr="001177F5" w:rsidRDefault="00EA3CC1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1177F5" w:rsidTr="00266298">
        <w:tc>
          <w:tcPr>
            <w:tcW w:w="914" w:type="dxa"/>
          </w:tcPr>
          <w:p w:rsidR="001177F5" w:rsidRDefault="004A099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</w:p>
        </w:tc>
        <w:tc>
          <w:tcPr>
            <w:tcW w:w="2596" w:type="dxa"/>
          </w:tcPr>
          <w:p w:rsidR="001177F5" w:rsidRPr="00266298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2410" w:type="dxa"/>
          </w:tcPr>
          <w:p w:rsidR="001177F5" w:rsidRPr="00266298" w:rsidRDefault="001F35EE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1177F5" w:rsidRPr="00780A48" w:rsidRDefault="001F35EE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1177F5" w:rsidRPr="001177F5" w:rsidRDefault="00EA3CC1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60,5</w:t>
            </w:r>
          </w:p>
        </w:tc>
        <w:tc>
          <w:tcPr>
            <w:tcW w:w="3232" w:type="dxa"/>
          </w:tcPr>
          <w:p w:rsidR="001177F5" w:rsidRPr="001177F5" w:rsidRDefault="00EA3CC1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1177F5" w:rsidTr="00266298">
        <w:tc>
          <w:tcPr>
            <w:tcW w:w="914" w:type="dxa"/>
          </w:tcPr>
          <w:p w:rsidR="001177F5" w:rsidRDefault="004A099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</w:p>
        </w:tc>
        <w:tc>
          <w:tcPr>
            <w:tcW w:w="2596" w:type="dxa"/>
          </w:tcPr>
          <w:p w:rsidR="001177F5" w:rsidRPr="00266298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410" w:type="dxa"/>
          </w:tcPr>
          <w:p w:rsidR="001177F5" w:rsidRPr="00266298" w:rsidRDefault="001F35EE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1177F5" w:rsidRPr="00780A48" w:rsidRDefault="001F35EE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1177F5" w:rsidRPr="001177F5" w:rsidRDefault="00EA3CC1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60,5</w:t>
            </w:r>
          </w:p>
        </w:tc>
        <w:tc>
          <w:tcPr>
            <w:tcW w:w="3232" w:type="dxa"/>
          </w:tcPr>
          <w:p w:rsidR="001177F5" w:rsidRPr="001177F5" w:rsidRDefault="00EA3CC1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1177F5" w:rsidTr="00266298">
        <w:tc>
          <w:tcPr>
            <w:tcW w:w="914" w:type="dxa"/>
          </w:tcPr>
          <w:p w:rsidR="001177F5" w:rsidRDefault="004A099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  <w:tc>
          <w:tcPr>
            <w:tcW w:w="2596" w:type="dxa"/>
          </w:tcPr>
          <w:p w:rsidR="001177F5" w:rsidRPr="00266298" w:rsidRDefault="001177F5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410" w:type="dxa"/>
          </w:tcPr>
          <w:p w:rsidR="001177F5" w:rsidRPr="00266298" w:rsidRDefault="001F35EE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1177F5" w:rsidRPr="00780A48" w:rsidRDefault="001F35EE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1177F5" w:rsidRPr="001177F5" w:rsidRDefault="00EA3CC1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49,0</w:t>
            </w:r>
          </w:p>
        </w:tc>
        <w:tc>
          <w:tcPr>
            <w:tcW w:w="3232" w:type="dxa"/>
          </w:tcPr>
          <w:p w:rsidR="001177F5" w:rsidRPr="001177F5" w:rsidRDefault="00EA3CC1" w:rsidP="005550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1177F5" w:rsidTr="005D2D56">
        <w:tc>
          <w:tcPr>
            <w:tcW w:w="14786" w:type="dxa"/>
            <w:gridSpan w:val="6"/>
          </w:tcPr>
          <w:p w:rsidR="001177F5" w:rsidRPr="00EA3CC1" w:rsidRDefault="00EA3CC1" w:rsidP="005550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A3CC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Дом №3</w:t>
            </w:r>
          </w:p>
        </w:tc>
      </w:tr>
      <w:tr w:rsidR="00EA3CC1" w:rsidTr="005D2D56">
        <w:tc>
          <w:tcPr>
            <w:tcW w:w="914" w:type="dxa"/>
          </w:tcPr>
          <w:p w:rsidR="00EA3CC1" w:rsidRDefault="004A099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EA3CC1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596" w:type="dxa"/>
          </w:tcPr>
          <w:p w:rsidR="00EA3CC1" w:rsidRPr="00266298" w:rsidRDefault="00EA3C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410" w:type="dxa"/>
          </w:tcPr>
          <w:p w:rsidR="00EA3CC1" w:rsidRPr="00266298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EA3CC1" w:rsidRPr="00780A48" w:rsidRDefault="00EA3C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EA3CC1" w:rsidRPr="001177F5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55,3</w:t>
            </w:r>
          </w:p>
        </w:tc>
        <w:tc>
          <w:tcPr>
            <w:tcW w:w="3232" w:type="dxa"/>
          </w:tcPr>
          <w:p w:rsidR="00EA3CC1" w:rsidRPr="001177F5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EA3CC1" w:rsidTr="005D2D56">
        <w:tc>
          <w:tcPr>
            <w:tcW w:w="914" w:type="dxa"/>
          </w:tcPr>
          <w:p w:rsidR="00EA3CC1" w:rsidRDefault="00EA3C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4A0995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596" w:type="dxa"/>
          </w:tcPr>
          <w:p w:rsidR="00EA3CC1" w:rsidRPr="00266298" w:rsidRDefault="00EA3C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410" w:type="dxa"/>
          </w:tcPr>
          <w:p w:rsidR="00EA3CC1" w:rsidRPr="00266298" w:rsidRDefault="00EA3C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EA3CC1" w:rsidRPr="00780A48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EA3CC1" w:rsidRPr="001177F5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50,1</w:t>
            </w:r>
          </w:p>
        </w:tc>
        <w:tc>
          <w:tcPr>
            <w:tcW w:w="3232" w:type="dxa"/>
          </w:tcPr>
          <w:p w:rsidR="00EA3CC1" w:rsidRPr="001177F5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EA3CC1" w:rsidTr="005D2D56">
        <w:tc>
          <w:tcPr>
            <w:tcW w:w="914" w:type="dxa"/>
          </w:tcPr>
          <w:p w:rsidR="00EA3CC1" w:rsidRDefault="004A099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EA3CC1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596" w:type="dxa"/>
          </w:tcPr>
          <w:p w:rsidR="00EA3CC1" w:rsidRPr="00266298" w:rsidRDefault="00EA3C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410" w:type="dxa"/>
          </w:tcPr>
          <w:p w:rsidR="00EA3CC1" w:rsidRPr="00266298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EA3CC1" w:rsidRPr="00780A48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EA3CC1" w:rsidRPr="001177F5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67,5</w:t>
            </w:r>
          </w:p>
        </w:tc>
        <w:tc>
          <w:tcPr>
            <w:tcW w:w="3232" w:type="dxa"/>
          </w:tcPr>
          <w:p w:rsidR="00EA3CC1" w:rsidRPr="001177F5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EA3CC1" w:rsidTr="005D2D56">
        <w:tc>
          <w:tcPr>
            <w:tcW w:w="914" w:type="dxa"/>
          </w:tcPr>
          <w:p w:rsidR="00EA3CC1" w:rsidRDefault="004A099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EA3CC1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596" w:type="dxa"/>
          </w:tcPr>
          <w:p w:rsidR="00EA3CC1" w:rsidRPr="00266298" w:rsidRDefault="00EA3C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410" w:type="dxa"/>
          </w:tcPr>
          <w:p w:rsidR="00EA3CC1" w:rsidRPr="00266298" w:rsidRDefault="00EA3C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EA3CC1" w:rsidRPr="00780A48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EA3CC1" w:rsidRPr="001177F5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83,1</w:t>
            </w:r>
          </w:p>
        </w:tc>
        <w:tc>
          <w:tcPr>
            <w:tcW w:w="3232" w:type="dxa"/>
          </w:tcPr>
          <w:p w:rsidR="00EA3CC1" w:rsidRPr="001177F5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EA3CC1" w:rsidTr="005D2D56">
        <w:tc>
          <w:tcPr>
            <w:tcW w:w="914" w:type="dxa"/>
          </w:tcPr>
          <w:p w:rsidR="00EA3CC1" w:rsidRDefault="004A099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EA3CC1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2596" w:type="dxa"/>
          </w:tcPr>
          <w:p w:rsidR="00EA3CC1" w:rsidRPr="00266298" w:rsidRDefault="00EA3C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2410" w:type="dxa"/>
          </w:tcPr>
          <w:p w:rsidR="00EA3CC1" w:rsidRPr="00266298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EA3CC1" w:rsidRPr="00780A48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EA3CC1" w:rsidRPr="001177F5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49,6</w:t>
            </w:r>
          </w:p>
        </w:tc>
        <w:tc>
          <w:tcPr>
            <w:tcW w:w="3232" w:type="dxa"/>
          </w:tcPr>
          <w:p w:rsidR="00EA3CC1" w:rsidRPr="001177F5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EA3CC1" w:rsidTr="005D2D56">
        <w:tc>
          <w:tcPr>
            <w:tcW w:w="914" w:type="dxa"/>
          </w:tcPr>
          <w:p w:rsidR="00EA3CC1" w:rsidRDefault="004A099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EA3CC1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2596" w:type="dxa"/>
          </w:tcPr>
          <w:p w:rsidR="00EA3CC1" w:rsidRPr="00266298" w:rsidRDefault="00EA3C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410" w:type="dxa"/>
          </w:tcPr>
          <w:p w:rsidR="00EA3CC1" w:rsidRPr="00266298" w:rsidRDefault="00EA3C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EA3CC1" w:rsidRPr="00780A48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EA3CC1" w:rsidRPr="001177F5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67,5</w:t>
            </w:r>
          </w:p>
        </w:tc>
        <w:tc>
          <w:tcPr>
            <w:tcW w:w="3232" w:type="dxa"/>
          </w:tcPr>
          <w:p w:rsidR="00EA3CC1" w:rsidRPr="001177F5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EA3CC1" w:rsidTr="005D2D56">
        <w:tc>
          <w:tcPr>
            <w:tcW w:w="914" w:type="dxa"/>
          </w:tcPr>
          <w:p w:rsidR="00EA3CC1" w:rsidRDefault="004A099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EA3CC1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596" w:type="dxa"/>
          </w:tcPr>
          <w:p w:rsidR="00EA3CC1" w:rsidRPr="00266298" w:rsidRDefault="00EA3C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410" w:type="dxa"/>
          </w:tcPr>
          <w:p w:rsidR="00EA3CC1" w:rsidRPr="00266298" w:rsidRDefault="00EA3C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EA3CC1" w:rsidRPr="00780A48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EA3CC1" w:rsidRPr="001177F5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82,9</w:t>
            </w:r>
          </w:p>
        </w:tc>
        <w:tc>
          <w:tcPr>
            <w:tcW w:w="3232" w:type="dxa"/>
          </w:tcPr>
          <w:p w:rsidR="00EA3CC1" w:rsidRPr="001177F5" w:rsidRDefault="008C594D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8C594D" w:rsidTr="005D2D56">
        <w:tc>
          <w:tcPr>
            <w:tcW w:w="14786" w:type="dxa"/>
            <w:gridSpan w:val="6"/>
          </w:tcPr>
          <w:p w:rsidR="008C594D" w:rsidRPr="004A0995" w:rsidRDefault="004A0995" w:rsidP="005D2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A099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Дом №4</w:t>
            </w:r>
          </w:p>
        </w:tc>
      </w:tr>
      <w:tr w:rsidR="00EA3CC1" w:rsidTr="005D2D56">
        <w:tc>
          <w:tcPr>
            <w:tcW w:w="914" w:type="dxa"/>
          </w:tcPr>
          <w:p w:rsidR="00EA3CC1" w:rsidRDefault="004A099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28</w:t>
            </w:r>
          </w:p>
        </w:tc>
        <w:tc>
          <w:tcPr>
            <w:tcW w:w="2596" w:type="dxa"/>
          </w:tcPr>
          <w:p w:rsidR="00EA3CC1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410" w:type="dxa"/>
          </w:tcPr>
          <w:p w:rsidR="00EA3CC1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EA3CC1" w:rsidRPr="00780A4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EA3CC1" w:rsidRPr="001177F5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54,8</w:t>
            </w:r>
          </w:p>
        </w:tc>
        <w:tc>
          <w:tcPr>
            <w:tcW w:w="3232" w:type="dxa"/>
          </w:tcPr>
          <w:p w:rsidR="00EA3CC1" w:rsidRPr="001177F5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EA3CC1" w:rsidTr="005D2D56">
        <w:tc>
          <w:tcPr>
            <w:tcW w:w="914" w:type="dxa"/>
          </w:tcPr>
          <w:p w:rsidR="00EA3CC1" w:rsidRDefault="004A099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</w:p>
        </w:tc>
        <w:tc>
          <w:tcPr>
            <w:tcW w:w="2596" w:type="dxa"/>
          </w:tcPr>
          <w:p w:rsidR="00EA3CC1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410" w:type="dxa"/>
          </w:tcPr>
          <w:p w:rsidR="00EA3CC1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EA3CC1" w:rsidRPr="00780A4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EA3CC1" w:rsidRPr="001177F5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49,5</w:t>
            </w:r>
          </w:p>
        </w:tc>
        <w:tc>
          <w:tcPr>
            <w:tcW w:w="3232" w:type="dxa"/>
          </w:tcPr>
          <w:p w:rsidR="00EA3CC1" w:rsidRPr="001177F5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EA3CC1" w:rsidTr="005D2D56">
        <w:tc>
          <w:tcPr>
            <w:tcW w:w="914" w:type="dxa"/>
          </w:tcPr>
          <w:p w:rsidR="00EA3CC1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</w:p>
        </w:tc>
        <w:tc>
          <w:tcPr>
            <w:tcW w:w="2596" w:type="dxa"/>
          </w:tcPr>
          <w:p w:rsidR="00EA3CC1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410" w:type="dxa"/>
          </w:tcPr>
          <w:p w:rsidR="00EA3CC1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EA3CC1" w:rsidRPr="00780A4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EA3CC1" w:rsidRPr="001177F5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67,3</w:t>
            </w:r>
          </w:p>
        </w:tc>
        <w:tc>
          <w:tcPr>
            <w:tcW w:w="3232" w:type="dxa"/>
          </w:tcPr>
          <w:p w:rsidR="00EA3CC1" w:rsidRPr="001177F5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4A0995" w:rsidTr="005D2D56">
        <w:tc>
          <w:tcPr>
            <w:tcW w:w="914" w:type="dxa"/>
          </w:tcPr>
          <w:p w:rsidR="004A0995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</w:p>
        </w:tc>
        <w:tc>
          <w:tcPr>
            <w:tcW w:w="2596" w:type="dxa"/>
          </w:tcPr>
          <w:p w:rsidR="004A0995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410" w:type="dxa"/>
          </w:tcPr>
          <w:p w:rsidR="004A0995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057" w:type="dxa"/>
          </w:tcPr>
          <w:p w:rsidR="004A0995" w:rsidRPr="00780A4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4A0995" w:rsidRPr="001177F5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82,9</w:t>
            </w:r>
          </w:p>
        </w:tc>
        <w:tc>
          <w:tcPr>
            <w:tcW w:w="3232" w:type="dxa"/>
          </w:tcPr>
          <w:p w:rsidR="004A0995" w:rsidRPr="001177F5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4A0995" w:rsidTr="005D2D56">
        <w:tc>
          <w:tcPr>
            <w:tcW w:w="914" w:type="dxa"/>
          </w:tcPr>
          <w:p w:rsidR="004A0995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32</w:t>
            </w:r>
          </w:p>
        </w:tc>
        <w:tc>
          <w:tcPr>
            <w:tcW w:w="2596" w:type="dxa"/>
          </w:tcPr>
          <w:p w:rsidR="004A0995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2410" w:type="dxa"/>
          </w:tcPr>
          <w:p w:rsidR="004A0995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4A0995" w:rsidRPr="00780A4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4A0995" w:rsidRPr="001177F5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55,7</w:t>
            </w:r>
          </w:p>
        </w:tc>
        <w:tc>
          <w:tcPr>
            <w:tcW w:w="3232" w:type="dxa"/>
          </w:tcPr>
          <w:p w:rsidR="004A0995" w:rsidRPr="001177F5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4A0995" w:rsidTr="005D2D56">
        <w:tc>
          <w:tcPr>
            <w:tcW w:w="914" w:type="dxa"/>
          </w:tcPr>
          <w:p w:rsidR="004A0995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</w:p>
        </w:tc>
        <w:tc>
          <w:tcPr>
            <w:tcW w:w="2596" w:type="dxa"/>
          </w:tcPr>
          <w:p w:rsidR="004A0995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2410" w:type="dxa"/>
          </w:tcPr>
          <w:p w:rsidR="004A0995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4A0995" w:rsidRPr="00780A4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4A0995" w:rsidRPr="001177F5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49,6</w:t>
            </w:r>
          </w:p>
        </w:tc>
        <w:tc>
          <w:tcPr>
            <w:tcW w:w="3232" w:type="dxa"/>
          </w:tcPr>
          <w:p w:rsidR="004A0995" w:rsidRPr="001177F5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EF77BC" w:rsidTr="005D2D56">
        <w:tc>
          <w:tcPr>
            <w:tcW w:w="914" w:type="dxa"/>
          </w:tcPr>
          <w:p w:rsidR="00EF77BC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34</w:t>
            </w:r>
          </w:p>
        </w:tc>
        <w:tc>
          <w:tcPr>
            <w:tcW w:w="2596" w:type="dxa"/>
          </w:tcPr>
          <w:p w:rsidR="00EF77BC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410" w:type="dxa"/>
          </w:tcPr>
          <w:p w:rsidR="00EF77BC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EF77BC" w:rsidRPr="00780A4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EF77BC" w:rsidRPr="001177F5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67,2</w:t>
            </w:r>
          </w:p>
        </w:tc>
        <w:tc>
          <w:tcPr>
            <w:tcW w:w="3232" w:type="dxa"/>
          </w:tcPr>
          <w:p w:rsidR="00EF77BC" w:rsidRPr="001177F5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EF77BC" w:rsidTr="005D2D56">
        <w:tc>
          <w:tcPr>
            <w:tcW w:w="914" w:type="dxa"/>
          </w:tcPr>
          <w:p w:rsidR="00EF77BC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35</w:t>
            </w:r>
          </w:p>
        </w:tc>
        <w:tc>
          <w:tcPr>
            <w:tcW w:w="2596" w:type="dxa"/>
          </w:tcPr>
          <w:p w:rsidR="00EF77BC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410" w:type="dxa"/>
          </w:tcPr>
          <w:p w:rsidR="00EF77BC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057" w:type="dxa"/>
          </w:tcPr>
          <w:p w:rsidR="00EF77BC" w:rsidRPr="00780A4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EF77BC" w:rsidRPr="001177F5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82,8</w:t>
            </w:r>
          </w:p>
        </w:tc>
        <w:tc>
          <w:tcPr>
            <w:tcW w:w="3232" w:type="dxa"/>
          </w:tcPr>
          <w:p w:rsidR="00EF77BC" w:rsidRPr="001177F5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EF77BC" w:rsidTr="005D2D56">
        <w:tc>
          <w:tcPr>
            <w:tcW w:w="14786" w:type="dxa"/>
            <w:gridSpan w:val="6"/>
          </w:tcPr>
          <w:p w:rsidR="00EF77BC" w:rsidRPr="00EF77BC" w:rsidRDefault="00EF77BC" w:rsidP="005D2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F77B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Дом №5</w:t>
            </w:r>
          </w:p>
        </w:tc>
      </w:tr>
      <w:tr w:rsidR="00EF77BC" w:rsidTr="005D2D56">
        <w:tc>
          <w:tcPr>
            <w:tcW w:w="914" w:type="dxa"/>
          </w:tcPr>
          <w:p w:rsidR="00EF77BC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</w:t>
            </w:r>
          </w:p>
        </w:tc>
        <w:tc>
          <w:tcPr>
            <w:tcW w:w="2596" w:type="dxa"/>
          </w:tcPr>
          <w:p w:rsidR="00EF77BC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410" w:type="dxa"/>
          </w:tcPr>
          <w:p w:rsidR="00EF77BC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EF77BC" w:rsidRPr="00780A4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EF77BC" w:rsidRPr="001177F5" w:rsidRDefault="00404E8B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54,9</w:t>
            </w:r>
          </w:p>
        </w:tc>
        <w:tc>
          <w:tcPr>
            <w:tcW w:w="3232" w:type="dxa"/>
          </w:tcPr>
          <w:p w:rsidR="00EF77BC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EF77BC" w:rsidTr="005D2D56">
        <w:tc>
          <w:tcPr>
            <w:tcW w:w="914" w:type="dxa"/>
          </w:tcPr>
          <w:p w:rsidR="00EF77BC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37</w:t>
            </w:r>
          </w:p>
        </w:tc>
        <w:tc>
          <w:tcPr>
            <w:tcW w:w="2596" w:type="dxa"/>
          </w:tcPr>
          <w:p w:rsidR="00EF77BC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410" w:type="dxa"/>
          </w:tcPr>
          <w:p w:rsidR="00EF77BC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EF77BC" w:rsidRPr="00780A4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EF77BC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49,7</w:t>
            </w:r>
          </w:p>
        </w:tc>
        <w:tc>
          <w:tcPr>
            <w:tcW w:w="3232" w:type="dxa"/>
          </w:tcPr>
          <w:p w:rsidR="00EF77BC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EF77BC" w:rsidTr="005D2D56">
        <w:tc>
          <w:tcPr>
            <w:tcW w:w="914" w:type="dxa"/>
          </w:tcPr>
          <w:p w:rsidR="00EF77BC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38</w:t>
            </w:r>
          </w:p>
        </w:tc>
        <w:tc>
          <w:tcPr>
            <w:tcW w:w="2596" w:type="dxa"/>
          </w:tcPr>
          <w:p w:rsidR="00EF77BC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410" w:type="dxa"/>
          </w:tcPr>
          <w:p w:rsidR="00EF77BC" w:rsidRPr="00266298" w:rsidRDefault="00404E8B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057" w:type="dxa"/>
          </w:tcPr>
          <w:p w:rsidR="00EF77BC" w:rsidRPr="00780A4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EF77BC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82,6</w:t>
            </w:r>
          </w:p>
        </w:tc>
        <w:tc>
          <w:tcPr>
            <w:tcW w:w="3232" w:type="dxa"/>
          </w:tcPr>
          <w:p w:rsidR="00EF77BC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EF77BC" w:rsidTr="005D2D56">
        <w:tc>
          <w:tcPr>
            <w:tcW w:w="914" w:type="dxa"/>
          </w:tcPr>
          <w:p w:rsidR="00EF77BC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39</w:t>
            </w:r>
          </w:p>
        </w:tc>
        <w:tc>
          <w:tcPr>
            <w:tcW w:w="2596" w:type="dxa"/>
          </w:tcPr>
          <w:p w:rsidR="00EF77BC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2410" w:type="dxa"/>
          </w:tcPr>
          <w:p w:rsidR="00EF77BC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EF77BC" w:rsidRPr="00780A4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EF77BC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49,7</w:t>
            </w:r>
          </w:p>
        </w:tc>
        <w:tc>
          <w:tcPr>
            <w:tcW w:w="3232" w:type="dxa"/>
          </w:tcPr>
          <w:p w:rsidR="00EF77BC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EF77BC" w:rsidTr="005D2D56">
        <w:tc>
          <w:tcPr>
            <w:tcW w:w="914" w:type="dxa"/>
          </w:tcPr>
          <w:p w:rsidR="00EF77BC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40</w:t>
            </w:r>
          </w:p>
        </w:tc>
        <w:tc>
          <w:tcPr>
            <w:tcW w:w="2596" w:type="dxa"/>
          </w:tcPr>
          <w:p w:rsidR="00EF77BC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410" w:type="dxa"/>
          </w:tcPr>
          <w:p w:rsidR="00EF77BC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EF77BC" w:rsidRPr="00780A4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EF77BC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66,8</w:t>
            </w:r>
          </w:p>
        </w:tc>
        <w:tc>
          <w:tcPr>
            <w:tcW w:w="3232" w:type="dxa"/>
          </w:tcPr>
          <w:p w:rsidR="00EF77BC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EF77BC" w:rsidTr="005D2D56">
        <w:tc>
          <w:tcPr>
            <w:tcW w:w="914" w:type="dxa"/>
          </w:tcPr>
          <w:p w:rsidR="00EF77BC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41</w:t>
            </w:r>
          </w:p>
        </w:tc>
        <w:tc>
          <w:tcPr>
            <w:tcW w:w="2596" w:type="dxa"/>
          </w:tcPr>
          <w:p w:rsidR="00EF77BC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410" w:type="dxa"/>
          </w:tcPr>
          <w:p w:rsidR="00EF77BC" w:rsidRPr="0026629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057" w:type="dxa"/>
          </w:tcPr>
          <w:p w:rsidR="00EF77BC" w:rsidRPr="00780A48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EF77BC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82,7</w:t>
            </w:r>
          </w:p>
        </w:tc>
        <w:tc>
          <w:tcPr>
            <w:tcW w:w="3232" w:type="dxa"/>
          </w:tcPr>
          <w:p w:rsidR="00EF77BC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EF77BC" w:rsidTr="005D2D56">
        <w:tc>
          <w:tcPr>
            <w:tcW w:w="14786" w:type="dxa"/>
            <w:gridSpan w:val="6"/>
          </w:tcPr>
          <w:p w:rsidR="00EF77BC" w:rsidRPr="00EF77BC" w:rsidRDefault="00EF77BC" w:rsidP="005D2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F77B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Дом №6</w:t>
            </w:r>
          </w:p>
        </w:tc>
      </w:tr>
      <w:tr w:rsidR="00EF77BC" w:rsidTr="005D2D56">
        <w:tc>
          <w:tcPr>
            <w:tcW w:w="914" w:type="dxa"/>
          </w:tcPr>
          <w:p w:rsidR="00EF77BC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404E8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596" w:type="dxa"/>
          </w:tcPr>
          <w:p w:rsidR="00EF77BC" w:rsidRPr="0026629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410" w:type="dxa"/>
          </w:tcPr>
          <w:p w:rsidR="00EF77BC" w:rsidRPr="0026629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EF77BC" w:rsidRPr="00780A4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EF77BC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48,7</w:t>
            </w:r>
          </w:p>
        </w:tc>
        <w:tc>
          <w:tcPr>
            <w:tcW w:w="3232" w:type="dxa"/>
          </w:tcPr>
          <w:p w:rsidR="00EF77BC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EF77BC" w:rsidTr="005D2D56">
        <w:tc>
          <w:tcPr>
            <w:tcW w:w="914" w:type="dxa"/>
          </w:tcPr>
          <w:p w:rsidR="00EF77BC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404E8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596" w:type="dxa"/>
          </w:tcPr>
          <w:p w:rsidR="00EF77BC" w:rsidRPr="0026629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410" w:type="dxa"/>
          </w:tcPr>
          <w:p w:rsidR="00EF77BC" w:rsidRPr="0026629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EF77BC" w:rsidRPr="00780A4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EF77BC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60,5</w:t>
            </w:r>
          </w:p>
        </w:tc>
        <w:tc>
          <w:tcPr>
            <w:tcW w:w="3232" w:type="dxa"/>
          </w:tcPr>
          <w:p w:rsidR="00EF77BC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EF77BC" w:rsidTr="005D2D56">
        <w:tc>
          <w:tcPr>
            <w:tcW w:w="914" w:type="dxa"/>
          </w:tcPr>
          <w:p w:rsidR="00EF77BC" w:rsidRDefault="00EF77BC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404E8B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596" w:type="dxa"/>
          </w:tcPr>
          <w:p w:rsidR="00EF77BC" w:rsidRPr="0026629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410" w:type="dxa"/>
          </w:tcPr>
          <w:p w:rsidR="00EF77BC" w:rsidRPr="0026629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EF77BC" w:rsidRPr="00780A4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EF77BC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61,0</w:t>
            </w:r>
          </w:p>
        </w:tc>
        <w:tc>
          <w:tcPr>
            <w:tcW w:w="3232" w:type="dxa"/>
          </w:tcPr>
          <w:p w:rsidR="00EF77BC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B6501F" w:rsidTr="005D2D56">
        <w:tc>
          <w:tcPr>
            <w:tcW w:w="914" w:type="dxa"/>
          </w:tcPr>
          <w:p w:rsidR="00B6501F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45</w:t>
            </w:r>
          </w:p>
        </w:tc>
        <w:tc>
          <w:tcPr>
            <w:tcW w:w="2596" w:type="dxa"/>
          </w:tcPr>
          <w:p w:rsidR="00B6501F" w:rsidRPr="0026629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410" w:type="dxa"/>
          </w:tcPr>
          <w:p w:rsidR="00B6501F" w:rsidRPr="0026629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B6501F" w:rsidRPr="00780A4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B6501F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48,8</w:t>
            </w:r>
          </w:p>
        </w:tc>
        <w:tc>
          <w:tcPr>
            <w:tcW w:w="3232" w:type="dxa"/>
          </w:tcPr>
          <w:p w:rsidR="00B6501F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B6501F" w:rsidTr="005D2D56">
        <w:tc>
          <w:tcPr>
            <w:tcW w:w="914" w:type="dxa"/>
          </w:tcPr>
          <w:p w:rsidR="00B6501F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46</w:t>
            </w:r>
          </w:p>
        </w:tc>
        <w:tc>
          <w:tcPr>
            <w:tcW w:w="2596" w:type="dxa"/>
          </w:tcPr>
          <w:p w:rsidR="00B6501F" w:rsidRPr="0026629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2410" w:type="dxa"/>
          </w:tcPr>
          <w:p w:rsidR="00B6501F" w:rsidRPr="0026629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B6501F" w:rsidRPr="00780A4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B6501F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48,5</w:t>
            </w:r>
          </w:p>
        </w:tc>
        <w:tc>
          <w:tcPr>
            <w:tcW w:w="3232" w:type="dxa"/>
          </w:tcPr>
          <w:p w:rsidR="00B6501F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B6501F" w:rsidTr="005D2D56">
        <w:tc>
          <w:tcPr>
            <w:tcW w:w="914" w:type="dxa"/>
          </w:tcPr>
          <w:p w:rsidR="00B6501F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47</w:t>
            </w:r>
          </w:p>
        </w:tc>
        <w:tc>
          <w:tcPr>
            <w:tcW w:w="2596" w:type="dxa"/>
          </w:tcPr>
          <w:p w:rsidR="00B6501F" w:rsidRPr="0026629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2410" w:type="dxa"/>
          </w:tcPr>
          <w:p w:rsidR="00B6501F" w:rsidRPr="0026629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B6501F" w:rsidRPr="00780A4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B6501F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60,4</w:t>
            </w:r>
          </w:p>
        </w:tc>
        <w:tc>
          <w:tcPr>
            <w:tcW w:w="3232" w:type="dxa"/>
          </w:tcPr>
          <w:p w:rsidR="00B6501F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B6501F" w:rsidTr="005D2D56">
        <w:tc>
          <w:tcPr>
            <w:tcW w:w="914" w:type="dxa"/>
          </w:tcPr>
          <w:p w:rsidR="00B6501F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48</w:t>
            </w:r>
          </w:p>
        </w:tc>
        <w:tc>
          <w:tcPr>
            <w:tcW w:w="2596" w:type="dxa"/>
          </w:tcPr>
          <w:p w:rsidR="00B6501F" w:rsidRPr="0026629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410" w:type="dxa"/>
          </w:tcPr>
          <w:p w:rsidR="00B6501F" w:rsidRPr="0026629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B6501F" w:rsidRPr="00780A4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B6501F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60,1</w:t>
            </w:r>
          </w:p>
        </w:tc>
        <w:tc>
          <w:tcPr>
            <w:tcW w:w="3232" w:type="dxa"/>
          </w:tcPr>
          <w:p w:rsidR="00B6501F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B6501F" w:rsidTr="005D2D56">
        <w:tc>
          <w:tcPr>
            <w:tcW w:w="914" w:type="dxa"/>
          </w:tcPr>
          <w:p w:rsidR="00B6501F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49</w:t>
            </w:r>
          </w:p>
        </w:tc>
        <w:tc>
          <w:tcPr>
            <w:tcW w:w="2596" w:type="dxa"/>
          </w:tcPr>
          <w:p w:rsidR="00B6501F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410" w:type="dxa"/>
          </w:tcPr>
          <w:p w:rsidR="00B6501F" w:rsidRPr="0026629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B6501F" w:rsidRPr="00780A48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B6501F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48,4</w:t>
            </w:r>
          </w:p>
        </w:tc>
        <w:tc>
          <w:tcPr>
            <w:tcW w:w="3232" w:type="dxa"/>
          </w:tcPr>
          <w:p w:rsidR="00B6501F" w:rsidRPr="001177F5" w:rsidRDefault="00B6501F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212855" w:rsidTr="005D2D56">
        <w:tc>
          <w:tcPr>
            <w:tcW w:w="14786" w:type="dxa"/>
            <w:gridSpan w:val="6"/>
          </w:tcPr>
          <w:p w:rsidR="00212855" w:rsidRPr="00212855" w:rsidRDefault="00212855" w:rsidP="005D2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1285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Дом №7</w:t>
            </w:r>
          </w:p>
        </w:tc>
      </w:tr>
      <w:tr w:rsidR="00212855" w:rsidTr="005D2D56">
        <w:tc>
          <w:tcPr>
            <w:tcW w:w="914" w:type="dxa"/>
          </w:tcPr>
          <w:p w:rsidR="0021285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</w:p>
        </w:tc>
        <w:tc>
          <w:tcPr>
            <w:tcW w:w="2596" w:type="dxa"/>
          </w:tcPr>
          <w:p w:rsidR="0021285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410" w:type="dxa"/>
          </w:tcPr>
          <w:p w:rsidR="00212855" w:rsidRPr="00266298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212855" w:rsidRPr="00780A48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212855" w:rsidRPr="001177F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49,1</w:t>
            </w:r>
          </w:p>
        </w:tc>
        <w:tc>
          <w:tcPr>
            <w:tcW w:w="3232" w:type="dxa"/>
          </w:tcPr>
          <w:p w:rsidR="00212855" w:rsidRPr="001177F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212855" w:rsidTr="005D2D56">
        <w:tc>
          <w:tcPr>
            <w:tcW w:w="914" w:type="dxa"/>
          </w:tcPr>
          <w:p w:rsidR="0021285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51</w:t>
            </w:r>
          </w:p>
        </w:tc>
        <w:tc>
          <w:tcPr>
            <w:tcW w:w="2596" w:type="dxa"/>
          </w:tcPr>
          <w:p w:rsidR="0021285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410" w:type="dxa"/>
          </w:tcPr>
          <w:p w:rsidR="00212855" w:rsidRPr="00266298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212855" w:rsidRPr="00780A48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212855" w:rsidRPr="001177F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60,3</w:t>
            </w:r>
          </w:p>
        </w:tc>
        <w:tc>
          <w:tcPr>
            <w:tcW w:w="3232" w:type="dxa"/>
          </w:tcPr>
          <w:p w:rsidR="00212855" w:rsidRPr="001177F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212855" w:rsidTr="005D2D56">
        <w:tc>
          <w:tcPr>
            <w:tcW w:w="914" w:type="dxa"/>
          </w:tcPr>
          <w:p w:rsidR="0021285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</w:p>
        </w:tc>
        <w:tc>
          <w:tcPr>
            <w:tcW w:w="2596" w:type="dxa"/>
          </w:tcPr>
          <w:p w:rsidR="0021285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410" w:type="dxa"/>
          </w:tcPr>
          <w:p w:rsidR="00212855" w:rsidRPr="00266298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212855" w:rsidRPr="00780A48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212855" w:rsidRPr="001177F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60,2</w:t>
            </w:r>
          </w:p>
        </w:tc>
        <w:tc>
          <w:tcPr>
            <w:tcW w:w="3232" w:type="dxa"/>
          </w:tcPr>
          <w:p w:rsidR="00212855" w:rsidRPr="001177F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212855" w:rsidTr="005D2D56">
        <w:tc>
          <w:tcPr>
            <w:tcW w:w="914" w:type="dxa"/>
          </w:tcPr>
          <w:p w:rsidR="0021285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53</w:t>
            </w:r>
          </w:p>
        </w:tc>
        <w:tc>
          <w:tcPr>
            <w:tcW w:w="2596" w:type="dxa"/>
          </w:tcPr>
          <w:p w:rsidR="0021285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410" w:type="dxa"/>
          </w:tcPr>
          <w:p w:rsidR="00212855" w:rsidRPr="00266298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212855" w:rsidRPr="00780A48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212855" w:rsidRPr="001177F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49,1</w:t>
            </w:r>
          </w:p>
        </w:tc>
        <w:tc>
          <w:tcPr>
            <w:tcW w:w="3232" w:type="dxa"/>
          </w:tcPr>
          <w:p w:rsidR="00212855" w:rsidRPr="001177F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212855" w:rsidTr="005D2D56">
        <w:tc>
          <w:tcPr>
            <w:tcW w:w="914" w:type="dxa"/>
          </w:tcPr>
          <w:p w:rsidR="0021285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</w:t>
            </w:r>
          </w:p>
        </w:tc>
        <w:tc>
          <w:tcPr>
            <w:tcW w:w="2596" w:type="dxa"/>
          </w:tcPr>
          <w:p w:rsidR="0021285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2410" w:type="dxa"/>
          </w:tcPr>
          <w:p w:rsidR="00212855" w:rsidRPr="00266298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212855" w:rsidRPr="00780A48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212855" w:rsidRPr="001177F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48,9</w:t>
            </w:r>
          </w:p>
        </w:tc>
        <w:tc>
          <w:tcPr>
            <w:tcW w:w="3232" w:type="dxa"/>
          </w:tcPr>
          <w:p w:rsidR="00212855" w:rsidRPr="001177F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212855" w:rsidTr="005D2D56">
        <w:tc>
          <w:tcPr>
            <w:tcW w:w="914" w:type="dxa"/>
          </w:tcPr>
          <w:p w:rsidR="0021285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55</w:t>
            </w:r>
          </w:p>
        </w:tc>
        <w:tc>
          <w:tcPr>
            <w:tcW w:w="2596" w:type="dxa"/>
          </w:tcPr>
          <w:p w:rsidR="0021285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2410" w:type="dxa"/>
          </w:tcPr>
          <w:p w:rsidR="00212855" w:rsidRPr="00266298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212855" w:rsidRPr="00780A48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212855" w:rsidRPr="001177F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60,1</w:t>
            </w:r>
          </w:p>
        </w:tc>
        <w:tc>
          <w:tcPr>
            <w:tcW w:w="3232" w:type="dxa"/>
          </w:tcPr>
          <w:p w:rsidR="00212855" w:rsidRPr="001177F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212855" w:rsidTr="005D2D56">
        <w:tc>
          <w:tcPr>
            <w:tcW w:w="914" w:type="dxa"/>
          </w:tcPr>
          <w:p w:rsidR="0021285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56</w:t>
            </w:r>
          </w:p>
        </w:tc>
        <w:tc>
          <w:tcPr>
            <w:tcW w:w="2596" w:type="dxa"/>
          </w:tcPr>
          <w:p w:rsidR="0021285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410" w:type="dxa"/>
          </w:tcPr>
          <w:p w:rsidR="00212855" w:rsidRPr="00266298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212855" w:rsidRPr="00780A48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212855" w:rsidRPr="001177F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60,5</w:t>
            </w:r>
          </w:p>
        </w:tc>
        <w:tc>
          <w:tcPr>
            <w:tcW w:w="3232" w:type="dxa"/>
          </w:tcPr>
          <w:p w:rsidR="00212855" w:rsidRPr="001177F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212855" w:rsidTr="005D2D56">
        <w:tc>
          <w:tcPr>
            <w:tcW w:w="914" w:type="dxa"/>
          </w:tcPr>
          <w:p w:rsidR="0021285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57</w:t>
            </w:r>
          </w:p>
        </w:tc>
        <w:tc>
          <w:tcPr>
            <w:tcW w:w="2596" w:type="dxa"/>
          </w:tcPr>
          <w:p w:rsidR="0021285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410" w:type="dxa"/>
          </w:tcPr>
          <w:p w:rsidR="00212855" w:rsidRPr="00266298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212855" w:rsidRPr="00780A48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212855" w:rsidRPr="001177F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48,7</w:t>
            </w:r>
          </w:p>
        </w:tc>
        <w:tc>
          <w:tcPr>
            <w:tcW w:w="3232" w:type="dxa"/>
          </w:tcPr>
          <w:p w:rsidR="00212855" w:rsidRPr="001177F5" w:rsidRDefault="00212855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212855" w:rsidTr="005D2D56">
        <w:tc>
          <w:tcPr>
            <w:tcW w:w="14786" w:type="dxa"/>
            <w:gridSpan w:val="6"/>
          </w:tcPr>
          <w:p w:rsidR="00212855" w:rsidRPr="00212855" w:rsidRDefault="00212855" w:rsidP="002128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12855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Дом №8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58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410" w:type="dxa"/>
          </w:tcPr>
          <w:p w:rsidR="005D2D56" w:rsidRPr="0026629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5D2D56" w:rsidRPr="00780A4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54,4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410" w:type="dxa"/>
          </w:tcPr>
          <w:p w:rsidR="005D2D56" w:rsidRPr="0026629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5D2D56" w:rsidRPr="00780A4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48,9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410" w:type="dxa"/>
          </w:tcPr>
          <w:p w:rsidR="005D2D56" w:rsidRPr="0026629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5D2D56" w:rsidRPr="00780A4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66,9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410" w:type="dxa"/>
          </w:tcPr>
          <w:p w:rsidR="005D2D56" w:rsidRPr="0026629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057" w:type="dxa"/>
          </w:tcPr>
          <w:p w:rsidR="005D2D56" w:rsidRPr="00780A4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82,3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62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2410" w:type="dxa"/>
          </w:tcPr>
          <w:p w:rsidR="005D2D56" w:rsidRPr="0026629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5D2D56" w:rsidRPr="00780A4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55,0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63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2410" w:type="dxa"/>
          </w:tcPr>
          <w:p w:rsidR="005D2D56" w:rsidRPr="0026629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5D2D56" w:rsidRPr="00780A4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49,1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410" w:type="dxa"/>
          </w:tcPr>
          <w:p w:rsidR="005D2D56" w:rsidRPr="0026629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5D2D56" w:rsidRPr="00780A4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67,1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410" w:type="dxa"/>
          </w:tcPr>
          <w:p w:rsidR="005D2D56" w:rsidRPr="0026629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057" w:type="dxa"/>
          </w:tcPr>
          <w:p w:rsidR="005D2D56" w:rsidRPr="00780A4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82,6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14786" w:type="dxa"/>
            <w:gridSpan w:val="6"/>
          </w:tcPr>
          <w:p w:rsidR="005D2D56" w:rsidRP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D2D5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Дом №9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66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410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5D2D56" w:rsidRPr="00780A4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55,0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67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410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5D2D56" w:rsidRPr="00780A4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49,2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68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410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5D2D56" w:rsidRPr="00780A4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67,6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69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410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057" w:type="dxa"/>
          </w:tcPr>
          <w:p w:rsidR="005D2D56" w:rsidRPr="00780A4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82,7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70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2410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55,4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71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2410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5D2D56" w:rsidRPr="00780A4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48,6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410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5D2D56" w:rsidRPr="00780A4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67,1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73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410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057" w:type="dxa"/>
          </w:tcPr>
          <w:p w:rsidR="005D2D56" w:rsidRPr="00780A48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82,5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14786" w:type="dxa"/>
            <w:gridSpan w:val="6"/>
          </w:tcPr>
          <w:p w:rsidR="005D2D56" w:rsidRP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D2D56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Дом №10</w:t>
            </w:r>
          </w:p>
        </w:tc>
      </w:tr>
      <w:tr w:rsidR="00CB4BC1" w:rsidTr="005D2D56">
        <w:tc>
          <w:tcPr>
            <w:tcW w:w="914" w:type="dxa"/>
          </w:tcPr>
          <w:p w:rsidR="00CB4BC1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74</w:t>
            </w:r>
          </w:p>
        </w:tc>
        <w:tc>
          <w:tcPr>
            <w:tcW w:w="2596" w:type="dxa"/>
          </w:tcPr>
          <w:p w:rsidR="00CB4BC1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410" w:type="dxa"/>
          </w:tcPr>
          <w:p w:rsidR="00CB4BC1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CB4BC1" w:rsidRPr="00780A48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CB4BC1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55,0</w:t>
            </w:r>
          </w:p>
        </w:tc>
        <w:tc>
          <w:tcPr>
            <w:tcW w:w="3232" w:type="dxa"/>
          </w:tcPr>
          <w:p w:rsidR="00CB4BC1" w:rsidRPr="001177F5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CB4BC1" w:rsidTr="005D2D56">
        <w:tc>
          <w:tcPr>
            <w:tcW w:w="914" w:type="dxa"/>
          </w:tcPr>
          <w:p w:rsidR="00CB4BC1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75</w:t>
            </w:r>
          </w:p>
        </w:tc>
        <w:tc>
          <w:tcPr>
            <w:tcW w:w="2596" w:type="dxa"/>
          </w:tcPr>
          <w:p w:rsidR="00CB4BC1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410" w:type="dxa"/>
          </w:tcPr>
          <w:p w:rsidR="00CB4BC1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CB4BC1" w:rsidRPr="00780A48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CB4BC1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49,3</w:t>
            </w:r>
          </w:p>
        </w:tc>
        <w:tc>
          <w:tcPr>
            <w:tcW w:w="3232" w:type="dxa"/>
          </w:tcPr>
          <w:p w:rsidR="00CB4BC1" w:rsidRPr="001177F5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CB4BC1" w:rsidTr="005D2D56">
        <w:tc>
          <w:tcPr>
            <w:tcW w:w="914" w:type="dxa"/>
          </w:tcPr>
          <w:p w:rsidR="00CB4BC1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76</w:t>
            </w:r>
          </w:p>
        </w:tc>
        <w:tc>
          <w:tcPr>
            <w:tcW w:w="2596" w:type="dxa"/>
          </w:tcPr>
          <w:p w:rsidR="00CB4BC1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410" w:type="dxa"/>
          </w:tcPr>
          <w:p w:rsidR="00CB4BC1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CB4BC1" w:rsidRPr="00780A48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CB4BC1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67,3</w:t>
            </w:r>
          </w:p>
        </w:tc>
        <w:tc>
          <w:tcPr>
            <w:tcW w:w="3232" w:type="dxa"/>
          </w:tcPr>
          <w:p w:rsidR="00CB4BC1" w:rsidRPr="001177F5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CB4BC1" w:rsidTr="005D2D56">
        <w:tc>
          <w:tcPr>
            <w:tcW w:w="914" w:type="dxa"/>
          </w:tcPr>
          <w:p w:rsidR="00CB4BC1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77</w:t>
            </w:r>
          </w:p>
        </w:tc>
        <w:tc>
          <w:tcPr>
            <w:tcW w:w="2596" w:type="dxa"/>
          </w:tcPr>
          <w:p w:rsidR="00CB4BC1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410" w:type="dxa"/>
          </w:tcPr>
          <w:p w:rsidR="00CB4BC1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057" w:type="dxa"/>
          </w:tcPr>
          <w:p w:rsidR="00CB4BC1" w:rsidRPr="00780A48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CB4BC1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83,3</w:t>
            </w:r>
          </w:p>
        </w:tc>
        <w:tc>
          <w:tcPr>
            <w:tcW w:w="3232" w:type="dxa"/>
          </w:tcPr>
          <w:p w:rsidR="00CB4BC1" w:rsidRPr="001177F5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78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2410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5D2D56" w:rsidRPr="00780A48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5D2D56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55,2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79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2410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057" w:type="dxa"/>
          </w:tcPr>
          <w:p w:rsidR="005D2D56" w:rsidRPr="00780A48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5D2D56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49,7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2410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5D2D56" w:rsidRPr="00780A48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5D2D56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67,6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5D2D56" w:rsidTr="005D2D56">
        <w:tc>
          <w:tcPr>
            <w:tcW w:w="914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81</w:t>
            </w:r>
          </w:p>
        </w:tc>
        <w:tc>
          <w:tcPr>
            <w:tcW w:w="2596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2410" w:type="dxa"/>
          </w:tcPr>
          <w:p w:rsidR="005D2D56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057" w:type="dxa"/>
          </w:tcPr>
          <w:p w:rsidR="005D2D56" w:rsidRPr="00780A48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5D2D56" w:rsidRDefault="00CB4BC1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83,2</w:t>
            </w:r>
          </w:p>
        </w:tc>
        <w:tc>
          <w:tcPr>
            <w:tcW w:w="3232" w:type="dxa"/>
          </w:tcPr>
          <w:p w:rsidR="005D2D56" w:rsidRPr="001177F5" w:rsidRDefault="005D2D56" w:rsidP="005D2D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</w:tbl>
    <w:p w:rsidR="005550A3" w:rsidRPr="005550A3" w:rsidRDefault="005550A3" w:rsidP="005550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550A3" w:rsidRPr="005550A3" w:rsidRDefault="005550A3" w:rsidP="005A181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550A3" w:rsidRDefault="005550A3" w:rsidP="005A1817">
      <w:pPr>
        <w:spacing w:line="240" w:lineRule="auto"/>
        <w:jc w:val="center"/>
        <w:rPr>
          <w:rFonts w:eastAsia="Times New Roman"/>
          <w:sz w:val="28"/>
          <w:szCs w:val="20"/>
        </w:rPr>
      </w:pPr>
    </w:p>
    <w:p w:rsidR="005550A3" w:rsidRDefault="005550A3" w:rsidP="005A1817">
      <w:pPr>
        <w:spacing w:line="240" w:lineRule="auto"/>
        <w:jc w:val="center"/>
        <w:rPr>
          <w:rFonts w:eastAsia="Times New Roman"/>
          <w:sz w:val="28"/>
          <w:szCs w:val="20"/>
        </w:rPr>
      </w:pPr>
    </w:p>
    <w:p w:rsidR="00CB4BC1" w:rsidRDefault="00CB4BC1" w:rsidP="00CB4B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550A3">
        <w:rPr>
          <w:rFonts w:ascii="Times New Roman" w:eastAsia="Times New Roman" w:hAnsi="Times New Roman" w:cs="Times New Roman"/>
          <w:b/>
          <w:sz w:val="28"/>
          <w:szCs w:val="20"/>
        </w:rPr>
        <w:t>Адресный список</w:t>
      </w:r>
    </w:p>
    <w:p w:rsidR="00CB4BC1" w:rsidRDefault="00CB4BC1" w:rsidP="00CB4B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550A3">
        <w:rPr>
          <w:rFonts w:ascii="Times New Roman" w:eastAsia="Times New Roman" w:hAnsi="Times New Roman" w:cs="Times New Roman"/>
          <w:b/>
          <w:sz w:val="28"/>
          <w:szCs w:val="20"/>
        </w:rPr>
        <w:t xml:space="preserve"> жилых помещений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Транснефть-Балтика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>»</w:t>
      </w:r>
      <w:r w:rsidRPr="005550A3">
        <w:rPr>
          <w:rFonts w:ascii="Times New Roman" w:eastAsia="Times New Roman" w:hAnsi="Times New Roman" w:cs="Times New Roman"/>
          <w:b/>
          <w:sz w:val="28"/>
          <w:szCs w:val="20"/>
        </w:rPr>
        <w:t>, расположенных по адресу:</w:t>
      </w:r>
    </w:p>
    <w:p w:rsidR="00CB4BC1" w:rsidRPr="005550A3" w:rsidRDefault="00CB4BC1" w:rsidP="00CB4B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р.п. Шимск, жилой массив Наум, МКД №№ 3,5</w:t>
      </w:r>
    </w:p>
    <w:p w:rsidR="005550A3" w:rsidRDefault="005550A3" w:rsidP="005A1817">
      <w:pPr>
        <w:spacing w:line="240" w:lineRule="auto"/>
        <w:jc w:val="center"/>
        <w:rPr>
          <w:rFonts w:eastAsia="Times New Roman"/>
          <w:sz w:val="28"/>
          <w:szCs w:val="20"/>
        </w:rPr>
      </w:pPr>
    </w:p>
    <w:tbl>
      <w:tblPr>
        <w:tblStyle w:val="a3"/>
        <w:tblW w:w="0" w:type="auto"/>
        <w:tblLook w:val="04A0"/>
      </w:tblPr>
      <w:tblGrid>
        <w:gridCol w:w="914"/>
        <w:gridCol w:w="2596"/>
        <w:gridCol w:w="2410"/>
        <w:gridCol w:w="2057"/>
        <w:gridCol w:w="3577"/>
        <w:gridCol w:w="3232"/>
      </w:tblGrid>
      <w:tr w:rsidR="00CB4BC1" w:rsidRPr="006F73B0" w:rsidTr="00226954">
        <w:tc>
          <w:tcPr>
            <w:tcW w:w="914" w:type="dxa"/>
          </w:tcPr>
          <w:p w:rsidR="00CB4BC1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</w:p>
          <w:p w:rsidR="00CB4BC1" w:rsidRPr="006F73B0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proofErr w:type="gramStart"/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  <w:proofErr w:type="gramEnd"/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proofErr w:type="spellStart"/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2596" w:type="dxa"/>
          </w:tcPr>
          <w:p w:rsidR="00CB4BC1" w:rsidRPr="006F73B0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>№ квартиры</w:t>
            </w:r>
          </w:p>
        </w:tc>
        <w:tc>
          <w:tcPr>
            <w:tcW w:w="2410" w:type="dxa"/>
          </w:tcPr>
          <w:p w:rsidR="00CB4BC1" w:rsidRPr="006F73B0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Количество </w:t>
            </w:r>
          </w:p>
          <w:p w:rsidR="00CB4BC1" w:rsidRPr="006F73B0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>комнат</w:t>
            </w:r>
          </w:p>
        </w:tc>
        <w:tc>
          <w:tcPr>
            <w:tcW w:w="2057" w:type="dxa"/>
          </w:tcPr>
          <w:p w:rsidR="00CB4BC1" w:rsidRPr="006F73B0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>Этаж</w:t>
            </w:r>
          </w:p>
        </w:tc>
        <w:tc>
          <w:tcPr>
            <w:tcW w:w="3577" w:type="dxa"/>
          </w:tcPr>
          <w:p w:rsidR="00CB4BC1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Площадь жилого помещения (квартиры), </w:t>
            </w:r>
          </w:p>
          <w:p w:rsidR="00CB4BC1" w:rsidRPr="006F73B0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</w:p>
        </w:tc>
        <w:tc>
          <w:tcPr>
            <w:tcW w:w="3232" w:type="dxa"/>
          </w:tcPr>
          <w:p w:rsidR="00CB4BC1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Доля </w:t>
            </w:r>
          </w:p>
          <w:p w:rsidR="00CB4BC1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собственника по </w:t>
            </w:r>
            <w:proofErr w:type="gramStart"/>
            <w:r w:rsidRPr="006F73B0">
              <w:rPr>
                <w:rFonts w:ascii="Times New Roman" w:eastAsia="Times New Roman" w:hAnsi="Times New Roman" w:cs="Times New Roman"/>
                <w:sz w:val="28"/>
                <w:szCs w:val="20"/>
              </w:rPr>
              <w:t>правоустанавливающему</w:t>
            </w:r>
            <w:proofErr w:type="gramEnd"/>
          </w:p>
          <w:p w:rsidR="00CB4BC1" w:rsidRPr="006F73B0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документу</w:t>
            </w:r>
          </w:p>
        </w:tc>
      </w:tr>
      <w:tr w:rsidR="00CB4BC1" w:rsidTr="00226954">
        <w:tc>
          <w:tcPr>
            <w:tcW w:w="14786" w:type="dxa"/>
            <w:gridSpan w:val="6"/>
          </w:tcPr>
          <w:p w:rsidR="00CB4BC1" w:rsidRDefault="00CB4BC1" w:rsidP="002269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Дом №3</w:t>
            </w:r>
          </w:p>
        </w:tc>
      </w:tr>
      <w:tr w:rsidR="00CB4BC1" w:rsidRPr="001177F5" w:rsidTr="00226954">
        <w:tc>
          <w:tcPr>
            <w:tcW w:w="914" w:type="dxa"/>
          </w:tcPr>
          <w:p w:rsidR="00CB4BC1" w:rsidRPr="00266298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596" w:type="dxa"/>
          </w:tcPr>
          <w:p w:rsidR="00CB4BC1" w:rsidRPr="00266298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2410" w:type="dxa"/>
          </w:tcPr>
          <w:p w:rsidR="00CB4BC1" w:rsidRPr="00266298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CB4BC1" w:rsidRPr="00780A48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0A4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CB4BC1" w:rsidRPr="001177F5" w:rsidRDefault="00480B5F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55,4</w:t>
            </w:r>
          </w:p>
        </w:tc>
        <w:tc>
          <w:tcPr>
            <w:tcW w:w="3232" w:type="dxa"/>
          </w:tcPr>
          <w:p w:rsidR="00CB4BC1" w:rsidRPr="001177F5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CB4BC1" w:rsidRPr="001177F5" w:rsidTr="00306ADC">
        <w:tc>
          <w:tcPr>
            <w:tcW w:w="14786" w:type="dxa"/>
            <w:gridSpan w:val="6"/>
          </w:tcPr>
          <w:p w:rsidR="00CB4BC1" w:rsidRPr="00CB4BC1" w:rsidRDefault="00CB4BC1" w:rsidP="002269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B4BC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Дом № 5</w:t>
            </w:r>
          </w:p>
        </w:tc>
      </w:tr>
      <w:tr w:rsidR="00CB4BC1" w:rsidRPr="001177F5" w:rsidTr="00226954">
        <w:tc>
          <w:tcPr>
            <w:tcW w:w="914" w:type="dxa"/>
          </w:tcPr>
          <w:p w:rsidR="00CB4BC1" w:rsidRPr="00266298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596" w:type="dxa"/>
          </w:tcPr>
          <w:p w:rsidR="00CB4BC1" w:rsidRPr="00266298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6629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410" w:type="dxa"/>
          </w:tcPr>
          <w:p w:rsidR="00CB4BC1" w:rsidRPr="00266298" w:rsidRDefault="00480B5F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CB4BC1" w:rsidRPr="00780A48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0A4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577" w:type="dxa"/>
          </w:tcPr>
          <w:p w:rsidR="00CB4BC1" w:rsidRPr="001177F5" w:rsidRDefault="00480B5F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67,1</w:t>
            </w:r>
          </w:p>
        </w:tc>
        <w:tc>
          <w:tcPr>
            <w:tcW w:w="3232" w:type="dxa"/>
          </w:tcPr>
          <w:p w:rsidR="00CB4BC1" w:rsidRPr="001177F5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77F5"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CB4BC1" w:rsidRPr="001177F5" w:rsidTr="00226954">
        <w:tc>
          <w:tcPr>
            <w:tcW w:w="914" w:type="dxa"/>
          </w:tcPr>
          <w:p w:rsidR="00CB4BC1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596" w:type="dxa"/>
          </w:tcPr>
          <w:p w:rsidR="00CB4BC1" w:rsidRPr="00266298" w:rsidRDefault="00CB4BC1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2410" w:type="dxa"/>
          </w:tcPr>
          <w:p w:rsidR="00CB4BC1" w:rsidRPr="00266298" w:rsidRDefault="00480B5F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057" w:type="dxa"/>
          </w:tcPr>
          <w:p w:rsidR="00CB4BC1" w:rsidRPr="00780A48" w:rsidRDefault="00480B5F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3577" w:type="dxa"/>
          </w:tcPr>
          <w:p w:rsidR="00CB4BC1" w:rsidRPr="001177F5" w:rsidRDefault="00480B5F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55,0</w:t>
            </w:r>
          </w:p>
        </w:tc>
        <w:tc>
          <w:tcPr>
            <w:tcW w:w="3232" w:type="dxa"/>
          </w:tcPr>
          <w:p w:rsidR="00CB4BC1" w:rsidRPr="001177F5" w:rsidRDefault="00480B5F" w:rsidP="00226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100</w:t>
            </w:r>
          </w:p>
        </w:tc>
      </w:tr>
    </w:tbl>
    <w:p w:rsidR="005550A3" w:rsidRDefault="005550A3" w:rsidP="005A1817">
      <w:pPr>
        <w:spacing w:line="240" w:lineRule="auto"/>
        <w:jc w:val="center"/>
        <w:rPr>
          <w:rFonts w:eastAsia="Times New Roman"/>
          <w:sz w:val="28"/>
          <w:szCs w:val="20"/>
        </w:rPr>
      </w:pPr>
    </w:p>
    <w:sectPr w:rsidR="005550A3" w:rsidSect="005550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17"/>
    <w:rsid w:val="000273E0"/>
    <w:rsid w:val="001177F5"/>
    <w:rsid w:val="001F35EE"/>
    <w:rsid w:val="00212855"/>
    <w:rsid w:val="00266298"/>
    <w:rsid w:val="00324681"/>
    <w:rsid w:val="00404E8B"/>
    <w:rsid w:val="00480792"/>
    <w:rsid w:val="00480B5F"/>
    <w:rsid w:val="004A0995"/>
    <w:rsid w:val="004B294A"/>
    <w:rsid w:val="005550A3"/>
    <w:rsid w:val="005A1817"/>
    <w:rsid w:val="005D2D56"/>
    <w:rsid w:val="006F73B0"/>
    <w:rsid w:val="00780A48"/>
    <w:rsid w:val="008C594D"/>
    <w:rsid w:val="00A05083"/>
    <w:rsid w:val="00B6501F"/>
    <w:rsid w:val="00B90DA8"/>
    <w:rsid w:val="00BC7287"/>
    <w:rsid w:val="00CB4BC1"/>
    <w:rsid w:val="00EA3CC1"/>
    <w:rsid w:val="00E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1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F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807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sveshen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52479-2665-4701-B5F9-F9C5240E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2017-12-25T13:25:00Z</dcterms:created>
  <dcterms:modified xsi:type="dcterms:W3CDTF">2018-01-15T13:01:00Z</dcterms:modified>
</cp:coreProperties>
</file>