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CA" w:rsidRDefault="00331BCA" w:rsidP="00F76C5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514BA">
        <w:rPr>
          <w:rFonts w:ascii="Times New Roman" w:hAnsi="Times New Roman"/>
          <w:b/>
          <w:sz w:val="28"/>
          <w:szCs w:val="28"/>
        </w:rPr>
        <w:t>АКТ</w:t>
      </w:r>
    </w:p>
    <w:p w:rsidR="00331BCA" w:rsidRDefault="00331BCA" w:rsidP="009514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ревизии целевого использования бюджетных средств в муниципальном автономном общеобразовательном учреждении «Средняя общеобразовательная школа» </w:t>
      </w:r>
      <w:proofErr w:type="spellStart"/>
      <w:r>
        <w:rPr>
          <w:rFonts w:ascii="Times New Roman" w:hAnsi="Times New Roman"/>
          <w:b/>
          <w:sz w:val="28"/>
          <w:szCs w:val="28"/>
        </w:rPr>
        <w:t>жд</w:t>
      </w:r>
      <w:proofErr w:type="spellEnd"/>
      <w:r>
        <w:rPr>
          <w:rFonts w:ascii="Times New Roman" w:hAnsi="Times New Roman"/>
          <w:b/>
          <w:sz w:val="28"/>
          <w:szCs w:val="28"/>
        </w:rPr>
        <w:t>. ст. Уторгош</w:t>
      </w:r>
    </w:p>
    <w:bookmarkEnd w:id="0"/>
    <w:p w:rsidR="00331BCA" w:rsidRDefault="00331BCA" w:rsidP="009514BA">
      <w:pPr>
        <w:rPr>
          <w:rFonts w:ascii="Times New Roman" w:hAnsi="Times New Roman"/>
          <w:b/>
          <w:sz w:val="28"/>
          <w:szCs w:val="28"/>
        </w:rPr>
      </w:pPr>
    </w:p>
    <w:p w:rsidR="00331BCA" w:rsidRDefault="00331BCA" w:rsidP="001C3104">
      <w:pPr>
        <w:rPr>
          <w:rFonts w:ascii="Times New Roman" w:hAnsi="Times New Roman"/>
          <w:sz w:val="28"/>
          <w:szCs w:val="28"/>
        </w:rPr>
      </w:pPr>
      <w:proofErr w:type="spellStart"/>
      <w:r w:rsidRPr="009514BA">
        <w:rPr>
          <w:rFonts w:ascii="Times New Roman" w:hAnsi="Times New Roman"/>
          <w:sz w:val="28"/>
          <w:szCs w:val="28"/>
        </w:rPr>
        <w:t>р.п</w:t>
      </w:r>
      <w:proofErr w:type="gramStart"/>
      <w:r w:rsidRPr="009514BA">
        <w:rPr>
          <w:rFonts w:ascii="Times New Roman" w:hAnsi="Times New Roman"/>
          <w:sz w:val="28"/>
          <w:szCs w:val="28"/>
        </w:rPr>
        <w:t>.Ш</w:t>
      </w:r>
      <w:proofErr w:type="gramEnd"/>
      <w:r w:rsidRPr="009514BA">
        <w:rPr>
          <w:rFonts w:ascii="Times New Roman" w:hAnsi="Times New Roman"/>
          <w:sz w:val="28"/>
          <w:szCs w:val="28"/>
        </w:rPr>
        <w:t>имск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27 июня 2016 года</w:t>
      </w:r>
    </w:p>
    <w:p w:rsidR="00331BCA" w:rsidRDefault="00331BCA" w:rsidP="00CA36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удостоверения на проведение ревизии от 11 мая 2016 года № М19-168-И/КФ, выданного председателем Комитета финансов Администрации Шимского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М.Б.Ивановой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ведущим специалистом отдела бухгалтерского учета, отчетности, контрольно-ревизионной работы Комитета финансов Администрации Шимского муниципального района Вороновой Ю.В. проведена ревизия целевого, эффективного и результативного использования бюджетных средств в муниципальном автономном общеобразовательном учреждении «Средняя общеобразовательная школа» </w:t>
      </w:r>
      <w:proofErr w:type="spellStart"/>
      <w:r>
        <w:rPr>
          <w:rFonts w:ascii="Times New Roman" w:hAnsi="Times New Roman"/>
          <w:sz w:val="28"/>
          <w:szCs w:val="28"/>
        </w:rPr>
        <w:t>жд</w:t>
      </w:r>
      <w:proofErr w:type="spellEnd"/>
      <w:r>
        <w:rPr>
          <w:rFonts w:ascii="Times New Roman" w:hAnsi="Times New Roman"/>
          <w:sz w:val="28"/>
          <w:szCs w:val="28"/>
        </w:rPr>
        <w:t>. ст</w:t>
      </w:r>
      <w:proofErr w:type="gramEnd"/>
      <w:r>
        <w:rPr>
          <w:rFonts w:ascii="Times New Roman" w:hAnsi="Times New Roman"/>
          <w:sz w:val="28"/>
          <w:szCs w:val="28"/>
        </w:rPr>
        <w:t xml:space="preserve">. Уторгош (далее – МАОУ «СОШ» </w:t>
      </w:r>
      <w:proofErr w:type="spellStart"/>
      <w:r>
        <w:rPr>
          <w:rFonts w:ascii="Times New Roman" w:hAnsi="Times New Roman"/>
          <w:sz w:val="28"/>
          <w:szCs w:val="28"/>
        </w:rPr>
        <w:t>жд</w:t>
      </w:r>
      <w:proofErr w:type="spellEnd"/>
      <w:r>
        <w:rPr>
          <w:rFonts w:ascii="Times New Roman" w:hAnsi="Times New Roman"/>
          <w:sz w:val="28"/>
          <w:szCs w:val="28"/>
        </w:rPr>
        <w:t>. ст. Уторгош)</w:t>
      </w:r>
      <w:r w:rsidRPr="007676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период с 01.01.2014 по 31.12.2015 года.</w:t>
      </w:r>
    </w:p>
    <w:p w:rsidR="00331BCA" w:rsidRDefault="00331BCA" w:rsidP="000554DD">
      <w:pPr>
        <w:jc w:val="both"/>
        <w:rPr>
          <w:rFonts w:ascii="Times New Roman" w:hAnsi="Times New Roman"/>
          <w:sz w:val="28"/>
          <w:szCs w:val="28"/>
        </w:rPr>
      </w:pPr>
    </w:p>
    <w:p w:rsidR="00331BCA" w:rsidRDefault="00331BCA" w:rsidP="00C973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C97331">
        <w:rPr>
          <w:rFonts w:ascii="Times New Roman" w:hAnsi="Times New Roman"/>
          <w:sz w:val="28"/>
          <w:szCs w:val="28"/>
        </w:rPr>
        <w:t xml:space="preserve">Ревизия начата: 16 мая </w:t>
      </w:r>
      <w:smartTag w:uri="urn:schemas-microsoft-com:office:smarttags" w:element="metricconverter">
        <w:smartTagPr>
          <w:attr w:name="ProductID" w:val="2016 г"/>
        </w:smartTagPr>
        <w:r w:rsidRPr="00C97331">
          <w:rPr>
            <w:rFonts w:ascii="Times New Roman" w:hAnsi="Times New Roman"/>
            <w:sz w:val="28"/>
            <w:szCs w:val="28"/>
          </w:rPr>
          <w:t>2016 г</w:t>
        </w:r>
      </w:smartTag>
      <w:r w:rsidRPr="00C97331">
        <w:rPr>
          <w:rFonts w:ascii="Times New Roman" w:hAnsi="Times New Roman"/>
          <w:sz w:val="28"/>
          <w:szCs w:val="28"/>
        </w:rPr>
        <w:t>.</w:t>
      </w:r>
    </w:p>
    <w:p w:rsidR="00331BCA" w:rsidRDefault="00331BCA" w:rsidP="000554D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приостановлена: 27 мая по 27 июня 2016г.</w:t>
      </w:r>
    </w:p>
    <w:p w:rsidR="00331BCA" w:rsidRDefault="00331BCA" w:rsidP="00C973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0E060F">
        <w:rPr>
          <w:rFonts w:ascii="Times New Roman" w:hAnsi="Times New Roman"/>
          <w:sz w:val="28"/>
          <w:szCs w:val="28"/>
        </w:rPr>
        <w:t xml:space="preserve">окончена: 27 июня </w:t>
      </w:r>
      <w:smartTag w:uri="urn:schemas-microsoft-com:office:smarttags" w:element="metricconverter">
        <w:smartTagPr>
          <w:attr w:name="ProductID" w:val="2016 г"/>
        </w:smartTagPr>
        <w:r w:rsidRPr="000E060F">
          <w:rPr>
            <w:rFonts w:ascii="Times New Roman" w:hAnsi="Times New Roman"/>
            <w:sz w:val="28"/>
            <w:szCs w:val="28"/>
          </w:rPr>
          <w:t>2016 г</w:t>
        </w:r>
      </w:smartTag>
      <w:r w:rsidRPr="000E060F">
        <w:rPr>
          <w:rFonts w:ascii="Times New Roman" w:hAnsi="Times New Roman"/>
          <w:sz w:val="28"/>
          <w:szCs w:val="28"/>
        </w:rPr>
        <w:t>.</w:t>
      </w:r>
    </w:p>
    <w:p w:rsidR="00331BCA" w:rsidRDefault="00331BCA" w:rsidP="000554D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31BCA" w:rsidRDefault="00331BCA" w:rsidP="000554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710FC">
        <w:rPr>
          <w:rFonts w:ascii="Times New Roman" w:hAnsi="Times New Roman"/>
          <w:sz w:val="28"/>
          <w:szCs w:val="28"/>
        </w:rPr>
        <w:t xml:space="preserve">Должность </w:t>
      </w:r>
      <w:r>
        <w:rPr>
          <w:rFonts w:ascii="Times New Roman" w:hAnsi="Times New Roman"/>
          <w:sz w:val="28"/>
          <w:szCs w:val="28"/>
        </w:rPr>
        <w:t xml:space="preserve">директора МАОУ «СОШ» </w:t>
      </w:r>
      <w:proofErr w:type="spellStart"/>
      <w:r>
        <w:rPr>
          <w:rFonts w:ascii="Times New Roman" w:hAnsi="Times New Roman"/>
          <w:sz w:val="28"/>
          <w:szCs w:val="28"/>
        </w:rPr>
        <w:t>жд</w:t>
      </w:r>
      <w:proofErr w:type="spellEnd"/>
      <w:r>
        <w:rPr>
          <w:rFonts w:ascii="Times New Roman" w:hAnsi="Times New Roman"/>
          <w:sz w:val="28"/>
          <w:szCs w:val="28"/>
        </w:rPr>
        <w:t>. ст. Уторгош</w:t>
      </w:r>
      <w:r w:rsidRPr="002710FC">
        <w:rPr>
          <w:rFonts w:ascii="Times New Roman" w:hAnsi="Times New Roman"/>
          <w:sz w:val="28"/>
          <w:szCs w:val="28"/>
        </w:rPr>
        <w:t xml:space="preserve"> весь проверяемый период занимала </w:t>
      </w:r>
      <w:r>
        <w:rPr>
          <w:rFonts w:ascii="Times New Roman" w:hAnsi="Times New Roman"/>
          <w:sz w:val="28"/>
          <w:szCs w:val="28"/>
        </w:rPr>
        <w:t xml:space="preserve">Пантелеева Ирина Владимировна </w:t>
      </w:r>
      <w:r w:rsidRPr="002710FC">
        <w:rPr>
          <w:rFonts w:ascii="Times New Roman" w:hAnsi="Times New Roman"/>
          <w:sz w:val="28"/>
          <w:szCs w:val="28"/>
        </w:rPr>
        <w:t xml:space="preserve">(с правом первой подписи), главного бухгалтера – </w:t>
      </w:r>
      <w:r w:rsidRPr="005B32FE">
        <w:rPr>
          <w:rFonts w:ascii="Times New Roman" w:hAnsi="Times New Roman"/>
          <w:sz w:val="28"/>
          <w:szCs w:val="28"/>
        </w:rPr>
        <w:t>до 10 декабря 2015 года Кондратьева Надежда Борисовна (с правом второй подписи), с 11 декабря 2015 года Васильева Наталья Васильевна.</w:t>
      </w:r>
    </w:p>
    <w:p w:rsidR="00331BCA" w:rsidRPr="002710FC" w:rsidRDefault="00331BCA" w:rsidP="000554DD">
      <w:pPr>
        <w:jc w:val="both"/>
        <w:rPr>
          <w:rFonts w:ascii="Times New Roman" w:hAnsi="Times New Roman"/>
          <w:sz w:val="28"/>
          <w:szCs w:val="28"/>
        </w:rPr>
      </w:pPr>
      <w:r w:rsidRPr="002710F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Ревизия</w:t>
      </w:r>
      <w:r w:rsidRPr="002710FC">
        <w:rPr>
          <w:rFonts w:ascii="Times New Roman" w:hAnsi="Times New Roman"/>
          <w:sz w:val="28"/>
          <w:szCs w:val="28"/>
        </w:rPr>
        <w:t xml:space="preserve"> проводилась по предъявленным документам </w:t>
      </w:r>
      <w:r>
        <w:rPr>
          <w:rFonts w:ascii="Times New Roman" w:hAnsi="Times New Roman"/>
          <w:sz w:val="28"/>
          <w:szCs w:val="28"/>
        </w:rPr>
        <w:t xml:space="preserve">за период </w:t>
      </w:r>
      <w:r w:rsidRPr="002710FC">
        <w:rPr>
          <w:rFonts w:ascii="Times New Roman" w:hAnsi="Times New Roman"/>
          <w:sz w:val="28"/>
          <w:szCs w:val="28"/>
        </w:rPr>
        <w:t>с 01.01.201</w:t>
      </w:r>
      <w:r>
        <w:rPr>
          <w:rFonts w:ascii="Times New Roman" w:hAnsi="Times New Roman"/>
          <w:sz w:val="28"/>
          <w:szCs w:val="28"/>
        </w:rPr>
        <w:t>4</w:t>
      </w:r>
      <w:r w:rsidRPr="002710FC">
        <w:rPr>
          <w:rFonts w:ascii="Times New Roman" w:hAnsi="Times New Roman"/>
          <w:sz w:val="28"/>
          <w:szCs w:val="28"/>
        </w:rPr>
        <w:t xml:space="preserve"> по 3</w:t>
      </w:r>
      <w:r>
        <w:rPr>
          <w:rFonts w:ascii="Times New Roman" w:hAnsi="Times New Roman"/>
          <w:sz w:val="28"/>
          <w:szCs w:val="28"/>
        </w:rPr>
        <w:t>1</w:t>
      </w:r>
      <w:r w:rsidRPr="002710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2710F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2710FC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2710FC">
        <w:rPr>
          <w:rFonts w:ascii="Times New Roman" w:hAnsi="Times New Roman"/>
          <w:sz w:val="28"/>
          <w:szCs w:val="28"/>
        </w:rPr>
        <w:t>.</w:t>
      </w:r>
    </w:p>
    <w:p w:rsidR="00331BCA" w:rsidRDefault="00331BCA" w:rsidP="000554DD">
      <w:pPr>
        <w:jc w:val="center"/>
        <w:rPr>
          <w:rFonts w:ascii="Times New Roman" w:hAnsi="Times New Roman"/>
          <w:sz w:val="28"/>
          <w:szCs w:val="28"/>
        </w:rPr>
      </w:pPr>
      <w:r w:rsidRPr="00CE25B6">
        <w:rPr>
          <w:rFonts w:ascii="Times New Roman" w:hAnsi="Times New Roman"/>
          <w:sz w:val="28"/>
          <w:szCs w:val="28"/>
        </w:rPr>
        <w:t>Ревизией установлено:</w:t>
      </w:r>
    </w:p>
    <w:p w:rsidR="00331BCA" w:rsidRPr="00B31F2A" w:rsidRDefault="00331BCA" w:rsidP="000554DD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B31F2A">
        <w:rPr>
          <w:rFonts w:ascii="Times New Roman" w:hAnsi="Times New Roman"/>
          <w:b/>
          <w:sz w:val="28"/>
          <w:szCs w:val="28"/>
        </w:rPr>
        <w:t>1.Общие сведения о проверяемой организации</w:t>
      </w:r>
    </w:p>
    <w:p w:rsidR="00331BCA" w:rsidRDefault="00331BCA" w:rsidP="000554D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38E7">
        <w:rPr>
          <w:rFonts w:ascii="Times New Roman" w:hAnsi="Times New Roman"/>
          <w:b/>
          <w:sz w:val="28"/>
          <w:szCs w:val="28"/>
        </w:rPr>
        <w:t>Полное наименование: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38E7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автономное общеобразовательное учреждение «Средняя общеобразовательная школа» </w:t>
      </w:r>
      <w:proofErr w:type="spellStart"/>
      <w:r>
        <w:rPr>
          <w:rFonts w:ascii="Times New Roman" w:hAnsi="Times New Roman"/>
          <w:sz w:val="28"/>
          <w:szCs w:val="28"/>
        </w:rPr>
        <w:t>жд</w:t>
      </w:r>
      <w:proofErr w:type="spellEnd"/>
      <w:r>
        <w:rPr>
          <w:rFonts w:ascii="Times New Roman" w:hAnsi="Times New Roman"/>
          <w:sz w:val="28"/>
          <w:szCs w:val="28"/>
        </w:rPr>
        <w:t>. ст. Уторгош</w:t>
      </w:r>
    </w:p>
    <w:p w:rsidR="00331BCA" w:rsidRPr="007238E7" w:rsidRDefault="00331BCA" w:rsidP="000554D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38E7">
        <w:rPr>
          <w:rFonts w:ascii="Times New Roman" w:hAnsi="Times New Roman"/>
          <w:b/>
          <w:sz w:val="28"/>
          <w:szCs w:val="28"/>
        </w:rPr>
        <w:t xml:space="preserve">Сокращенное наименование: </w:t>
      </w:r>
      <w:r>
        <w:rPr>
          <w:rFonts w:ascii="Times New Roman" w:hAnsi="Times New Roman"/>
          <w:sz w:val="28"/>
          <w:szCs w:val="28"/>
        </w:rPr>
        <w:t xml:space="preserve">МАОУ «СОШ» </w:t>
      </w:r>
      <w:proofErr w:type="spellStart"/>
      <w:r>
        <w:rPr>
          <w:rFonts w:ascii="Times New Roman" w:hAnsi="Times New Roman"/>
          <w:sz w:val="28"/>
          <w:szCs w:val="28"/>
        </w:rPr>
        <w:t>жд</w:t>
      </w:r>
      <w:proofErr w:type="spellEnd"/>
      <w:r>
        <w:rPr>
          <w:rFonts w:ascii="Times New Roman" w:hAnsi="Times New Roman"/>
          <w:sz w:val="28"/>
          <w:szCs w:val="28"/>
        </w:rPr>
        <w:t>. ст. Уторгош</w:t>
      </w:r>
    </w:p>
    <w:p w:rsidR="00331BCA" w:rsidRPr="00730888" w:rsidRDefault="00331BCA" w:rsidP="000554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4F33">
        <w:rPr>
          <w:rFonts w:ascii="Times New Roman" w:hAnsi="Times New Roman"/>
          <w:b/>
          <w:sz w:val="28"/>
          <w:szCs w:val="28"/>
        </w:rPr>
        <w:t>Форма собственности (ОКФС</w:t>
      </w:r>
      <w:r w:rsidRPr="00730888">
        <w:rPr>
          <w:rFonts w:ascii="Times New Roman" w:hAnsi="Times New Roman"/>
          <w:b/>
          <w:sz w:val="28"/>
          <w:szCs w:val="28"/>
        </w:rPr>
        <w:t xml:space="preserve">): </w:t>
      </w:r>
      <w:r w:rsidRPr="00730888">
        <w:rPr>
          <w:rFonts w:ascii="Times New Roman" w:hAnsi="Times New Roman"/>
          <w:sz w:val="28"/>
          <w:szCs w:val="28"/>
        </w:rPr>
        <w:t>14 - Муниципальная собственность</w:t>
      </w:r>
    </w:p>
    <w:p w:rsidR="00331BCA" w:rsidRPr="00730888" w:rsidRDefault="00331BCA" w:rsidP="000554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888">
        <w:rPr>
          <w:rFonts w:ascii="Times New Roman" w:hAnsi="Times New Roman"/>
          <w:b/>
          <w:sz w:val="28"/>
          <w:szCs w:val="28"/>
        </w:rPr>
        <w:t>Организационно-правовая форма (ОКОПФ):</w:t>
      </w:r>
      <w:r w:rsidRPr="00730888">
        <w:rPr>
          <w:rFonts w:ascii="Times New Roman" w:hAnsi="Times New Roman"/>
          <w:sz w:val="28"/>
          <w:szCs w:val="28"/>
        </w:rPr>
        <w:t>73 – автономное учреждение</w:t>
      </w:r>
    </w:p>
    <w:p w:rsidR="00331BCA" w:rsidRDefault="00331BCA" w:rsidP="00A51340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30888">
        <w:rPr>
          <w:rFonts w:ascii="Times New Roman" w:hAnsi="Times New Roman"/>
          <w:b/>
          <w:sz w:val="28"/>
          <w:szCs w:val="28"/>
        </w:rPr>
        <w:lastRenderedPageBreak/>
        <w:t xml:space="preserve">Вид экономической деятельности (ОКВЭД): </w:t>
      </w:r>
      <w:r w:rsidRPr="006E0FBB">
        <w:rPr>
          <w:rFonts w:ascii="Times New Roman" w:hAnsi="Times New Roman"/>
          <w:sz w:val="28"/>
          <w:szCs w:val="28"/>
        </w:rPr>
        <w:t>80</w:t>
      </w:r>
      <w:r w:rsidRPr="007308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21</w:t>
      </w:r>
      <w:r w:rsidRPr="007308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73088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среднее (полное) общее образование</w:t>
      </w:r>
    </w:p>
    <w:p w:rsidR="00331BCA" w:rsidRPr="00A51340" w:rsidRDefault="00331BCA" w:rsidP="00A51340">
      <w:pPr>
        <w:pStyle w:val="ConsPlusNonformat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01C14">
        <w:rPr>
          <w:rFonts w:ascii="Times New Roman" w:hAnsi="Times New Roman"/>
          <w:b/>
          <w:sz w:val="28"/>
          <w:szCs w:val="28"/>
        </w:rPr>
        <w:t xml:space="preserve">ОГРН: </w:t>
      </w:r>
      <w:r>
        <w:rPr>
          <w:rFonts w:ascii="Times New Roman" w:hAnsi="Times New Roman"/>
          <w:sz w:val="28"/>
          <w:szCs w:val="28"/>
        </w:rPr>
        <w:t>10253017879</w:t>
      </w:r>
    </w:p>
    <w:p w:rsidR="00331BCA" w:rsidRPr="00A51340" w:rsidRDefault="00331BCA" w:rsidP="000554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1340">
        <w:rPr>
          <w:rFonts w:ascii="Times New Roman" w:hAnsi="Times New Roman"/>
          <w:b/>
          <w:sz w:val="28"/>
          <w:szCs w:val="28"/>
        </w:rPr>
        <w:t>ИНН:</w:t>
      </w:r>
      <w:r>
        <w:rPr>
          <w:rFonts w:ascii="Times New Roman" w:hAnsi="Times New Roman"/>
          <w:sz w:val="28"/>
          <w:szCs w:val="28"/>
        </w:rPr>
        <w:t>5319002731</w:t>
      </w:r>
    </w:p>
    <w:p w:rsidR="00331BCA" w:rsidRPr="00A51340" w:rsidRDefault="00331BCA" w:rsidP="000554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1340">
        <w:rPr>
          <w:rFonts w:ascii="Times New Roman" w:hAnsi="Times New Roman"/>
          <w:b/>
          <w:sz w:val="28"/>
          <w:szCs w:val="28"/>
        </w:rPr>
        <w:t>КПП:</w:t>
      </w:r>
      <w:r w:rsidRPr="00A51340">
        <w:rPr>
          <w:rFonts w:ascii="Times New Roman" w:hAnsi="Times New Roman"/>
          <w:sz w:val="28"/>
          <w:szCs w:val="28"/>
        </w:rPr>
        <w:t>53190</w:t>
      </w:r>
      <w:r>
        <w:rPr>
          <w:rFonts w:ascii="Times New Roman" w:hAnsi="Times New Roman"/>
          <w:sz w:val="28"/>
          <w:szCs w:val="28"/>
        </w:rPr>
        <w:t xml:space="preserve">1001                     </w:t>
      </w:r>
    </w:p>
    <w:p w:rsidR="00331BCA" w:rsidRPr="0060729B" w:rsidRDefault="00331BCA" w:rsidP="000554D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0729B">
        <w:rPr>
          <w:rFonts w:ascii="Times New Roman" w:hAnsi="Times New Roman"/>
          <w:b/>
          <w:sz w:val="28"/>
          <w:szCs w:val="28"/>
        </w:rPr>
        <w:t xml:space="preserve">Банковские реквизиты: </w:t>
      </w:r>
    </w:p>
    <w:p w:rsidR="00331BCA" w:rsidRPr="0060729B" w:rsidRDefault="00331BCA" w:rsidP="000554D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0729B">
        <w:rPr>
          <w:rFonts w:ascii="Times New Roman" w:hAnsi="Times New Roman"/>
          <w:b/>
          <w:sz w:val="28"/>
          <w:szCs w:val="28"/>
        </w:rPr>
        <w:t>Лицевые счета:</w:t>
      </w:r>
    </w:p>
    <w:p w:rsidR="00331BCA" w:rsidRPr="0060729B" w:rsidRDefault="00331BCA" w:rsidP="000554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729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30506Щ06500</w:t>
      </w:r>
      <w:r w:rsidRPr="0060729B">
        <w:rPr>
          <w:rFonts w:ascii="Times New Roman" w:hAnsi="Times New Roman"/>
          <w:sz w:val="28"/>
          <w:szCs w:val="28"/>
        </w:rPr>
        <w:t xml:space="preserve"> - </w:t>
      </w:r>
      <w:r w:rsidRPr="006072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лицевой счет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автономного</w:t>
      </w:r>
      <w:r w:rsidRPr="006072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учреждения</w:t>
      </w:r>
      <w:r w:rsidRPr="0060729B">
        <w:rPr>
          <w:rFonts w:ascii="Times New Roman" w:hAnsi="Times New Roman"/>
          <w:sz w:val="28"/>
          <w:szCs w:val="28"/>
        </w:rPr>
        <w:t>,</w:t>
      </w:r>
    </w:p>
    <w:p w:rsidR="00331BCA" w:rsidRPr="0060729B" w:rsidRDefault="00331BCA" w:rsidP="000554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729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31506Щ06500</w:t>
      </w:r>
      <w:r w:rsidRPr="0060729B">
        <w:rPr>
          <w:rFonts w:ascii="Times New Roman" w:hAnsi="Times New Roman"/>
          <w:sz w:val="28"/>
          <w:szCs w:val="28"/>
        </w:rPr>
        <w:t xml:space="preserve"> - </w:t>
      </w:r>
      <w:r w:rsidRPr="006072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отдельный лицевой счет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автономного</w:t>
      </w:r>
      <w:r w:rsidRPr="006072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учреждения</w:t>
      </w:r>
    </w:p>
    <w:p w:rsidR="00331BCA" w:rsidRPr="0060729B" w:rsidRDefault="00331BCA" w:rsidP="000554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729B">
        <w:rPr>
          <w:rFonts w:ascii="Times New Roman" w:hAnsi="Times New Roman"/>
          <w:sz w:val="28"/>
          <w:szCs w:val="28"/>
        </w:rPr>
        <w:t>открытые в Управлени</w:t>
      </w:r>
      <w:r>
        <w:rPr>
          <w:rFonts w:ascii="Times New Roman" w:hAnsi="Times New Roman"/>
          <w:sz w:val="28"/>
          <w:szCs w:val="28"/>
        </w:rPr>
        <w:t>е</w:t>
      </w:r>
      <w:r w:rsidRPr="0060729B">
        <w:rPr>
          <w:rFonts w:ascii="Times New Roman" w:hAnsi="Times New Roman"/>
          <w:sz w:val="28"/>
          <w:szCs w:val="28"/>
        </w:rPr>
        <w:t xml:space="preserve"> Федерального казначейства по Новгородской области</w:t>
      </w:r>
    </w:p>
    <w:p w:rsidR="00331BCA" w:rsidRPr="00A51340" w:rsidRDefault="00331BCA" w:rsidP="000554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1340">
        <w:rPr>
          <w:rFonts w:ascii="Times New Roman" w:hAnsi="Times New Roman"/>
          <w:b/>
          <w:sz w:val="28"/>
          <w:szCs w:val="28"/>
        </w:rPr>
        <w:t xml:space="preserve">Юридический адрес: </w:t>
      </w:r>
      <w:r w:rsidRPr="00A51340">
        <w:rPr>
          <w:rFonts w:ascii="Times New Roman" w:hAnsi="Times New Roman"/>
          <w:sz w:val="28"/>
          <w:szCs w:val="28"/>
        </w:rPr>
        <w:t>17415</w:t>
      </w:r>
      <w:r>
        <w:rPr>
          <w:rFonts w:ascii="Times New Roman" w:hAnsi="Times New Roman"/>
          <w:sz w:val="28"/>
          <w:szCs w:val="28"/>
        </w:rPr>
        <w:t>9</w:t>
      </w:r>
      <w:r w:rsidRPr="00A51340">
        <w:rPr>
          <w:rFonts w:ascii="Times New Roman" w:hAnsi="Times New Roman"/>
          <w:sz w:val="28"/>
          <w:szCs w:val="28"/>
        </w:rPr>
        <w:t xml:space="preserve">, Новгородская область, </w:t>
      </w:r>
      <w:r>
        <w:rPr>
          <w:rFonts w:ascii="Times New Roman" w:hAnsi="Times New Roman"/>
          <w:sz w:val="28"/>
          <w:szCs w:val="28"/>
        </w:rPr>
        <w:t>Шимский район</w:t>
      </w:r>
      <w:r w:rsidRPr="00A51340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жд</w:t>
      </w:r>
      <w:proofErr w:type="spellEnd"/>
      <w:r>
        <w:rPr>
          <w:rFonts w:ascii="Times New Roman" w:hAnsi="Times New Roman"/>
          <w:sz w:val="28"/>
          <w:szCs w:val="28"/>
        </w:rPr>
        <w:t xml:space="preserve">. ст. Уторгош, </w:t>
      </w:r>
      <w:r w:rsidRPr="00A51340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Пионерская</w:t>
      </w:r>
      <w:r w:rsidRPr="00A51340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49а.</w:t>
      </w:r>
    </w:p>
    <w:p w:rsidR="00331BCA" w:rsidRPr="00814728" w:rsidRDefault="00331BCA" w:rsidP="000554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729B">
        <w:rPr>
          <w:rFonts w:ascii="Times New Roman" w:hAnsi="Times New Roman"/>
          <w:sz w:val="28"/>
          <w:szCs w:val="28"/>
        </w:rPr>
        <w:t>Телефон: 8(816 56) 5</w:t>
      </w:r>
      <w:r>
        <w:rPr>
          <w:rFonts w:ascii="Times New Roman" w:hAnsi="Times New Roman"/>
          <w:sz w:val="28"/>
          <w:szCs w:val="28"/>
        </w:rPr>
        <w:t>2</w:t>
      </w:r>
      <w:r w:rsidRPr="006072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286 </w:t>
      </w:r>
    </w:p>
    <w:p w:rsidR="00331BCA" w:rsidRPr="005C4C6D" w:rsidRDefault="00331BCA" w:rsidP="000554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51340">
        <w:rPr>
          <w:rFonts w:ascii="Times New Roman" w:hAnsi="Times New Roman"/>
          <w:sz w:val="28"/>
          <w:szCs w:val="28"/>
        </w:rPr>
        <w:t xml:space="preserve">Учредителем </w:t>
      </w:r>
      <w:r>
        <w:rPr>
          <w:rFonts w:ascii="Times New Roman" w:hAnsi="Times New Roman"/>
          <w:sz w:val="28"/>
          <w:szCs w:val="28"/>
        </w:rPr>
        <w:t xml:space="preserve">МАОУ «СОШ» </w:t>
      </w:r>
      <w:proofErr w:type="spellStart"/>
      <w:r>
        <w:rPr>
          <w:rFonts w:ascii="Times New Roman" w:hAnsi="Times New Roman"/>
          <w:sz w:val="28"/>
          <w:szCs w:val="28"/>
        </w:rPr>
        <w:t>жд</w:t>
      </w:r>
      <w:proofErr w:type="spellEnd"/>
      <w:r>
        <w:rPr>
          <w:rFonts w:ascii="Times New Roman" w:hAnsi="Times New Roman"/>
          <w:sz w:val="28"/>
          <w:szCs w:val="28"/>
        </w:rPr>
        <w:t>. ст. Уторгош</w:t>
      </w:r>
      <w:r w:rsidRPr="00A51340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 xml:space="preserve">муниципальное образование «Шимский муниципальный район» в лице Администрации Шимского муниципального района. </w:t>
      </w:r>
      <w:r w:rsidRPr="005C4C6D">
        <w:rPr>
          <w:rFonts w:ascii="Times New Roman" w:hAnsi="Times New Roman"/>
          <w:sz w:val="28"/>
          <w:szCs w:val="28"/>
        </w:rPr>
        <w:t>Собственником имущества Учреждения является Шимский муниципальный район.</w:t>
      </w:r>
    </w:p>
    <w:p w:rsidR="00331BCA" w:rsidRDefault="00331BCA" w:rsidP="000554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28AB">
        <w:rPr>
          <w:rFonts w:ascii="Times New Roman" w:hAnsi="Times New Roman"/>
          <w:sz w:val="28"/>
          <w:szCs w:val="28"/>
        </w:rPr>
        <w:t>Учреждение является некоммерческой организацией, созданной для</w:t>
      </w:r>
      <w:r>
        <w:rPr>
          <w:rFonts w:ascii="Times New Roman" w:hAnsi="Times New Roman"/>
          <w:sz w:val="28"/>
          <w:szCs w:val="28"/>
        </w:rPr>
        <w:t xml:space="preserve"> осуществления образовательной деятельности по образовательным программам начального общего, основного общего и среднего общего образования. Предметом деятельности является обучение и воспитание в интересах человека, семьи, общества и государства, создание благоприятных условий для разностороннего развития личности.</w:t>
      </w:r>
    </w:p>
    <w:p w:rsidR="00331BCA" w:rsidRDefault="00331BCA" w:rsidP="000554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C4C6D">
        <w:rPr>
          <w:rFonts w:ascii="Times New Roman" w:hAnsi="Times New Roman"/>
          <w:sz w:val="28"/>
          <w:szCs w:val="28"/>
        </w:rPr>
        <w:t>Учреждение имеет обособленное имущество на праве оперативного упра</w:t>
      </w:r>
      <w:r>
        <w:rPr>
          <w:rFonts w:ascii="Times New Roman" w:hAnsi="Times New Roman"/>
          <w:sz w:val="28"/>
          <w:szCs w:val="28"/>
        </w:rPr>
        <w:t xml:space="preserve">вления, самостоятельный баланс, </w:t>
      </w:r>
      <w:r w:rsidRPr="005C4C6D">
        <w:rPr>
          <w:rFonts w:ascii="Times New Roman" w:hAnsi="Times New Roman"/>
          <w:sz w:val="28"/>
          <w:szCs w:val="28"/>
        </w:rPr>
        <w:t>лицевой счет в Управлени</w:t>
      </w:r>
      <w:r>
        <w:rPr>
          <w:rFonts w:ascii="Times New Roman" w:hAnsi="Times New Roman"/>
          <w:sz w:val="28"/>
          <w:szCs w:val="28"/>
        </w:rPr>
        <w:t>е</w:t>
      </w:r>
      <w:r w:rsidRPr="005C4C6D">
        <w:rPr>
          <w:rFonts w:ascii="Times New Roman" w:hAnsi="Times New Roman"/>
          <w:sz w:val="28"/>
          <w:szCs w:val="28"/>
        </w:rPr>
        <w:t xml:space="preserve"> Федерального казначейства по Новгородской области, печать со своим наименованием, штампы, бланки и другие средства индивидуализации.</w:t>
      </w:r>
    </w:p>
    <w:p w:rsidR="00331BCA" w:rsidRDefault="00331BCA" w:rsidP="000554D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31BCA" w:rsidRDefault="00331BCA" w:rsidP="000554D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60E39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Анализ нормативных правовых актов</w:t>
      </w:r>
    </w:p>
    <w:p w:rsidR="00331BCA" w:rsidRDefault="00331BCA" w:rsidP="000554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января 2014 года по март 2015 года Учреждение являлось подведомственным учреждением комитета образования Администрации муниципального района с апреля 2015 года Администрации муниципального района. В соответствии с уставом Учреждения основными видами деятельности является:</w:t>
      </w:r>
    </w:p>
    <w:p w:rsidR="00331BCA" w:rsidRDefault="00331BCA" w:rsidP="000554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начальное общее, основное общее, среднее общее образование;</w:t>
      </w:r>
    </w:p>
    <w:p w:rsidR="00331BCA" w:rsidRDefault="00331BCA" w:rsidP="005047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образовательная деятельность по образовательным программам;</w:t>
      </w:r>
    </w:p>
    <w:p w:rsidR="00331BCA" w:rsidRDefault="00331BCA" w:rsidP="005047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пользование библиотечным фондом;</w:t>
      </w:r>
    </w:p>
    <w:p w:rsidR="00331BCA" w:rsidRDefault="00331BCA" w:rsidP="005047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дополнительных образовательных услуг, в том числе обучение по дополнительным образовательным программам;</w:t>
      </w:r>
    </w:p>
    <w:p w:rsidR="00331BCA" w:rsidRDefault="00331BCA" w:rsidP="005047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преподавание специальных курсов и циклов дисциплин, репетиторство;</w:t>
      </w:r>
    </w:p>
    <w:p w:rsidR="00331BCA" w:rsidRDefault="00331BCA" w:rsidP="005047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занятие с обучающимися углубленным изучением предметов, не входящих в учебный план;</w:t>
      </w:r>
    </w:p>
    <w:p w:rsidR="00331BCA" w:rsidRDefault="00331BCA" w:rsidP="00E86B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питания.</w:t>
      </w:r>
    </w:p>
    <w:p w:rsidR="00331BCA" w:rsidRDefault="00331BCA" w:rsidP="000554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Устава Учреждения работникам установлены должностные инструкции.</w:t>
      </w:r>
    </w:p>
    <w:p w:rsidR="00331BCA" w:rsidRDefault="00331BCA" w:rsidP="000554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Соглашением от 30.12.2013 «О порядке и условиях предоставления субсидии на финансовое обеспечение  выполнения муниципального задания на оказание муниципальных услуг (выполнение работ) (далее -  Соглашение)</w:t>
      </w:r>
      <w:r w:rsidRPr="007E4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финансовое обеспечение муниципального задания на 2014 год МАОУ «СОШ» </w:t>
      </w:r>
      <w:proofErr w:type="spellStart"/>
      <w:r>
        <w:rPr>
          <w:rFonts w:ascii="Times New Roman" w:hAnsi="Times New Roman"/>
          <w:sz w:val="28"/>
          <w:szCs w:val="28"/>
        </w:rPr>
        <w:t>жд</w:t>
      </w:r>
      <w:proofErr w:type="spellEnd"/>
      <w:r>
        <w:rPr>
          <w:rFonts w:ascii="Times New Roman" w:hAnsi="Times New Roman"/>
          <w:sz w:val="28"/>
          <w:szCs w:val="28"/>
        </w:rPr>
        <w:t xml:space="preserve">. ст. Уторгош установлены финансовые средства в сумме 10787400 рублей 00 копеек. </w:t>
      </w:r>
    </w:p>
    <w:p w:rsidR="00331BCA" w:rsidRDefault="00331BCA" w:rsidP="000554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в соглашение внесено 3 (три) изменения, уточненные на конец 2014 года финансовые средства составили 10073948 рублей 33 копейки, что соответствует плану финансово-хозяйственной деятельности от 31 декабря 2014 года. Так же доведены финансовые средства на иные цели в сумме 588242 рубля 23 копейки, в том числе за счет средств бюджета муниципального района – 410992 рубля 23 копейки, за счет средств областного бюджета 177250 рублей 00 копеек.</w:t>
      </w:r>
    </w:p>
    <w:p w:rsidR="00331BCA" w:rsidRDefault="00331BCA" w:rsidP="000554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Соглашением от 31.12.2014 «О порядке и условиях предоставления субсидии на оказание муниципального задания на оказание муниципальных услуг (выполнение работ) на финансовое обеспечение муниципального задания на 2015 год МАОУ «СОШ» </w:t>
      </w:r>
      <w:proofErr w:type="spellStart"/>
      <w:r>
        <w:rPr>
          <w:rFonts w:ascii="Times New Roman" w:hAnsi="Times New Roman"/>
          <w:sz w:val="28"/>
          <w:szCs w:val="28"/>
        </w:rPr>
        <w:t>жд</w:t>
      </w:r>
      <w:proofErr w:type="spellEnd"/>
      <w:r>
        <w:rPr>
          <w:rFonts w:ascii="Times New Roman" w:hAnsi="Times New Roman"/>
          <w:sz w:val="28"/>
          <w:szCs w:val="28"/>
        </w:rPr>
        <w:t xml:space="preserve">. ст. Уторгош установлены финансовые средства в сумме 9077100 рублей 00 копеек. </w:t>
      </w:r>
    </w:p>
    <w:p w:rsidR="00331BCA" w:rsidRDefault="00331BCA" w:rsidP="000554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в соглашение внесено 2 (два) изменения, уточненные на конец 2015 года финансовые средства составили 10815071 рубль 29 копеек. Субсидии на иные цели составили 741552 рубля 82 копейки, из них за счет средств муниципального района – 239752 рубля 82 копейки, за счет средств областного бюджета – 501800 рублей 00 копеек.</w:t>
      </w:r>
    </w:p>
    <w:p w:rsidR="00331BCA" w:rsidRDefault="00331BCA" w:rsidP="00294D3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94D3F">
        <w:rPr>
          <w:rFonts w:ascii="Times New Roman" w:hAnsi="Times New Roman"/>
          <w:b/>
          <w:sz w:val="28"/>
          <w:szCs w:val="28"/>
        </w:rPr>
        <w:t xml:space="preserve">3.Лицевые счета в Управлении Федерального казначейства по Новгородской области, текущие счета и прочие счета в банках, банковские операции </w:t>
      </w:r>
    </w:p>
    <w:p w:rsidR="00331BCA" w:rsidRPr="0060729B" w:rsidRDefault="00331BCA" w:rsidP="00294D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0729B">
        <w:rPr>
          <w:rFonts w:ascii="Times New Roman" w:hAnsi="Times New Roman"/>
          <w:b/>
          <w:sz w:val="28"/>
          <w:szCs w:val="28"/>
        </w:rPr>
        <w:t>Лицевые счета:</w:t>
      </w:r>
    </w:p>
    <w:p w:rsidR="00331BCA" w:rsidRPr="0060729B" w:rsidRDefault="00331BCA" w:rsidP="00294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729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30506Щ06500</w:t>
      </w:r>
      <w:r w:rsidRPr="0060729B">
        <w:rPr>
          <w:rFonts w:ascii="Times New Roman" w:hAnsi="Times New Roman"/>
          <w:sz w:val="28"/>
          <w:szCs w:val="28"/>
        </w:rPr>
        <w:t xml:space="preserve"> - </w:t>
      </w:r>
      <w:r w:rsidRPr="006072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лицевой счет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автономного</w:t>
      </w:r>
      <w:r w:rsidRPr="006072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учреждения</w:t>
      </w:r>
      <w:r w:rsidRPr="0060729B">
        <w:rPr>
          <w:rFonts w:ascii="Times New Roman" w:hAnsi="Times New Roman"/>
          <w:sz w:val="28"/>
          <w:szCs w:val="28"/>
        </w:rPr>
        <w:t>,</w:t>
      </w:r>
    </w:p>
    <w:p w:rsidR="00331BCA" w:rsidRPr="0060729B" w:rsidRDefault="00331BCA" w:rsidP="00294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729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31506Щ06500</w:t>
      </w:r>
      <w:r w:rsidRPr="0060729B">
        <w:rPr>
          <w:rFonts w:ascii="Times New Roman" w:hAnsi="Times New Roman"/>
          <w:sz w:val="28"/>
          <w:szCs w:val="28"/>
        </w:rPr>
        <w:t xml:space="preserve"> - </w:t>
      </w:r>
      <w:r w:rsidRPr="006072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отдельный лицевой счет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автономного</w:t>
      </w:r>
      <w:r w:rsidRPr="006072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учреждения</w:t>
      </w:r>
    </w:p>
    <w:p w:rsidR="00331BCA" w:rsidRPr="00025506" w:rsidRDefault="00331BCA" w:rsidP="00294D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4D3F">
        <w:rPr>
          <w:rFonts w:ascii="Times New Roman" w:hAnsi="Times New Roman"/>
          <w:sz w:val="28"/>
          <w:szCs w:val="28"/>
        </w:rPr>
        <w:t>На основании Распоряжения Администрации Шимского</w:t>
      </w:r>
      <w:r w:rsidRPr="00025506">
        <w:rPr>
          <w:rFonts w:ascii="Times New Roman" w:hAnsi="Times New Roman"/>
          <w:sz w:val="28"/>
          <w:szCs w:val="28"/>
        </w:rPr>
        <w:t xml:space="preserve"> муниципального района от 20.04.2015 № 56-рг «О передаче муниципальным автономным учреждениям полномочий Администрации Шимского муниципального района по исполнению публичных обязательств перед физическим лицом, подлежащих исполнению в денежной форме, </w:t>
      </w:r>
      <w:r w:rsidRPr="00025506">
        <w:rPr>
          <w:rFonts w:ascii="Times New Roman" w:hAnsi="Times New Roman"/>
          <w:sz w:val="28"/>
          <w:szCs w:val="28"/>
        </w:rPr>
        <w:lastRenderedPageBreak/>
        <w:t>финансового обеспечения»</w:t>
      </w:r>
      <w:r>
        <w:rPr>
          <w:rFonts w:ascii="Times New Roman" w:hAnsi="Times New Roman"/>
          <w:sz w:val="28"/>
          <w:szCs w:val="28"/>
        </w:rPr>
        <w:t xml:space="preserve"> МАОУ «СОШ» </w:t>
      </w:r>
      <w:proofErr w:type="spellStart"/>
      <w:r>
        <w:rPr>
          <w:rFonts w:ascii="Times New Roman" w:hAnsi="Times New Roman"/>
          <w:sz w:val="28"/>
          <w:szCs w:val="28"/>
        </w:rPr>
        <w:t>жд</w:t>
      </w:r>
      <w:proofErr w:type="spellEnd"/>
      <w:r>
        <w:rPr>
          <w:rFonts w:ascii="Times New Roman" w:hAnsi="Times New Roman"/>
          <w:sz w:val="28"/>
          <w:szCs w:val="28"/>
        </w:rPr>
        <w:t>. ст. Уторгош переданы публичные обязательства</w:t>
      </w:r>
      <w:r w:rsidRPr="00025506">
        <w:rPr>
          <w:rFonts w:ascii="Times New Roman" w:hAnsi="Times New Roman"/>
          <w:sz w:val="28"/>
          <w:szCs w:val="28"/>
        </w:rPr>
        <w:t xml:space="preserve">. </w:t>
      </w:r>
      <w:r w:rsidRPr="00A372AC">
        <w:rPr>
          <w:rFonts w:ascii="Times New Roman" w:hAnsi="Times New Roman"/>
          <w:b/>
          <w:sz w:val="28"/>
          <w:szCs w:val="28"/>
        </w:rPr>
        <w:t>В нарушение п.4 Порядка осуществления муниципальным бюджетным и автономным учреждением полномочий Администрации муниципального района и (или) ее структурных подразделений по исполнению публичных обязательств перед физическим лицом, подлежащих исполнению в денежной форме, и финансового обеспечения их осуществления утвержденного постановлением Администрации Шимского муниципального района от 28.12.2011 №1137</w:t>
      </w:r>
      <w:r w:rsidRPr="00025506">
        <w:rPr>
          <w:rFonts w:ascii="Times New Roman" w:hAnsi="Times New Roman"/>
          <w:sz w:val="28"/>
          <w:szCs w:val="28"/>
        </w:rPr>
        <w:t xml:space="preserve"> в муниципальном правовом акте не указано:</w:t>
      </w:r>
    </w:p>
    <w:p w:rsidR="00331BCA" w:rsidRPr="00025506" w:rsidRDefault="00331BCA" w:rsidP="00294D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25506">
        <w:rPr>
          <w:rFonts w:ascii="Times New Roman" w:hAnsi="Times New Roman"/>
          <w:sz w:val="28"/>
          <w:szCs w:val="28"/>
        </w:rPr>
        <w:t>- ответственность за неисполнение или ненадлежащее исполнение учреждением переданных полномочий Администрации муниципального района и (или) ее структурных подразделений;</w:t>
      </w:r>
    </w:p>
    <w:p w:rsidR="00331BCA" w:rsidRPr="00025506" w:rsidRDefault="00331BCA" w:rsidP="00294D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25506">
        <w:rPr>
          <w:rFonts w:ascii="Times New Roman" w:hAnsi="Times New Roman"/>
          <w:sz w:val="28"/>
          <w:szCs w:val="28"/>
        </w:rPr>
        <w:t>- порядок проведения Администрацией муниципального района и (или) ее структурным подразделением контроля за осуществлением учреждением переданных полномочий Администрации муниципального района и (или) ее структурных подразделений;</w:t>
      </w:r>
    </w:p>
    <w:p w:rsidR="00331BCA" w:rsidRDefault="00331BCA" w:rsidP="00B86CCE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25506">
        <w:rPr>
          <w:sz w:val="28"/>
          <w:szCs w:val="28"/>
        </w:rPr>
        <w:t>- реквизиты органа Федерального казначейства, в котором будет обслуживаться лицевой счет, предназначенный для отражения операции по переданным полномочиям, открытый Администрации муниципального района и (или) ее структурных подразделений как получателя бюджетных средств.</w:t>
      </w:r>
      <w:r>
        <w:rPr>
          <w:sz w:val="28"/>
          <w:szCs w:val="28"/>
        </w:rPr>
        <w:t xml:space="preserve"> </w:t>
      </w:r>
    </w:p>
    <w:p w:rsidR="00331BCA" w:rsidRDefault="00331BCA" w:rsidP="00B86CCE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05EEA">
        <w:rPr>
          <w:sz w:val="28"/>
          <w:szCs w:val="28"/>
        </w:rPr>
        <w:t>.</w:t>
      </w:r>
      <w:r>
        <w:rPr>
          <w:sz w:val="28"/>
          <w:szCs w:val="28"/>
        </w:rPr>
        <w:t>Денежные средства в кассе, кассовые операции.</w:t>
      </w:r>
    </w:p>
    <w:p w:rsidR="00331BCA" w:rsidRDefault="00331BCA" w:rsidP="00B86CCE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221C1A">
        <w:rPr>
          <w:sz w:val="28"/>
          <w:szCs w:val="28"/>
        </w:rPr>
        <w:t>В нарушении постановления Государственного комитета РФ по статистике от 18.08.1998 № 88 «Об утверждении унифицированных форм первичной учетной документации по учету кассовых операций, по учету результатов инвентаризации»</w:t>
      </w:r>
      <w:r w:rsidRPr="001650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кассовой книге отсутствует последняя страница, ревизии кассы не проводились. В проверяемом периоде остатки денежных средств в кассе учреждения отсутствовали. Лимит кассы на 2014 год установлен в размере 30879 рублей 53 копейки, лимит кассы на 2015 год установлен в размере – 942 рубля 53 копейки, что подтверждается расчетами. </w:t>
      </w:r>
      <w:r w:rsidRPr="00F634B5">
        <w:rPr>
          <w:b w:val="0"/>
          <w:sz w:val="28"/>
          <w:szCs w:val="28"/>
        </w:rPr>
        <w:t>Для хранения денежных средств в учреждении имеется несгораемый сейф.</w:t>
      </w:r>
      <w:r>
        <w:rPr>
          <w:b w:val="0"/>
          <w:sz w:val="28"/>
          <w:szCs w:val="28"/>
        </w:rPr>
        <w:t xml:space="preserve"> </w:t>
      </w:r>
    </w:p>
    <w:p w:rsidR="00331BCA" w:rsidRDefault="00331BCA" w:rsidP="00B86C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31BCA" w:rsidRDefault="00331BCA" w:rsidP="00294D3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294D3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Другие вопросы, касающиеся финансово-хозяйственной деятельности учреждения.</w:t>
      </w:r>
      <w:r w:rsidRPr="00294D3F">
        <w:rPr>
          <w:rFonts w:ascii="Times New Roman" w:hAnsi="Times New Roman"/>
          <w:b/>
          <w:sz w:val="28"/>
          <w:szCs w:val="28"/>
        </w:rPr>
        <w:t xml:space="preserve"> </w:t>
      </w:r>
    </w:p>
    <w:p w:rsidR="00331BCA" w:rsidRPr="00294D3F" w:rsidRDefault="00331BCA" w:rsidP="00294D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4D3F">
        <w:rPr>
          <w:rFonts w:ascii="Times New Roman" w:hAnsi="Times New Roman"/>
          <w:b/>
          <w:sz w:val="28"/>
          <w:szCs w:val="28"/>
        </w:rPr>
        <w:t xml:space="preserve">В нарушении Федерального закона от 06.12.2011 №402-ФЗ  «О бухгалтерском учете» </w:t>
      </w:r>
      <w:r w:rsidRPr="00294D3F">
        <w:rPr>
          <w:rFonts w:ascii="Times New Roman" w:hAnsi="Times New Roman"/>
          <w:sz w:val="28"/>
          <w:szCs w:val="28"/>
        </w:rPr>
        <w:t xml:space="preserve">бухгалтерский учет ведется не в полном объеме, </w:t>
      </w:r>
      <w:r>
        <w:rPr>
          <w:rFonts w:ascii="Times New Roman" w:hAnsi="Times New Roman"/>
          <w:sz w:val="28"/>
          <w:szCs w:val="28"/>
        </w:rPr>
        <w:t xml:space="preserve">частично </w:t>
      </w:r>
      <w:r w:rsidRPr="00294D3F">
        <w:rPr>
          <w:rFonts w:ascii="Times New Roman" w:hAnsi="Times New Roman"/>
          <w:sz w:val="28"/>
          <w:szCs w:val="28"/>
        </w:rPr>
        <w:t xml:space="preserve">отсутствует первичная </w:t>
      </w:r>
      <w:r>
        <w:rPr>
          <w:rFonts w:ascii="Times New Roman" w:hAnsi="Times New Roman"/>
          <w:sz w:val="28"/>
          <w:szCs w:val="28"/>
        </w:rPr>
        <w:t xml:space="preserve">учетная </w:t>
      </w:r>
      <w:r w:rsidRPr="00294D3F">
        <w:rPr>
          <w:rFonts w:ascii="Times New Roman" w:hAnsi="Times New Roman"/>
          <w:sz w:val="28"/>
          <w:szCs w:val="28"/>
        </w:rPr>
        <w:t xml:space="preserve">документация, </w:t>
      </w:r>
      <w:r>
        <w:rPr>
          <w:rFonts w:ascii="Times New Roman" w:hAnsi="Times New Roman"/>
          <w:sz w:val="28"/>
          <w:szCs w:val="28"/>
        </w:rPr>
        <w:t xml:space="preserve">представленные </w:t>
      </w:r>
      <w:r w:rsidRPr="00294D3F">
        <w:rPr>
          <w:rFonts w:ascii="Times New Roman" w:hAnsi="Times New Roman"/>
          <w:sz w:val="28"/>
          <w:szCs w:val="28"/>
        </w:rPr>
        <w:t>регистры бухгалтерского учета не отражают факты хозяйственной жизни.</w:t>
      </w:r>
    </w:p>
    <w:p w:rsidR="00331BCA" w:rsidRPr="00294D3F" w:rsidRDefault="00331BCA" w:rsidP="00294D3F">
      <w:pPr>
        <w:pStyle w:val="ConsPlusNormal"/>
        <w:ind w:firstLine="540"/>
        <w:jc w:val="both"/>
        <w:rPr>
          <w:bCs/>
        </w:rPr>
      </w:pPr>
      <w:r w:rsidRPr="00294D3F">
        <w:rPr>
          <w:b/>
        </w:rPr>
        <w:t xml:space="preserve">В нарушении приказа Министерства финансов Российской Федерации от 23.12.2010 №183н «Об утверждении плана счетов бухгалтерского учета автономных учреждений и инструкция по его </w:t>
      </w:r>
      <w:r w:rsidRPr="00294D3F">
        <w:rPr>
          <w:b/>
        </w:rPr>
        <w:lastRenderedPageBreak/>
        <w:t xml:space="preserve">применению» </w:t>
      </w:r>
      <w:r w:rsidRPr="00294D3F">
        <w:t>п</w:t>
      </w:r>
      <w:r w:rsidRPr="00294D3F">
        <w:rPr>
          <w:bCs/>
        </w:rPr>
        <w:t>ри ведении автономными учреждениями бухгалтерского учета хозяйственные операции в зависимости от их экономического содержания отражаются на счетах утвержденного в рамках формирования учетной политики автономным учреждением Рабочего плана счетов, содержащих в структуре номера счета:</w:t>
      </w:r>
    </w:p>
    <w:p w:rsidR="00331BCA" w:rsidRPr="00294D3F" w:rsidRDefault="00331BCA" w:rsidP="00294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94D3F">
        <w:rPr>
          <w:rFonts w:ascii="Times New Roman" w:hAnsi="Times New Roman"/>
          <w:bCs/>
          <w:sz w:val="28"/>
          <w:szCs w:val="28"/>
        </w:rPr>
        <w:t>в разрядах 1 - 17 номера счета Рабочего плана счетов бухгалтерского учета автономных учреждений отражается:</w:t>
      </w:r>
    </w:p>
    <w:p w:rsidR="00331BCA" w:rsidRPr="00294D3F" w:rsidRDefault="00331BCA" w:rsidP="00294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94D3F">
        <w:rPr>
          <w:rFonts w:ascii="Times New Roman" w:hAnsi="Times New Roman"/>
          <w:bCs/>
          <w:sz w:val="28"/>
          <w:szCs w:val="28"/>
        </w:rPr>
        <w:t>в 1 - 4 разрядах - аналитический код вида функции, услуги (работы) учреждения, соответствующий коду раздела, подраздела классификации расходов бюджетов;</w:t>
      </w:r>
    </w:p>
    <w:p w:rsidR="00331BCA" w:rsidRPr="00294D3F" w:rsidRDefault="00331BCA" w:rsidP="00294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94D3F">
        <w:rPr>
          <w:rFonts w:ascii="Times New Roman" w:hAnsi="Times New Roman"/>
          <w:bCs/>
          <w:sz w:val="28"/>
          <w:szCs w:val="28"/>
        </w:rPr>
        <w:t>в 5 - 14 разрядах - нули, если иное не установлено учетной политикой субъекта учета;</w:t>
      </w:r>
    </w:p>
    <w:p w:rsidR="00331BCA" w:rsidRPr="00294D3F" w:rsidRDefault="00331BCA" w:rsidP="00294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94D3F">
        <w:rPr>
          <w:rFonts w:ascii="Times New Roman" w:hAnsi="Times New Roman"/>
          <w:bCs/>
          <w:sz w:val="28"/>
          <w:szCs w:val="28"/>
        </w:rPr>
        <w:t>в 15 - 17 - аналитический код вида поступлений - доходов, иных поступлений, в том числе от заимствований (источников финансирования дефицита средств учреждения), или аналитический код вида выбытий - расходов, иных выплат, в том числе по погашению заимствований, соответствующий коду (составной части кода) бюджетной классификации Российской Федерации (аналитической группе подвида доходов бюджетов, коду вида расходов, аналитической группе вида источников финансирования дефицитов бюджетов);</w:t>
      </w:r>
    </w:p>
    <w:p w:rsidR="00331BCA" w:rsidRPr="00294D3F" w:rsidRDefault="00331BCA" w:rsidP="00294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4D3F">
        <w:rPr>
          <w:rFonts w:ascii="Times New Roman" w:hAnsi="Times New Roman"/>
          <w:bCs/>
          <w:sz w:val="28"/>
          <w:szCs w:val="28"/>
        </w:rPr>
        <w:t xml:space="preserve">в 24 - 26 разрядах КОСГУ). В </w:t>
      </w:r>
      <w:r w:rsidRPr="00294D3F">
        <w:rPr>
          <w:rFonts w:ascii="Times New Roman" w:hAnsi="Times New Roman"/>
          <w:sz w:val="28"/>
          <w:szCs w:val="28"/>
        </w:rPr>
        <w:t xml:space="preserve">МАОУ «СОШ» </w:t>
      </w:r>
      <w:proofErr w:type="spellStart"/>
      <w:r w:rsidRPr="00294D3F">
        <w:rPr>
          <w:rFonts w:ascii="Times New Roman" w:hAnsi="Times New Roman"/>
          <w:sz w:val="28"/>
          <w:szCs w:val="28"/>
        </w:rPr>
        <w:t>жд</w:t>
      </w:r>
      <w:proofErr w:type="spellEnd"/>
      <w:r w:rsidRPr="00294D3F">
        <w:rPr>
          <w:rFonts w:ascii="Times New Roman" w:hAnsi="Times New Roman"/>
          <w:sz w:val="28"/>
          <w:szCs w:val="28"/>
        </w:rPr>
        <w:t>. ст. Уторгош это требование не соблюдается.</w:t>
      </w:r>
    </w:p>
    <w:p w:rsidR="00331BCA" w:rsidRDefault="00331BCA" w:rsidP="007E4D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4D3F">
        <w:rPr>
          <w:rFonts w:ascii="Times New Roman" w:hAnsi="Times New Roman"/>
          <w:sz w:val="28"/>
          <w:szCs w:val="28"/>
        </w:rPr>
        <w:t xml:space="preserve">В соответствии с п.55 Постановления Администрации Шимского муниципального района от 27.01.2014 №49 «Об утверждении Правил осуществления Комитетом финансов Администрации Шимского муниципального района полномочий по контролю в финансово бюджетной сфере» </w:t>
      </w:r>
      <w:r>
        <w:rPr>
          <w:rFonts w:ascii="Times New Roman" w:hAnsi="Times New Roman"/>
          <w:sz w:val="28"/>
          <w:szCs w:val="28"/>
        </w:rPr>
        <w:t>ввиду отсутствия и неудовлетворительного состояния бухгалтерского (бюджетного) учета</w:t>
      </w:r>
      <w:r w:rsidRPr="00440AF9">
        <w:rPr>
          <w:rFonts w:ascii="Times New Roman" w:hAnsi="Times New Roman"/>
          <w:sz w:val="28"/>
          <w:szCs w:val="28"/>
        </w:rPr>
        <w:t xml:space="preserve"> </w:t>
      </w:r>
      <w:r w:rsidRPr="00294D3F">
        <w:rPr>
          <w:rFonts w:ascii="Times New Roman" w:hAnsi="Times New Roman"/>
          <w:sz w:val="28"/>
          <w:szCs w:val="28"/>
        </w:rPr>
        <w:t>проведение ревизии было приостановлено</w:t>
      </w:r>
      <w:r>
        <w:rPr>
          <w:rFonts w:ascii="Times New Roman" w:hAnsi="Times New Roman"/>
          <w:sz w:val="28"/>
          <w:szCs w:val="28"/>
        </w:rPr>
        <w:t xml:space="preserve">, с целью восстановления документов сроком на 1 (один) месяц. </w:t>
      </w:r>
    </w:p>
    <w:p w:rsidR="00331BCA" w:rsidRDefault="00331BCA" w:rsidP="00440A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июня 2016 года МАОУ «СОШ» </w:t>
      </w:r>
      <w:proofErr w:type="spellStart"/>
      <w:r>
        <w:rPr>
          <w:rFonts w:ascii="Times New Roman" w:hAnsi="Times New Roman"/>
          <w:sz w:val="28"/>
          <w:szCs w:val="28"/>
        </w:rPr>
        <w:t>жд</w:t>
      </w:r>
      <w:proofErr w:type="spellEnd"/>
      <w:r>
        <w:rPr>
          <w:rFonts w:ascii="Times New Roman" w:hAnsi="Times New Roman"/>
          <w:sz w:val="28"/>
          <w:szCs w:val="28"/>
        </w:rPr>
        <w:t xml:space="preserve">. ст. Уторгош письменно уведомило о невозможности восстановления бухгалтерского учета  в полном объеме. По представленным директором МАОУ «СОШ» </w:t>
      </w:r>
      <w:proofErr w:type="spellStart"/>
      <w:r>
        <w:rPr>
          <w:rFonts w:ascii="Times New Roman" w:hAnsi="Times New Roman"/>
          <w:sz w:val="28"/>
          <w:szCs w:val="28"/>
        </w:rPr>
        <w:t>жд</w:t>
      </w:r>
      <w:proofErr w:type="spellEnd"/>
      <w:r>
        <w:rPr>
          <w:rFonts w:ascii="Times New Roman" w:hAnsi="Times New Roman"/>
          <w:sz w:val="28"/>
          <w:szCs w:val="28"/>
        </w:rPr>
        <w:t xml:space="preserve">. ст. Уторгош И.В. Пантелеевой объяснениям </w:t>
      </w:r>
      <w:r w:rsidRPr="00294D3F">
        <w:rPr>
          <w:rFonts w:ascii="Times New Roman" w:hAnsi="Times New Roman"/>
          <w:sz w:val="28"/>
          <w:szCs w:val="28"/>
        </w:rPr>
        <w:t>в проверяемый период должность главного бухгалтера занимала Кондратьева Н.Б., которая уволилась с 10 декабря 2015 года в связи со сменой места жительства и переходом</w:t>
      </w:r>
      <w:r>
        <w:rPr>
          <w:rFonts w:ascii="Times New Roman" w:hAnsi="Times New Roman"/>
          <w:sz w:val="28"/>
          <w:szCs w:val="28"/>
        </w:rPr>
        <w:t xml:space="preserve"> на другую работу. С</w:t>
      </w:r>
      <w:r w:rsidRPr="00294D3F">
        <w:rPr>
          <w:rFonts w:ascii="Times New Roman" w:hAnsi="Times New Roman"/>
          <w:sz w:val="28"/>
          <w:szCs w:val="28"/>
        </w:rPr>
        <w:t xml:space="preserve"> 11 декабря 2015 года на должность главного бухгалтера назначена Василь</w:t>
      </w:r>
      <w:r>
        <w:rPr>
          <w:rFonts w:ascii="Times New Roman" w:hAnsi="Times New Roman"/>
          <w:sz w:val="28"/>
          <w:szCs w:val="28"/>
        </w:rPr>
        <w:t xml:space="preserve">ева Н.В. Вновь принятый бухгалтер не владеет в полном объеме информацией необходимой для приведения в соответствие отчетности. </w:t>
      </w:r>
    </w:p>
    <w:p w:rsidR="00331BCA" w:rsidRDefault="00331BCA" w:rsidP="00440A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Главному бухгалтеру Кондратьевой Н.Б. было направлено письмо от 31.05.2016 г. №93 с целью оказания содействия в восстановлении бухгалтерского учета за период с 01.01.2014 по 10.12.2015 года. Ответа на письмо не последовало. </w:t>
      </w:r>
    </w:p>
    <w:p w:rsidR="00331BCA" w:rsidRDefault="00331BCA" w:rsidP="006714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период проведения  ревизии  главным бухгалтером Васильевой Н.В.</w:t>
      </w:r>
      <w:r w:rsidRPr="00294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были внесены необходимые исправления в  карточки-справки (ф0504417) за 2014г., 2015г., учетную политику за 2014г., 2015г. </w:t>
      </w:r>
    </w:p>
    <w:p w:rsidR="00331BCA" w:rsidRPr="00294D3F" w:rsidRDefault="00331BCA" w:rsidP="00294D3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вышеизложенного </w:t>
      </w:r>
      <w:r w:rsidRPr="00294D3F">
        <w:rPr>
          <w:rFonts w:ascii="Times New Roman" w:hAnsi="Times New Roman"/>
          <w:sz w:val="28"/>
          <w:szCs w:val="28"/>
        </w:rPr>
        <w:t xml:space="preserve">проведение ревизии целевого использования бюджетных средств в муниципальном автономном общеобразовательном учреждении «Средняя общеобразовательная школа» </w:t>
      </w:r>
      <w:proofErr w:type="spellStart"/>
      <w:r w:rsidRPr="00294D3F">
        <w:rPr>
          <w:rFonts w:ascii="Times New Roman" w:hAnsi="Times New Roman"/>
          <w:sz w:val="28"/>
          <w:szCs w:val="28"/>
        </w:rPr>
        <w:t>жд</w:t>
      </w:r>
      <w:proofErr w:type="spellEnd"/>
      <w:r w:rsidRPr="00294D3F">
        <w:rPr>
          <w:rFonts w:ascii="Times New Roman" w:hAnsi="Times New Roman"/>
          <w:sz w:val="28"/>
          <w:szCs w:val="28"/>
        </w:rPr>
        <w:t>. ст. Уторгош не представляется возможным.</w:t>
      </w:r>
    </w:p>
    <w:p w:rsidR="00331BCA" w:rsidRPr="00294D3F" w:rsidRDefault="00331BCA" w:rsidP="00294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31BCA" w:rsidRPr="00294D3F" w:rsidRDefault="00331BCA" w:rsidP="00294D3F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331BCA" w:rsidRPr="00294D3F" w:rsidRDefault="00331BCA" w:rsidP="00294D3F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331BCA" w:rsidRPr="00294D3F" w:rsidRDefault="00331BCA" w:rsidP="00294D3F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sz w:val="28"/>
          <w:szCs w:val="28"/>
        </w:rPr>
      </w:pPr>
      <w:r w:rsidRPr="00294D3F">
        <w:rPr>
          <w:sz w:val="28"/>
          <w:szCs w:val="28"/>
        </w:rPr>
        <w:t>Заключение</w:t>
      </w:r>
    </w:p>
    <w:p w:rsidR="00331BCA" w:rsidRPr="00294D3F" w:rsidRDefault="00331BCA" w:rsidP="00294D3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Ввиду неудовлетворительного состояния бухгалтерского </w:t>
      </w:r>
      <w:r w:rsidRPr="00294D3F">
        <w:rPr>
          <w:rFonts w:ascii="Times New Roman" w:hAnsi="Times New Roman"/>
          <w:sz w:val="28"/>
          <w:szCs w:val="28"/>
        </w:rPr>
        <w:t xml:space="preserve">проведение ревизии целевого использования бюджетных средств в муниципальном автономном общеобразовательном учреждении «Средняя общеобразовательная школа» </w:t>
      </w:r>
      <w:proofErr w:type="spellStart"/>
      <w:r w:rsidRPr="00294D3F">
        <w:rPr>
          <w:rFonts w:ascii="Times New Roman" w:hAnsi="Times New Roman"/>
          <w:sz w:val="28"/>
          <w:szCs w:val="28"/>
        </w:rPr>
        <w:t>жд</w:t>
      </w:r>
      <w:proofErr w:type="spellEnd"/>
      <w:r w:rsidRPr="00294D3F">
        <w:rPr>
          <w:rFonts w:ascii="Times New Roman" w:hAnsi="Times New Roman"/>
          <w:sz w:val="28"/>
          <w:szCs w:val="28"/>
        </w:rPr>
        <w:t>. ст. Уторгош не представляется возможным.</w:t>
      </w:r>
    </w:p>
    <w:p w:rsidR="00331BCA" w:rsidRPr="00767348" w:rsidRDefault="00331BCA" w:rsidP="00760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31BCA" w:rsidRDefault="00331BCA" w:rsidP="00E7553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31BCA" w:rsidRDefault="00331BCA" w:rsidP="00264ABD">
      <w:pPr>
        <w:pStyle w:val="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331BCA" w:rsidRPr="0063783F" w:rsidTr="0063783F">
        <w:trPr>
          <w:trHeight w:val="1262"/>
        </w:trPr>
        <w:tc>
          <w:tcPr>
            <w:tcW w:w="4785" w:type="dxa"/>
          </w:tcPr>
          <w:p w:rsidR="00331BCA" w:rsidRPr="0063783F" w:rsidRDefault="00331BCA" w:rsidP="0063783F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Ведущий специалист Комитета финансов Администрации Шимского муниципального района</w:t>
            </w:r>
          </w:p>
        </w:tc>
        <w:tc>
          <w:tcPr>
            <w:tcW w:w="4785" w:type="dxa"/>
          </w:tcPr>
          <w:p w:rsidR="00331BCA" w:rsidRPr="0063783F" w:rsidRDefault="00331BCA" w:rsidP="0063783F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Директор МАОУ «СОШ» </w:t>
            </w:r>
            <w:proofErr w:type="spellStart"/>
            <w:r>
              <w:rPr>
                <w:b w:val="0"/>
                <w:sz w:val="28"/>
                <w:szCs w:val="28"/>
              </w:rPr>
              <w:t>жд</w:t>
            </w:r>
            <w:proofErr w:type="spellEnd"/>
            <w:r>
              <w:rPr>
                <w:b w:val="0"/>
                <w:sz w:val="28"/>
                <w:szCs w:val="28"/>
              </w:rPr>
              <w:t>. ст. Уторгош</w:t>
            </w:r>
          </w:p>
        </w:tc>
      </w:tr>
      <w:tr w:rsidR="00331BCA" w:rsidRPr="0063783F" w:rsidTr="0063783F">
        <w:tc>
          <w:tcPr>
            <w:tcW w:w="4785" w:type="dxa"/>
          </w:tcPr>
          <w:p w:rsidR="00331BCA" w:rsidRPr="0063783F" w:rsidRDefault="00331BCA" w:rsidP="0063783F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</w:t>
            </w:r>
            <w:r w:rsidRPr="0063783F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Ю.В. Воронова</w:t>
            </w:r>
          </w:p>
        </w:tc>
        <w:tc>
          <w:tcPr>
            <w:tcW w:w="4785" w:type="dxa"/>
          </w:tcPr>
          <w:p w:rsidR="00331BCA" w:rsidRPr="0063783F" w:rsidRDefault="00331BCA" w:rsidP="0063783F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__________________И.В. Пантелеева</w:t>
            </w:r>
          </w:p>
        </w:tc>
      </w:tr>
    </w:tbl>
    <w:p w:rsidR="00331BCA" w:rsidRDefault="00331BCA" w:rsidP="00830F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1BCA" w:rsidRDefault="00331BCA" w:rsidP="00F706A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331BCA" w:rsidRDefault="00331BCA" w:rsidP="00F706A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</w:rPr>
        <w:t>Один акт экземпляра получил: __________________</w:t>
      </w:r>
    </w:p>
    <w:p w:rsidR="00331BCA" w:rsidRDefault="00331BCA" w:rsidP="00F706A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en-US"/>
        </w:rPr>
      </w:pPr>
    </w:p>
    <w:p w:rsidR="00331BCA" w:rsidRDefault="00331BCA" w:rsidP="00F706A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en-US"/>
        </w:rPr>
      </w:pPr>
    </w:p>
    <w:p w:rsidR="00331BCA" w:rsidRDefault="00331BCA" w:rsidP="00F706A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en-US"/>
        </w:rPr>
      </w:pPr>
    </w:p>
    <w:p w:rsidR="00331BCA" w:rsidRDefault="00331BCA" w:rsidP="00F706A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en-US"/>
        </w:rPr>
      </w:pPr>
    </w:p>
    <w:p w:rsidR="00331BCA" w:rsidRDefault="00331BCA" w:rsidP="00F706A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en-US"/>
        </w:rPr>
      </w:pPr>
    </w:p>
    <w:p w:rsidR="00331BCA" w:rsidRDefault="00331BCA" w:rsidP="00F706A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en-US"/>
        </w:rPr>
      </w:pPr>
    </w:p>
    <w:p w:rsidR="00331BCA" w:rsidRDefault="00331BCA" w:rsidP="00F706A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en-US"/>
        </w:rPr>
      </w:pPr>
    </w:p>
    <w:p w:rsidR="00331BCA" w:rsidRDefault="00331BCA" w:rsidP="00F706A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en-US"/>
        </w:rPr>
      </w:pPr>
    </w:p>
    <w:p w:rsidR="00331BCA" w:rsidRDefault="00331BCA" w:rsidP="00F706A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en-US"/>
        </w:rPr>
      </w:pPr>
    </w:p>
    <w:p w:rsidR="00331BCA" w:rsidRDefault="00331BCA" w:rsidP="00F706A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en-US"/>
        </w:rPr>
      </w:pPr>
    </w:p>
    <w:p w:rsidR="00331BCA" w:rsidRDefault="00331BCA" w:rsidP="00F706A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en-US"/>
        </w:rPr>
      </w:pPr>
    </w:p>
    <w:p w:rsidR="00331BCA" w:rsidRDefault="00331BCA" w:rsidP="00F706A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en-US"/>
        </w:rPr>
      </w:pPr>
    </w:p>
    <w:p w:rsidR="00331BCA" w:rsidRDefault="00331BCA" w:rsidP="00F706A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en-US"/>
        </w:rPr>
      </w:pPr>
    </w:p>
    <w:p w:rsidR="00331BCA" w:rsidRDefault="00331BCA" w:rsidP="00F706A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en-US"/>
        </w:rPr>
      </w:pPr>
    </w:p>
    <w:p w:rsidR="00331BCA" w:rsidRDefault="00331BCA" w:rsidP="00F706A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en-US"/>
        </w:rPr>
      </w:pPr>
    </w:p>
    <w:p w:rsidR="00331BCA" w:rsidRDefault="00331BCA" w:rsidP="00F706A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en-US"/>
        </w:rPr>
      </w:pPr>
    </w:p>
    <w:p w:rsidR="00331BCA" w:rsidRDefault="00331BCA" w:rsidP="00F706A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en-US"/>
        </w:rPr>
      </w:pPr>
    </w:p>
    <w:p w:rsidR="00331BCA" w:rsidRDefault="00331BCA" w:rsidP="00F706A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en-US"/>
        </w:rPr>
      </w:pPr>
    </w:p>
    <w:p w:rsidR="00331BCA" w:rsidRDefault="00331BCA" w:rsidP="00F706A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en-US"/>
        </w:rPr>
      </w:pPr>
    </w:p>
    <w:p w:rsidR="00331BCA" w:rsidRDefault="00331BCA" w:rsidP="00F706A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en-US"/>
        </w:rPr>
      </w:pPr>
    </w:p>
    <w:p w:rsidR="00331BCA" w:rsidRDefault="00331BCA" w:rsidP="00F706A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en-US"/>
        </w:rPr>
      </w:pPr>
    </w:p>
    <w:p w:rsidR="00331BCA" w:rsidRDefault="00331BCA" w:rsidP="00F706A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en-US"/>
        </w:rPr>
      </w:pPr>
    </w:p>
    <w:p w:rsidR="00331BCA" w:rsidRPr="007467BB" w:rsidRDefault="00331BCA" w:rsidP="00F706A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331BCA" w:rsidRDefault="00331BCA" w:rsidP="00F706A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en-US"/>
        </w:rPr>
      </w:pPr>
    </w:p>
    <w:p w:rsidR="00331BCA" w:rsidRDefault="00331BCA" w:rsidP="00F706A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en-US"/>
        </w:rPr>
      </w:pPr>
    </w:p>
    <w:p w:rsidR="00331BCA" w:rsidRDefault="00331BCA" w:rsidP="00F706A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en-US"/>
        </w:rPr>
      </w:pPr>
    </w:p>
    <w:p w:rsidR="00331BCA" w:rsidRDefault="00331BCA" w:rsidP="00F706A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en-US"/>
        </w:rPr>
      </w:pPr>
    </w:p>
    <w:p w:rsidR="00331BCA" w:rsidRDefault="00331BCA" w:rsidP="00F706A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en-US"/>
        </w:rPr>
      </w:pPr>
    </w:p>
    <w:p w:rsidR="00331BCA" w:rsidRDefault="00331BCA" w:rsidP="00F706A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en-US"/>
        </w:rPr>
      </w:pPr>
    </w:p>
    <w:p w:rsidR="00331BCA" w:rsidRDefault="00331BCA" w:rsidP="00F706A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en-US"/>
        </w:rPr>
      </w:pPr>
    </w:p>
    <w:p w:rsidR="00331BCA" w:rsidRDefault="00331BCA" w:rsidP="00F706A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en-US"/>
        </w:rPr>
      </w:pPr>
    </w:p>
    <w:p w:rsidR="00331BCA" w:rsidRDefault="00331BCA" w:rsidP="00F706A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en-US"/>
        </w:rPr>
      </w:pPr>
    </w:p>
    <w:p w:rsidR="00331BCA" w:rsidRDefault="00331BCA" w:rsidP="00F706A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en-US"/>
        </w:rPr>
      </w:pPr>
    </w:p>
    <w:p w:rsidR="00331BCA" w:rsidRDefault="00331BCA" w:rsidP="00F706A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en-US"/>
        </w:rPr>
      </w:pPr>
    </w:p>
    <w:p w:rsidR="00331BCA" w:rsidRDefault="00331BCA" w:rsidP="00F706A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en-US"/>
        </w:rPr>
      </w:pPr>
    </w:p>
    <w:p w:rsidR="00331BCA" w:rsidRPr="008F5FDB" w:rsidRDefault="00331BCA" w:rsidP="00F706A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sectPr w:rsidR="00331BCA" w:rsidRPr="008F5FDB" w:rsidSect="004D0B9D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01" w:rsidRDefault="00CE1C01" w:rsidP="0023011A">
      <w:pPr>
        <w:spacing w:after="0" w:line="240" w:lineRule="auto"/>
      </w:pPr>
      <w:r>
        <w:separator/>
      </w:r>
    </w:p>
  </w:endnote>
  <w:endnote w:type="continuationSeparator" w:id="0">
    <w:p w:rsidR="00CE1C01" w:rsidRDefault="00CE1C01" w:rsidP="0023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01" w:rsidRDefault="00CE1C01" w:rsidP="0023011A">
      <w:pPr>
        <w:spacing w:after="0" w:line="240" w:lineRule="auto"/>
      </w:pPr>
      <w:r>
        <w:separator/>
      </w:r>
    </w:p>
  </w:footnote>
  <w:footnote w:type="continuationSeparator" w:id="0">
    <w:p w:rsidR="00CE1C01" w:rsidRDefault="00CE1C01" w:rsidP="00230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>
    <w:nsid w:val="09D439F2"/>
    <w:multiLevelType w:val="hybridMultilevel"/>
    <w:tmpl w:val="ABD23A58"/>
    <w:lvl w:ilvl="0" w:tplc="1902BFC0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BC818B3"/>
    <w:multiLevelType w:val="hybridMultilevel"/>
    <w:tmpl w:val="8E420C38"/>
    <w:lvl w:ilvl="0" w:tplc="1D1644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0CD366D"/>
    <w:multiLevelType w:val="hybridMultilevel"/>
    <w:tmpl w:val="70E4388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446C63"/>
    <w:multiLevelType w:val="hybridMultilevel"/>
    <w:tmpl w:val="C7E2E3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C66E45"/>
    <w:multiLevelType w:val="hybridMultilevel"/>
    <w:tmpl w:val="2EA26352"/>
    <w:lvl w:ilvl="0" w:tplc="A678FA76">
      <w:start w:val="1"/>
      <w:numFmt w:val="decimal"/>
      <w:lvlText w:val="%1)"/>
      <w:lvlJc w:val="left"/>
      <w:pPr>
        <w:ind w:left="1335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1ABF37F5"/>
    <w:multiLevelType w:val="hybridMultilevel"/>
    <w:tmpl w:val="00EC9ABA"/>
    <w:lvl w:ilvl="0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208248E0"/>
    <w:multiLevelType w:val="hybridMultilevel"/>
    <w:tmpl w:val="EA52E73C"/>
    <w:lvl w:ilvl="0" w:tplc="50E85E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08A14B8"/>
    <w:multiLevelType w:val="hybridMultilevel"/>
    <w:tmpl w:val="02968B48"/>
    <w:lvl w:ilvl="0" w:tplc="E138E4F4">
      <w:start w:val="1"/>
      <w:numFmt w:val="decimal"/>
      <w:lvlText w:val="%1."/>
      <w:lvlJc w:val="left"/>
      <w:pPr>
        <w:ind w:left="1698" w:hanging="99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7D720BF"/>
    <w:multiLevelType w:val="hybridMultilevel"/>
    <w:tmpl w:val="7244F750"/>
    <w:lvl w:ilvl="0" w:tplc="72EAE678">
      <w:start w:val="1"/>
      <w:numFmt w:val="decimal"/>
      <w:lvlText w:val="%1."/>
      <w:lvlJc w:val="left"/>
      <w:pPr>
        <w:ind w:left="1698" w:hanging="99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1AE2043"/>
    <w:multiLevelType w:val="hybridMultilevel"/>
    <w:tmpl w:val="D166F40E"/>
    <w:lvl w:ilvl="0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326B7016"/>
    <w:multiLevelType w:val="hybridMultilevel"/>
    <w:tmpl w:val="5D52A598"/>
    <w:lvl w:ilvl="0" w:tplc="BDB66C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F9A2EEA"/>
    <w:multiLevelType w:val="hybridMultilevel"/>
    <w:tmpl w:val="08C6D58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4A042E4B"/>
    <w:multiLevelType w:val="hybridMultilevel"/>
    <w:tmpl w:val="72EE9DD2"/>
    <w:lvl w:ilvl="0" w:tplc="921E30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AD17BE2"/>
    <w:multiLevelType w:val="hybridMultilevel"/>
    <w:tmpl w:val="E49A865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B2A42F0"/>
    <w:multiLevelType w:val="hybridMultilevel"/>
    <w:tmpl w:val="F93867DC"/>
    <w:lvl w:ilvl="0" w:tplc="EB32771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0B271B0"/>
    <w:multiLevelType w:val="hybridMultilevel"/>
    <w:tmpl w:val="8A381FD2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6652973"/>
    <w:multiLevelType w:val="hybridMultilevel"/>
    <w:tmpl w:val="D8805E1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9BE1049"/>
    <w:multiLevelType w:val="hybridMultilevel"/>
    <w:tmpl w:val="09B83B2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33C49A9"/>
    <w:multiLevelType w:val="hybridMultilevel"/>
    <w:tmpl w:val="26B2C116"/>
    <w:lvl w:ilvl="0" w:tplc="EB34D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E26B9E"/>
    <w:multiLevelType w:val="hybridMultilevel"/>
    <w:tmpl w:val="D020EA12"/>
    <w:lvl w:ilvl="0" w:tplc="30AA43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996F71"/>
    <w:multiLevelType w:val="hybridMultilevel"/>
    <w:tmpl w:val="9E40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D87346"/>
    <w:multiLevelType w:val="hybridMultilevel"/>
    <w:tmpl w:val="1956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17"/>
  </w:num>
  <w:num w:numId="6">
    <w:abstractNumId w:val="2"/>
  </w:num>
  <w:num w:numId="7">
    <w:abstractNumId w:val="13"/>
  </w:num>
  <w:num w:numId="8">
    <w:abstractNumId w:val="15"/>
  </w:num>
  <w:num w:numId="9">
    <w:abstractNumId w:val="9"/>
  </w:num>
  <w:num w:numId="10">
    <w:abstractNumId w:val="5"/>
  </w:num>
  <w:num w:numId="11">
    <w:abstractNumId w:val="16"/>
  </w:num>
  <w:num w:numId="12">
    <w:abstractNumId w:val="11"/>
  </w:num>
  <w:num w:numId="13">
    <w:abstractNumId w:val="14"/>
  </w:num>
  <w:num w:numId="14">
    <w:abstractNumId w:val="12"/>
  </w:num>
  <w:num w:numId="15">
    <w:abstractNumId w:val="21"/>
  </w:num>
  <w:num w:numId="16">
    <w:abstractNumId w:val="20"/>
  </w:num>
  <w:num w:numId="17">
    <w:abstractNumId w:val="10"/>
  </w:num>
  <w:num w:numId="18">
    <w:abstractNumId w:val="19"/>
  </w:num>
  <w:num w:numId="19">
    <w:abstractNumId w:val="7"/>
  </w:num>
  <w:num w:numId="20">
    <w:abstractNumId w:val="8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BA"/>
    <w:rsid w:val="00000D14"/>
    <w:rsid w:val="00002057"/>
    <w:rsid w:val="000033C8"/>
    <w:rsid w:val="00004219"/>
    <w:rsid w:val="00016156"/>
    <w:rsid w:val="0002113F"/>
    <w:rsid w:val="00021C9E"/>
    <w:rsid w:val="00024E54"/>
    <w:rsid w:val="00025506"/>
    <w:rsid w:val="000300DD"/>
    <w:rsid w:val="00032DEB"/>
    <w:rsid w:val="000342E7"/>
    <w:rsid w:val="000365CD"/>
    <w:rsid w:val="000509D2"/>
    <w:rsid w:val="00055363"/>
    <w:rsid w:val="000554DD"/>
    <w:rsid w:val="000566A0"/>
    <w:rsid w:val="00061A85"/>
    <w:rsid w:val="000668D7"/>
    <w:rsid w:val="00070E67"/>
    <w:rsid w:val="000728AB"/>
    <w:rsid w:val="00073A69"/>
    <w:rsid w:val="000747C0"/>
    <w:rsid w:val="00074BE0"/>
    <w:rsid w:val="00075E8B"/>
    <w:rsid w:val="00077F4F"/>
    <w:rsid w:val="00084AA5"/>
    <w:rsid w:val="0008658D"/>
    <w:rsid w:val="0009053F"/>
    <w:rsid w:val="00096EDA"/>
    <w:rsid w:val="000A6B77"/>
    <w:rsid w:val="000B19E6"/>
    <w:rsid w:val="000B3154"/>
    <w:rsid w:val="000B6086"/>
    <w:rsid w:val="000C17D4"/>
    <w:rsid w:val="000C1DFF"/>
    <w:rsid w:val="000C37E2"/>
    <w:rsid w:val="000D0093"/>
    <w:rsid w:val="000D4D07"/>
    <w:rsid w:val="000D5226"/>
    <w:rsid w:val="000D5B1A"/>
    <w:rsid w:val="000E060F"/>
    <w:rsid w:val="000E209A"/>
    <w:rsid w:val="000E5C8C"/>
    <w:rsid w:val="000F0DB8"/>
    <w:rsid w:val="000F3012"/>
    <w:rsid w:val="000F4463"/>
    <w:rsid w:val="000F4FBD"/>
    <w:rsid w:val="000F6741"/>
    <w:rsid w:val="001070C3"/>
    <w:rsid w:val="0011438C"/>
    <w:rsid w:val="00114824"/>
    <w:rsid w:val="00115C53"/>
    <w:rsid w:val="00116030"/>
    <w:rsid w:val="00117A8D"/>
    <w:rsid w:val="00122F11"/>
    <w:rsid w:val="001319C4"/>
    <w:rsid w:val="00131C51"/>
    <w:rsid w:val="001359CD"/>
    <w:rsid w:val="00140D55"/>
    <w:rsid w:val="00145C90"/>
    <w:rsid w:val="00145FE7"/>
    <w:rsid w:val="001469EC"/>
    <w:rsid w:val="001613F2"/>
    <w:rsid w:val="00164895"/>
    <w:rsid w:val="001650DC"/>
    <w:rsid w:val="001669AB"/>
    <w:rsid w:val="00172037"/>
    <w:rsid w:val="00173837"/>
    <w:rsid w:val="001745D1"/>
    <w:rsid w:val="00175218"/>
    <w:rsid w:val="001778CC"/>
    <w:rsid w:val="001822B0"/>
    <w:rsid w:val="00184EBE"/>
    <w:rsid w:val="0018588C"/>
    <w:rsid w:val="00185DF3"/>
    <w:rsid w:val="00186CD2"/>
    <w:rsid w:val="001A6ED2"/>
    <w:rsid w:val="001C246E"/>
    <w:rsid w:val="001C3104"/>
    <w:rsid w:val="001C3D55"/>
    <w:rsid w:val="001D0E44"/>
    <w:rsid w:val="001D0EA9"/>
    <w:rsid w:val="001D2170"/>
    <w:rsid w:val="001D2D75"/>
    <w:rsid w:val="001D4260"/>
    <w:rsid w:val="001D591C"/>
    <w:rsid w:val="001D5E8C"/>
    <w:rsid w:val="001D648C"/>
    <w:rsid w:val="001D7120"/>
    <w:rsid w:val="001D74B0"/>
    <w:rsid w:val="001E346E"/>
    <w:rsid w:val="001E55DC"/>
    <w:rsid w:val="001E6F54"/>
    <w:rsid w:val="001F00EC"/>
    <w:rsid w:val="001F196C"/>
    <w:rsid w:val="001F3CD6"/>
    <w:rsid w:val="001F61A9"/>
    <w:rsid w:val="001F6A4B"/>
    <w:rsid w:val="001F6CC9"/>
    <w:rsid w:val="00201583"/>
    <w:rsid w:val="00201C14"/>
    <w:rsid w:val="00213EA1"/>
    <w:rsid w:val="00213ED2"/>
    <w:rsid w:val="00221C1A"/>
    <w:rsid w:val="002221A0"/>
    <w:rsid w:val="002236DA"/>
    <w:rsid w:val="00226690"/>
    <w:rsid w:val="00227C98"/>
    <w:rsid w:val="0023011A"/>
    <w:rsid w:val="002316CC"/>
    <w:rsid w:val="00233CC8"/>
    <w:rsid w:val="00233F43"/>
    <w:rsid w:val="00235356"/>
    <w:rsid w:val="002465EB"/>
    <w:rsid w:val="00253582"/>
    <w:rsid w:val="00256CFE"/>
    <w:rsid w:val="00261307"/>
    <w:rsid w:val="00264ABD"/>
    <w:rsid w:val="00266080"/>
    <w:rsid w:val="0026756E"/>
    <w:rsid w:val="002710FC"/>
    <w:rsid w:val="002724D6"/>
    <w:rsid w:val="002736C6"/>
    <w:rsid w:val="00275865"/>
    <w:rsid w:val="00275A40"/>
    <w:rsid w:val="002774DD"/>
    <w:rsid w:val="002834CF"/>
    <w:rsid w:val="0029206E"/>
    <w:rsid w:val="00294D3F"/>
    <w:rsid w:val="002A0B78"/>
    <w:rsid w:val="002A3677"/>
    <w:rsid w:val="002A382F"/>
    <w:rsid w:val="002A771E"/>
    <w:rsid w:val="002B207F"/>
    <w:rsid w:val="002B2940"/>
    <w:rsid w:val="002B30A9"/>
    <w:rsid w:val="002B65BA"/>
    <w:rsid w:val="002B797B"/>
    <w:rsid w:val="002C01A8"/>
    <w:rsid w:val="002C244D"/>
    <w:rsid w:val="002C3CA2"/>
    <w:rsid w:val="002C48D4"/>
    <w:rsid w:val="002D0849"/>
    <w:rsid w:val="002D2689"/>
    <w:rsid w:val="002D5E6D"/>
    <w:rsid w:val="002E1078"/>
    <w:rsid w:val="002E415D"/>
    <w:rsid w:val="002F34EF"/>
    <w:rsid w:val="002F4B11"/>
    <w:rsid w:val="002F775B"/>
    <w:rsid w:val="003013A1"/>
    <w:rsid w:val="00311880"/>
    <w:rsid w:val="00313CFF"/>
    <w:rsid w:val="003141C5"/>
    <w:rsid w:val="0031445F"/>
    <w:rsid w:val="00316FC8"/>
    <w:rsid w:val="00317B01"/>
    <w:rsid w:val="00326CA7"/>
    <w:rsid w:val="00330526"/>
    <w:rsid w:val="00331BCA"/>
    <w:rsid w:val="00336259"/>
    <w:rsid w:val="00336C03"/>
    <w:rsid w:val="00352D59"/>
    <w:rsid w:val="00355FEB"/>
    <w:rsid w:val="00356D12"/>
    <w:rsid w:val="003630A3"/>
    <w:rsid w:val="003656D1"/>
    <w:rsid w:val="003740D1"/>
    <w:rsid w:val="003803F9"/>
    <w:rsid w:val="00380938"/>
    <w:rsid w:val="00380D05"/>
    <w:rsid w:val="00380E6D"/>
    <w:rsid w:val="00384247"/>
    <w:rsid w:val="00390C2F"/>
    <w:rsid w:val="00391602"/>
    <w:rsid w:val="0039454D"/>
    <w:rsid w:val="00394ED5"/>
    <w:rsid w:val="0039507E"/>
    <w:rsid w:val="003A29E5"/>
    <w:rsid w:val="003B352E"/>
    <w:rsid w:val="003C1896"/>
    <w:rsid w:val="003C6BED"/>
    <w:rsid w:val="003D4DC5"/>
    <w:rsid w:val="003E18F3"/>
    <w:rsid w:val="003E30B0"/>
    <w:rsid w:val="003F3A94"/>
    <w:rsid w:val="004135E1"/>
    <w:rsid w:val="004161B9"/>
    <w:rsid w:val="004177E2"/>
    <w:rsid w:val="00417C50"/>
    <w:rsid w:val="004224A7"/>
    <w:rsid w:val="00426916"/>
    <w:rsid w:val="004272C0"/>
    <w:rsid w:val="00427EA7"/>
    <w:rsid w:val="004302AC"/>
    <w:rsid w:val="004306CD"/>
    <w:rsid w:val="00432D00"/>
    <w:rsid w:val="00432E3F"/>
    <w:rsid w:val="00436AD0"/>
    <w:rsid w:val="00440AF9"/>
    <w:rsid w:val="00443180"/>
    <w:rsid w:val="004453BF"/>
    <w:rsid w:val="00447466"/>
    <w:rsid w:val="0044795B"/>
    <w:rsid w:val="00450204"/>
    <w:rsid w:val="00450AA0"/>
    <w:rsid w:val="00451430"/>
    <w:rsid w:val="00451C05"/>
    <w:rsid w:val="0045524C"/>
    <w:rsid w:val="00463FC6"/>
    <w:rsid w:val="00464257"/>
    <w:rsid w:val="00467513"/>
    <w:rsid w:val="004709D5"/>
    <w:rsid w:val="00471C89"/>
    <w:rsid w:val="00472EDA"/>
    <w:rsid w:val="00476FA5"/>
    <w:rsid w:val="004777FE"/>
    <w:rsid w:val="00482326"/>
    <w:rsid w:val="00482F79"/>
    <w:rsid w:val="00493601"/>
    <w:rsid w:val="00493FBF"/>
    <w:rsid w:val="004A0831"/>
    <w:rsid w:val="004A1B0C"/>
    <w:rsid w:val="004A2634"/>
    <w:rsid w:val="004A5976"/>
    <w:rsid w:val="004B5FF9"/>
    <w:rsid w:val="004C3D96"/>
    <w:rsid w:val="004C3E46"/>
    <w:rsid w:val="004D0B9D"/>
    <w:rsid w:val="004D12A3"/>
    <w:rsid w:val="004D34EC"/>
    <w:rsid w:val="004D4755"/>
    <w:rsid w:val="004D5C10"/>
    <w:rsid w:val="004D633B"/>
    <w:rsid w:val="004D76E8"/>
    <w:rsid w:val="004D7B63"/>
    <w:rsid w:val="004E54E9"/>
    <w:rsid w:val="004F420C"/>
    <w:rsid w:val="004F464A"/>
    <w:rsid w:val="004F5BE2"/>
    <w:rsid w:val="004F6EA1"/>
    <w:rsid w:val="0050068C"/>
    <w:rsid w:val="00501B6E"/>
    <w:rsid w:val="00504747"/>
    <w:rsid w:val="00517DD9"/>
    <w:rsid w:val="0052212C"/>
    <w:rsid w:val="005240B1"/>
    <w:rsid w:val="00524435"/>
    <w:rsid w:val="005247F5"/>
    <w:rsid w:val="005355A7"/>
    <w:rsid w:val="005459C4"/>
    <w:rsid w:val="005511E4"/>
    <w:rsid w:val="00555177"/>
    <w:rsid w:val="005554E5"/>
    <w:rsid w:val="0055709E"/>
    <w:rsid w:val="005602E4"/>
    <w:rsid w:val="00563D34"/>
    <w:rsid w:val="0056555A"/>
    <w:rsid w:val="005772CC"/>
    <w:rsid w:val="00581828"/>
    <w:rsid w:val="00585B38"/>
    <w:rsid w:val="00590E19"/>
    <w:rsid w:val="005977CB"/>
    <w:rsid w:val="005B32FE"/>
    <w:rsid w:val="005B54C0"/>
    <w:rsid w:val="005B6F10"/>
    <w:rsid w:val="005C380D"/>
    <w:rsid w:val="005C4C6D"/>
    <w:rsid w:val="005C6320"/>
    <w:rsid w:val="005D4A33"/>
    <w:rsid w:val="005D5F90"/>
    <w:rsid w:val="005D646D"/>
    <w:rsid w:val="005D7DEA"/>
    <w:rsid w:val="005E21D8"/>
    <w:rsid w:val="005E2B2E"/>
    <w:rsid w:val="005E2E9D"/>
    <w:rsid w:val="005F0A11"/>
    <w:rsid w:val="005F5ED7"/>
    <w:rsid w:val="00602592"/>
    <w:rsid w:val="0060729B"/>
    <w:rsid w:val="00613EF5"/>
    <w:rsid w:val="00614CA6"/>
    <w:rsid w:val="00617FBC"/>
    <w:rsid w:val="0062013D"/>
    <w:rsid w:val="0062046F"/>
    <w:rsid w:val="00625DCE"/>
    <w:rsid w:val="00637426"/>
    <w:rsid w:val="0063775C"/>
    <w:rsid w:val="0063783F"/>
    <w:rsid w:val="0064319B"/>
    <w:rsid w:val="0064420D"/>
    <w:rsid w:val="006478B8"/>
    <w:rsid w:val="00651DD2"/>
    <w:rsid w:val="00657F58"/>
    <w:rsid w:val="00660E39"/>
    <w:rsid w:val="006620EC"/>
    <w:rsid w:val="006638DC"/>
    <w:rsid w:val="006649AC"/>
    <w:rsid w:val="00666E63"/>
    <w:rsid w:val="00670DCA"/>
    <w:rsid w:val="0067143A"/>
    <w:rsid w:val="0068178F"/>
    <w:rsid w:val="00681EAA"/>
    <w:rsid w:val="006838CA"/>
    <w:rsid w:val="0069168D"/>
    <w:rsid w:val="0069268B"/>
    <w:rsid w:val="00692D0A"/>
    <w:rsid w:val="006A4C3C"/>
    <w:rsid w:val="006A767A"/>
    <w:rsid w:val="006B2549"/>
    <w:rsid w:val="006B666E"/>
    <w:rsid w:val="006C096B"/>
    <w:rsid w:val="006C1565"/>
    <w:rsid w:val="006C2434"/>
    <w:rsid w:val="006C3DEC"/>
    <w:rsid w:val="006C6233"/>
    <w:rsid w:val="006D2BD2"/>
    <w:rsid w:val="006D539D"/>
    <w:rsid w:val="006D77D2"/>
    <w:rsid w:val="006E0289"/>
    <w:rsid w:val="006E0FBB"/>
    <w:rsid w:val="006E3090"/>
    <w:rsid w:val="006E5914"/>
    <w:rsid w:val="00707064"/>
    <w:rsid w:val="00716207"/>
    <w:rsid w:val="00722A8C"/>
    <w:rsid w:val="00722D59"/>
    <w:rsid w:val="007238E7"/>
    <w:rsid w:val="00726EE5"/>
    <w:rsid w:val="0072774D"/>
    <w:rsid w:val="00730888"/>
    <w:rsid w:val="00731C17"/>
    <w:rsid w:val="00733581"/>
    <w:rsid w:val="00735D03"/>
    <w:rsid w:val="00745DFF"/>
    <w:rsid w:val="007467BB"/>
    <w:rsid w:val="00747D26"/>
    <w:rsid w:val="00752B97"/>
    <w:rsid w:val="00753886"/>
    <w:rsid w:val="00760DAD"/>
    <w:rsid w:val="00767348"/>
    <w:rsid w:val="007676F4"/>
    <w:rsid w:val="007677A2"/>
    <w:rsid w:val="007718E4"/>
    <w:rsid w:val="0078360B"/>
    <w:rsid w:val="007837AA"/>
    <w:rsid w:val="00783DF7"/>
    <w:rsid w:val="007842F1"/>
    <w:rsid w:val="00786B1E"/>
    <w:rsid w:val="007907C5"/>
    <w:rsid w:val="00790886"/>
    <w:rsid w:val="00797765"/>
    <w:rsid w:val="007A032B"/>
    <w:rsid w:val="007A3D4D"/>
    <w:rsid w:val="007A47C8"/>
    <w:rsid w:val="007A5552"/>
    <w:rsid w:val="007C00C4"/>
    <w:rsid w:val="007C5BD2"/>
    <w:rsid w:val="007C5CA7"/>
    <w:rsid w:val="007C7489"/>
    <w:rsid w:val="007D4921"/>
    <w:rsid w:val="007D7703"/>
    <w:rsid w:val="007D7CEF"/>
    <w:rsid w:val="007E070A"/>
    <w:rsid w:val="007E3C6D"/>
    <w:rsid w:val="007E4D7E"/>
    <w:rsid w:val="007E60AD"/>
    <w:rsid w:val="007F0C8F"/>
    <w:rsid w:val="007F6CD1"/>
    <w:rsid w:val="007F7C13"/>
    <w:rsid w:val="008028A1"/>
    <w:rsid w:val="0080690E"/>
    <w:rsid w:val="00810124"/>
    <w:rsid w:val="008111C5"/>
    <w:rsid w:val="008120BC"/>
    <w:rsid w:val="00812DCD"/>
    <w:rsid w:val="00814691"/>
    <w:rsid w:val="00814728"/>
    <w:rsid w:val="00822BEA"/>
    <w:rsid w:val="00830FF8"/>
    <w:rsid w:val="008342BC"/>
    <w:rsid w:val="00835862"/>
    <w:rsid w:val="00841C84"/>
    <w:rsid w:val="00842DA1"/>
    <w:rsid w:val="008448FA"/>
    <w:rsid w:val="008458A4"/>
    <w:rsid w:val="00845F95"/>
    <w:rsid w:val="00854BF0"/>
    <w:rsid w:val="00857E5F"/>
    <w:rsid w:val="0086015E"/>
    <w:rsid w:val="008617B8"/>
    <w:rsid w:val="00864F86"/>
    <w:rsid w:val="00872E40"/>
    <w:rsid w:val="0087510E"/>
    <w:rsid w:val="00876F4C"/>
    <w:rsid w:val="00880DE0"/>
    <w:rsid w:val="00883302"/>
    <w:rsid w:val="00886225"/>
    <w:rsid w:val="00895165"/>
    <w:rsid w:val="00895289"/>
    <w:rsid w:val="008A44D6"/>
    <w:rsid w:val="008B0C34"/>
    <w:rsid w:val="008B3958"/>
    <w:rsid w:val="008B3FCA"/>
    <w:rsid w:val="008B5AE1"/>
    <w:rsid w:val="008C15C6"/>
    <w:rsid w:val="008D0D06"/>
    <w:rsid w:val="008D3AF0"/>
    <w:rsid w:val="008D4046"/>
    <w:rsid w:val="008D49AD"/>
    <w:rsid w:val="008E1107"/>
    <w:rsid w:val="008E3F05"/>
    <w:rsid w:val="008F1518"/>
    <w:rsid w:val="008F5FDB"/>
    <w:rsid w:val="008F7B5A"/>
    <w:rsid w:val="009006DD"/>
    <w:rsid w:val="00901976"/>
    <w:rsid w:val="0090388D"/>
    <w:rsid w:val="00906231"/>
    <w:rsid w:val="009106F6"/>
    <w:rsid w:val="00911E64"/>
    <w:rsid w:val="009145B5"/>
    <w:rsid w:val="00915EBB"/>
    <w:rsid w:val="00916655"/>
    <w:rsid w:val="00916DA0"/>
    <w:rsid w:val="009173B8"/>
    <w:rsid w:val="00932CFB"/>
    <w:rsid w:val="00933FC0"/>
    <w:rsid w:val="00937487"/>
    <w:rsid w:val="00940A69"/>
    <w:rsid w:val="00942B7F"/>
    <w:rsid w:val="00950537"/>
    <w:rsid w:val="009507C7"/>
    <w:rsid w:val="009514BA"/>
    <w:rsid w:val="00951853"/>
    <w:rsid w:val="00951C9F"/>
    <w:rsid w:val="009540C9"/>
    <w:rsid w:val="00954EE2"/>
    <w:rsid w:val="009623B9"/>
    <w:rsid w:val="00962E7C"/>
    <w:rsid w:val="009650EA"/>
    <w:rsid w:val="00966B49"/>
    <w:rsid w:val="00970C96"/>
    <w:rsid w:val="009768EA"/>
    <w:rsid w:val="00982D78"/>
    <w:rsid w:val="00982E4D"/>
    <w:rsid w:val="00983CF7"/>
    <w:rsid w:val="0098720E"/>
    <w:rsid w:val="00990D87"/>
    <w:rsid w:val="00992C09"/>
    <w:rsid w:val="009937F6"/>
    <w:rsid w:val="00995C3C"/>
    <w:rsid w:val="009A0EAD"/>
    <w:rsid w:val="009A184B"/>
    <w:rsid w:val="009A1D91"/>
    <w:rsid w:val="009A4AA7"/>
    <w:rsid w:val="009A727C"/>
    <w:rsid w:val="009B0BA2"/>
    <w:rsid w:val="009B4652"/>
    <w:rsid w:val="009C0226"/>
    <w:rsid w:val="009D1CC5"/>
    <w:rsid w:val="009D289F"/>
    <w:rsid w:val="009D45EE"/>
    <w:rsid w:val="009E12B6"/>
    <w:rsid w:val="009E358E"/>
    <w:rsid w:val="009E58A2"/>
    <w:rsid w:val="009E6B90"/>
    <w:rsid w:val="009F21DA"/>
    <w:rsid w:val="009F25A5"/>
    <w:rsid w:val="009F3963"/>
    <w:rsid w:val="009F44BF"/>
    <w:rsid w:val="00A0060D"/>
    <w:rsid w:val="00A01293"/>
    <w:rsid w:val="00A1357B"/>
    <w:rsid w:val="00A1773C"/>
    <w:rsid w:val="00A20019"/>
    <w:rsid w:val="00A20BF9"/>
    <w:rsid w:val="00A22408"/>
    <w:rsid w:val="00A23DD2"/>
    <w:rsid w:val="00A27282"/>
    <w:rsid w:val="00A34454"/>
    <w:rsid w:val="00A36CDF"/>
    <w:rsid w:val="00A36DE3"/>
    <w:rsid w:val="00A36FF5"/>
    <w:rsid w:val="00A372AC"/>
    <w:rsid w:val="00A40994"/>
    <w:rsid w:val="00A4313B"/>
    <w:rsid w:val="00A449C6"/>
    <w:rsid w:val="00A47343"/>
    <w:rsid w:val="00A50981"/>
    <w:rsid w:val="00A51340"/>
    <w:rsid w:val="00A51649"/>
    <w:rsid w:val="00A52754"/>
    <w:rsid w:val="00A53878"/>
    <w:rsid w:val="00A61274"/>
    <w:rsid w:val="00A674F7"/>
    <w:rsid w:val="00A71432"/>
    <w:rsid w:val="00A716AC"/>
    <w:rsid w:val="00A80422"/>
    <w:rsid w:val="00A90A83"/>
    <w:rsid w:val="00A92EDF"/>
    <w:rsid w:val="00AA49FD"/>
    <w:rsid w:val="00AA7CD0"/>
    <w:rsid w:val="00AB41B9"/>
    <w:rsid w:val="00AB6863"/>
    <w:rsid w:val="00AC2828"/>
    <w:rsid w:val="00AD0E84"/>
    <w:rsid w:val="00AD2208"/>
    <w:rsid w:val="00AD68C8"/>
    <w:rsid w:val="00AE0AEA"/>
    <w:rsid w:val="00AE20C4"/>
    <w:rsid w:val="00AE3F7F"/>
    <w:rsid w:val="00AE7F38"/>
    <w:rsid w:val="00AF1607"/>
    <w:rsid w:val="00AF446E"/>
    <w:rsid w:val="00AF4D29"/>
    <w:rsid w:val="00AF7301"/>
    <w:rsid w:val="00B008DE"/>
    <w:rsid w:val="00B038B7"/>
    <w:rsid w:val="00B04B79"/>
    <w:rsid w:val="00B06028"/>
    <w:rsid w:val="00B12828"/>
    <w:rsid w:val="00B15100"/>
    <w:rsid w:val="00B17214"/>
    <w:rsid w:val="00B2119C"/>
    <w:rsid w:val="00B26D3A"/>
    <w:rsid w:val="00B31F2A"/>
    <w:rsid w:val="00B36616"/>
    <w:rsid w:val="00B56539"/>
    <w:rsid w:val="00B61E78"/>
    <w:rsid w:val="00B6278D"/>
    <w:rsid w:val="00B669A6"/>
    <w:rsid w:val="00B77287"/>
    <w:rsid w:val="00B77348"/>
    <w:rsid w:val="00B82E26"/>
    <w:rsid w:val="00B8357E"/>
    <w:rsid w:val="00B8388C"/>
    <w:rsid w:val="00B86CCE"/>
    <w:rsid w:val="00B87566"/>
    <w:rsid w:val="00B944AC"/>
    <w:rsid w:val="00B95C96"/>
    <w:rsid w:val="00BA1A5F"/>
    <w:rsid w:val="00BA700F"/>
    <w:rsid w:val="00BB3516"/>
    <w:rsid w:val="00BB77B2"/>
    <w:rsid w:val="00BC5689"/>
    <w:rsid w:val="00BC6870"/>
    <w:rsid w:val="00BC6F67"/>
    <w:rsid w:val="00BC70C2"/>
    <w:rsid w:val="00BC71EB"/>
    <w:rsid w:val="00BD38AD"/>
    <w:rsid w:val="00BD481F"/>
    <w:rsid w:val="00BE28EE"/>
    <w:rsid w:val="00BE3948"/>
    <w:rsid w:val="00BE523C"/>
    <w:rsid w:val="00BF1D30"/>
    <w:rsid w:val="00BF1E51"/>
    <w:rsid w:val="00BF2848"/>
    <w:rsid w:val="00BF5899"/>
    <w:rsid w:val="00C034DD"/>
    <w:rsid w:val="00C05577"/>
    <w:rsid w:val="00C061E5"/>
    <w:rsid w:val="00C06C16"/>
    <w:rsid w:val="00C06F09"/>
    <w:rsid w:val="00C1263F"/>
    <w:rsid w:val="00C12BA4"/>
    <w:rsid w:val="00C16877"/>
    <w:rsid w:val="00C20BCB"/>
    <w:rsid w:val="00C2485E"/>
    <w:rsid w:val="00C3450F"/>
    <w:rsid w:val="00C35749"/>
    <w:rsid w:val="00C374A5"/>
    <w:rsid w:val="00C37734"/>
    <w:rsid w:val="00C4030B"/>
    <w:rsid w:val="00C404AF"/>
    <w:rsid w:val="00C4442E"/>
    <w:rsid w:val="00C47811"/>
    <w:rsid w:val="00C479D9"/>
    <w:rsid w:val="00C522BC"/>
    <w:rsid w:val="00C52D15"/>
    <w:rsid w:val="00C54E53"/>
    <w:rsid w:val="00C64827"/>
    <w:rsid w:val="00C66230"/>
    <w:rsid w:val="00C675BF"/>
    <w:rsid w:val="00C76662"/>
    <w:rsid w:val="00C91A42"/>
    <w:rsid w:val="00C932AF"/>
    <w:rsid w:val="00C9494D"/>
    <w:rsid w:val="00C97331"/>
    <w:rsid w:val="00C9777F"/>
    <w:rsid w:val="00CA0885"/>
    <w:rsid w:val="00CA36DA"/>
    <w:rsid w:val="00CA6537"/>
    <w:rsid w:val="00CA7183"/>
    <w:rsid w:val="00CB177B"/>
    <w:rsid w:val="00CB4BC7"/>
    <w:rsid w:val="00CC4F33"/>
    <w:rsid w:val="00CC552D"/>
    <w:rsid w:val="00CD01A5"/>
    <w:rsid w:val="00CD0E80"/>
    <w:rsid w:val="00CD1411"/>
    <w:rsid w:val="00CD39FF"/>
    <w:rsid w:val="00CD4296"/>
    <w:rsid w:val="00CE07F4"/>
    <w:rsid w:val="00CE0F1D"/>
    <w:rsid w:val="00CE1C01"/>
    <w:rsid w:val="00CE25B6"/>
    <w:rsid w:val="00CE33F0"/>
    <w:rsid w:val="00CE3DE0"/>
    <w:rsid w:val="00CE49E3"/>
    <w:rsid w:val="00CE5524"/>
    <w:rsid w:val="00CE5916"/>
    <w:rsid w:val="00CE71A1"/>
    <w:rsid w:val="00CF64AD"/>
    <w:rsid w:val="00D00172"/>
    <w:rsid w:val="00D00DD8"/>
    <w:rsid w:val="00D01149"/>
    <w:rsid w:val="00D03EA9"/>
    <w:rsid w:val="00D05EEA"/>
    <w:rsid w:val="00D12B08"/>
    <w:rsid w:val="00D13C82"/>
    <w:rsid w:val="00D15A7E"/>
    <w:rsid w:val="00D166EC"/>
    <w:rsid w:val="00D21786"/>
    <w:rsid w:val="00D25396"/>
    <w:rsid w:val="00D25682"/>
    <w:rsid w:val="00D306D8"/>
    <w:rsid w:val="00D31DAA"/>
    <w:rsid w:val="00D32620"/>
    <w:rsid w:val="00D378DB"/>
    <w:rsid w:val="00D4043D"/>
    <w:rsid w:val="00D44555"/>
    <w:rsid w:val="00D47535"/>
    <w:rsid w:val="00D50FCF"/>
    <w:rsid w:val="00D51F86"/>
    <w:rsid w:val="00D52B09"/>
    <w:rsid w:val="00D555E3"/>
    <w:rsid w:val="00D55C33"/>
    <w:rsid w:val="00D62E1E"/>
    <w:rsid w:val="00D62E2D"/>
    <w:rsid w:val="00D670F5"/>
    <w:rsid w:val="00D75E07"/>
    <w:rsid w:val="00D76584"/>
    <w:rsid w:val="00D775B2"/>
    <w:rsid w:val="00D77A93"/>
    <w:rsid w:val="00D80218"/>
    <w:rsid w:val="00D80773"/>
    <w:rsid w:val="00D80B67"/>
    <w:rsid w:val="00D86234"/>
    <w:rsid w:val="00D872F7"/>
    <w:rsid w:val="00D87D5E"/>
    <w:rsid w:val="00D90615"/>
    <w:rsid w:val="00D90A93"/>
    <w:rsid w:val="00D951C8"/>
    <w:rsid w:val="00D96DBF"/>
    <w:rsid w:val="00D97152"/>
    <w:rsid w:val="00DA3A8C"/>
    <w:rsid w:val="00DA57F8"/>
    <w:rsid w:val="00DA7824"/>
    <w:rsid w:val="00DB1400"/>
    <w:rsid w:val="00DB25B6"/>
    <w:rsid w:val="00DB5D2F"/>
    <w:rsid w:val="00DB68C7"/>
    <w:rsid w:val="00DB699A"/>
    <w:rsid w:val="00DC1143"/>
    <w:rsid w:val="00DC1CEE"/>
    <w:rsid w:val="00DC3A99"/>
    <w:rsid w:val="00DD18A8"/>
    <w:rsid w:val="00DD1BEA"/>
    <w:rsid w:val="00DD5B29"/>
    <w:rsid w:val="00DE2E2A"/>
    <w:rsid w:val="00DE30CB"/>
    <w:rsid w:val="00DE326E"/>
    <w:rsid w:val="00DE7534"/>
    <w:rsid w:val="00DF2390"/>
    <w:rsid w:val="00DF33C6"/>
    <w:rsid w:val="00DF3BB5"/>
    <w:rsid w:val="00DF4B99"/>
    <w:rsid w:val="00DF7860"/>
    <w:rsid w:val="00E00575"/>
    <w:rsid w:val="00E00727"/>
    <w:rsid w:val="00E0298F"/>
    <w:rsid w:val="00E0334F"/>
    <w:rsid w:val="00E06E8B"/>
    <w:rsid w:val="00E12828"/>
    <w:rsid w:val="00E1664C"/>
    <w:rsid w:val="00E20404"/>
    <w:rsid w:val="00E22CC0"/>
    <w:rsid w:val="00E24B0E"/>
    <w:rsid w:val="00E25549"/>
    <w:rsid w:val="00E27042"/>
    <w:rsid w:val="00E3050E"/>
    <w:rsid w:val="00E34604"/>
    <w:rsid w:val="00E402C1"/>
    <w:rsid w:val="00E405E1"/>
    <w:rsid w:val="00E40DBA"/>
    <w:rsid w:val="00E4393D"/>
    <w:rsid w:val="00E47295"/>
    <w:rsid w:val="00E5040C"/>
    <w:rsid w:val="00E57127"/>
    <w:rsid w:val="00E60CE3"/>
    <w:rsid w:val="00E61AC7"/>
    <w:rsid w:val="00E628CA"/>
    <w:rsid w:val="00E62EF8"/>
    <w:rsid w:val="00E646F5"/>
    <w:rsid w:val="00E70612"/>
    <w:rsid w:val="00E75533"/>
    <w:rsid w:val="00E763CF"/>
    <w:rsid w:val="00E76C37"/>
    <w:rsid w:val="00E85157"/>
    <w:rsid w:val="00E85BE5"/>
    <w:rsid w:val="00E86B9B"/>
    <w:rsid w:val="00E91CD9"/>
    <w:rsid w:val="00E92C74"/>
    <w:rsid w:val="00E957F9"/>
    <w:rsid w:val="00EA2195"/>
    <w:rsid w:val="00EA710D"/>
    <w:rsid w:val="00EB0AF8"/>
    <w:rsid w:val="00EB42D0"/>
    <w:rsid w:val="00ED2B8C"/>
    <w:rsid w:val="00EE11F6"/>
    <w:rsid w:val="00EE1DC4"/>
    <w:rsid w:val="00EE706F"/>
    <w:rsid w:val="00EE7716"/>
    <w:rsid w:val="00EF1E71"/>
    <w:rsid w:val="00EF2437"/>
    <w:rsid w:val="00F05FF1"/>
    <w:rsid w:val="00F10BE3"/>
    <w:rsid w:val="00F10D36"/>
    <w:rsid w:val="00F15160"/>
    <w:rsid w:val="00F210DF"/>
    <w:rsid w:val="00F2520D"/>
    <w:rsid w:val="00F25CDB"/>
    <w:rsid w:val="00F26920"/>
    <w:rsid w:val="00F324E0"/>
    <w:rsid w:val="00F33C03"/>
    <w:rsid w:val="00F33F0A"/>
    <w:rsid w:val="00F354AB"/>
    <w:rsid w:val="00F357BE"/>
    <w:rsid w:val="00F3606C"/>
    <w:rsid w:val="00F43FED"/>
    <w:rsid w:val="00F45296"/>
    <w:rsid w:val="00F51DB6"/>
    <w:rsid w:val="00F538A2"/>
    <w:rsid w:val="00F634B5"/>
    <w:rsid w:val="00F63F54"/>
    <w:rsid w:val="00F65DAB"/>
    <w:rsid w:val="00F6659E"/>
    <w:rsid w:val="00F706AD"/>
    <w:rsid w:val="00F71930"/>
    <w:rsid w:val="00F74365"/>
    <w:rsid w:val="00F76C59"/>
    <w:rsid w:val="00F83A5E"/>
    <w:rsid w:val="00F8555A"/>
    <w:rsid w:val="00F91DB9"/>
    <w:rsid w:val="00F92AE0"/>
    <w:rsid w:val="00F95E07"/>
    <w:rsid w:val="00F9637E"/>
    <w:rsid w:val="00FA172C"/>
    <w:rsid w:val="00FB068B"/>
    <w:rsid w:val="00FB1503"/>
    <w:rsid w:val="00FB3FD3"/>
    <w:rsid w:val="00FB74D5"/>
    <w:rsid w:val="00FB7D3F"/>
    <w:rsid w:val="00FC0B18"/>
    <w:rsid w:val="00FC4103"/>
    <w:rsid w:val="00FD37A6"/>
    <w:rsid w:val="00FE0885"/>
    <w:rsid w:val="00FE210D"/>
    <w:rsid w:val="00FE21DA"/>
    <w:rsid w:val="00FE330E"/>
    <w:rsid w:val="00FE3472"/>
    <w:rsid w:val="00FE3ADC"/>
    <w:rsid w:val="00FE505A"/>
    <w:rsid w:val="00FE679E"/>
    <w:rsid w:val="00FE6F62"/>
    <w:rsid w:val="00FE7D58"/>
    <w:rsid w:val="00FF09FC"/>
    <w:rsid w:val="00FF28D6"/>
    <w:rsid w:val="00FF2FF7"/>
    <w:rsid w:val="00FF4181"/>
    <w:rsid w:val="00FF472B"/>
    <w:rsid w:val="00FF61BC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C9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4453B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B686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3B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6863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9006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C675B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230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3011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230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3011A"/>
    <w:rPr>
      <w:rFonts w:cs="Times New Roman"/>
    </w:rPr>
  </w:style>
  <w:style w:type="paragraph" w:styleId="a9">
    <w:name w:val="List Paragraph"/>
    <w:basedOn w:val="a"/>
    <w:uiPriority w:val="99"/>
    <w:qFormat/>
    <w:rsid w:val="00E25549"/>
    <w:pPr>
      <w:ind w:left="720"/>
      <w:contextualSpacing/>
    </w:pPr>
  </w:style>
  <w:style w:type="paragraph" w:customStyle="1" w:styleId="ConsPlusNonformat">
    <w:name w:val="ConsPlusNonformat"/>
    <w:uiPriority w:val="99"/>
    <w:rsid w:val="009B465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64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4319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2E107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5053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Document Map"/>
    <w:basedOn w:val="a"/>
    <w:link w:val="ae"/>
    <w:uiPriority w:val="99"/>
    <w:semiHidden/>
    <w:rsid w:val="002B79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942B7F"/>
    <w:rPr>
      <w:rFonts w:ascii="Times New Roman" w:hAnsi="Times New Roman" w:cs="Times New Roman"/>
      <w:sz w:val="2"/>
    </w:rPr>
  </w:style>
  <w:style w:type="character" w:styleId="af">
    <w:name w:val="Strong"/>
    <w:basedOn w:val="a0"/>
    <w:uiPriority w:val="99"/>
    <w:qFormat/>
    <w:locked/>
    <w:rsid w:val="00B1282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C9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4453B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B686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3B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6863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9006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C675B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230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3011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230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3011A"/>
    <w:rPr>
      <w:rFonts w:cs="Times New Roman"/>
    </w:rPr>
  </w:style>
  <w:style w:type="paragraph" w:styleId="a9">
    <w:name w:val="List Paragraph"/>
    <w:basedOn w:val="a"/>
    <w:uiPriority w:val="99"/>
    <w:qFormat/>
    <w:rsid w:val="00E25549"/>
    <w:pPr>
      <w:ind w:left="720"/>
      <w:contextualSpacing/>
    </w:pPr>
  </w:style>
  <w:style w:type="paragraph" w:customStyle="1" w:styleId="ConsPlusNonformat">
    <w:name w:val="ConsPlusNonformat"/>
    <w:uiPriority w:val="99"/>
    <w:rsid w:val="009B465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64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4319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2E107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5053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Document Map"/>
    <w:basedOn w:val="a"/>
    <w:link w:val="ae"/>
    <w:uiPriority w:val="99"/>
    <w:semiHidden/>
    <w:rsid w:val="002B79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942B7F"/>
    <w:rPr>
      <w:rFonts w:ascii="Times New Roman" w:hAnsi="Times New Roman" w:cs="Times New Roman"/>
      <w:sz w:val="2"/>
    </w:rPr>
  </w:style>
  <w:style w:type="character" w:styleId="af">
    <w:name w:val="Strong"/>
    <w:basedOn w:val="a0"/>
    <w:uiPriority w:val="99"/>
    <w:qFormat/>
    <w:locked/>
    <w:rsid w:val="00B1282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</dc:creator>
  <cp:lastModifiedBy>Serova</cp:lastModifiedBy>
  <cp:revision>2</cp:revision>
  <cp:lastPrinted>2016-06-24T12:50:00Z</cp:lastPrinted>
  <dcterms:created xsi:type="dcterms:W3CDTF">2016-08-05T12:46:00Z</dcterms:created>
  <dcterms:modified xsi:type="dcterms:W3CDTF">2016-08-05T12:46:00Z</dcterms:modified>
</cp:coreProperties>
</file>