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2" w:rsidRPr="0051719C" w:rsidRDefault="00663D12" w:rsidP="00663D12">
      <w:pPr>
        <w:spacing w:line="240" w:lineRule="auto"/>
        <w:ind w:left="5103" w:firstLine="0"/>
        <w:jc w:val="center"/>
        <w:rPr>
          <w:sz w:val="28"/>
          <w:szCs w:val="28"/>
        </w:rPr>
      </w:pPr>
      <w:bookmarkStart w:id="0" w:name="_GoBack"/>
      <w:bookmarkEnd w:id="0"/>
      <w:r w:rsidRPr="0051719C">
        <w:rPr>
          <w:sz w:val="28"/>
          <w:szCs w:val="28"/>
        </w:rPr>
        <w:t>УТВЕРЖДАЮ</w:t>
      </w:r>
    </w:p>
    <w:p w:rsidR="00663D12" w:rsidRPr="0051719C" w:rsidRDefault="00663D12" w:rsidP="00663D12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Руководитель организации</w:t>
      </w:r>
    </w:p>
    <w:p w:rsidR="00663D12" w:rsidRPr="0051719C" w:rsidRDefault="00663D12" w:rsidP="00663D12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663D12" w:rsidRPr="0051719C" w:rsidRDefault="00663D12" w:rsidP="00663D12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663D12" w:rsidRPr="0051719C" w:rsidRDefault="00663D12" w:rsidP="00663D12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663D12" w:rsidRPr="0051719C" w:rsidRDefault="00663D12" w:rsidP="00663D12">
      <w:pPr>
        <w:spacing w:line="240" w:lineRule="auto"/>
        <w:ind w:left="6946"/>
        <w:rPr>
          <w:b/>
          <w:sz w:val="28"/>
          <w:szCs w:val="28"/>
        </w:rPr>
      </w:pPr>
    </w:p>
    <w:p w:rsidR="00663D12" w:rsidRPr="0051719C" w:rsidRDefault="00663D12" w:rsidP="00663D12">
      <w:pPr>
        <w:spacing w:line="240" w:lineRule="auto"/>
        <w:jc w:val="center"/>
        <w:rPr>
          <w:b/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АНКЕТА </w:t>
      </w:r>
    </w:p>
    <w:p w:rsidR="00663D12" w:rsidRPr="0051719C" w:rsidRDefault="00663D12" w:rsidP="00663D1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(информация об объекте социальной инфраструктуры) </w:t>
      </w:r>
    </w:p>
    <w:p w:rsidR="00663D12" w:rsidRPr="0051719C" w:rsidRDefault="00663D12" w:rsidP="00663D1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663D12" w:rsidRPr="0051719C" w:rsidRDefault="00663D12" w:rsidP="00663D1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________________</w:t>
      </w:r>
    </w:p>
    <w:p w:rsidR="00663D12" w:rsidRPr="0051719C" w:rsidRDefault="00663D12" w:rsidP="00663D12">
      <w:pPr>
        <w:spacing w:line="240" w:lineRule="auto"/>
        <w:ind w:firstLine="0"/>
        <w:rPr>
          <w:b/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rPr>
          <w:b/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663D12" w:rsidRPr="0051719C" w:rsidRDefault="00663D12" w:rsidP="00663D12">
      <w:pPr>
        <w:spacing w:line="240" w:lineRule="auto"/>
        <w:ind w:firstLine="0"/>
        <w:rPr>
          <w:b/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 ___________________________________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1.2. Адрес объекта ________________________________________________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_______ этажей, ____________ кв.м.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___________ этаже), _________ кв.м.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1.4. Год постройки здания _________, последнего капитального ремонта ______________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51719C">
        <w:rPr>
          <w:sz w:val="28"/>
          <w:szCs w:val="28"/>
        </w:rPr>
        <w:t>текущего</w:t>
      </w:r>
      <w:proofErr w:type="gramEnd"/>
      <w:r w:rsidRPr="0051719C">
        <w:rPr>
          <w:sz w:val="28"/>
          <w:szCs w:val="28"/>
        </w:rPr>
        <w:t xml:space="preserve"> ________, капитального _________</w:t>
      </w:r>
    </w:p>
    <w:p w:rsidR="00663D12" w:rsidRPr="0051719C" w:rsidRDefault="00663D12" w:rsidP="00663D1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</w:p>
    <w:p w:rsidR="00663D12" w:rsidRPr="0051719C" w:rsidRDefault="00663D12" w:rsidP="00663D12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51719C">
        <w:rPr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наименование) _______________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</w:t>
      </w:r>
    </w:p>
    <w:p w:rsidR="00663D12" w:rsidRPr="0051719C" w:rsidRDefault="00663D12" w:rsidP="00663D12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51719C">
        <w:rPr>
          <w:sz w:val="28"/>
          <w:szCs w:val="28"/>
        </w:rPr>
        <w:t>Юридический адрес организации (учреждения) _____________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собственность)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1.9. Форма собственности (государственная, негосударственная) 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принадлежность (федеральная, региональная, муниципальная)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(наименование) ______________________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1.12. Адрес вышестоящей организации, другие координаты ______________________________________________________________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lastRenderedPageBreak/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2.2 Виды оказываемых услуг _______________________________________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51719C">
        <w:rPr>
          <w:sz w:val="28"/>
          <w:szCs w:val="28"/>
        </w:rPr>
        <w:t>т.ч</w:t>
      </w:r>
      <w:proofErr w:type="spellEnd"/>
      <w:r w:rsidRPr="0051719C">
        <w:rPr>
          <w:sz w:val="28"/>
          <w:szCs w:val="28"/>
        </w:rPr>
        <w:t xml:space="preserve">. проживанием, на дому, дистанционно) 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2.6 Плановая мощность: посещаемость (количество </w:t>
      </w:r>
      <w:proofErr w:type="gramStart"/>
      <w:r w:rsidRPr="0051719C">
        <w:rPr>
          <w:sz w:val="28"/>
          <w:szCs w:val="28"/>
        </w:rPr>
        <w:t>обслуживаемых</w:t>
      </w:r>
      <w:proofErr w:type="gramEnd"/>
      <w:r w:rsidRPr="0051719C">
        <w:rPr>
          <w:sz w:val="28"/>
          <w:szCs w:val="28"/>
        </w:rPr>
        <w:t xml:space="preserve"> в день), вместимость, пропускная способность _________________________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ребенка-инвалида (да, нет)</w:t>
      </w:r>
    </w:p>
    <w:p w:rsidR="00663D12" w:rsidRPr="0051719C" w:rsidRDefault="00663D12" w:rsidP="00663D1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663D12" w:rsidRPr="0051719C" w:rsidRDefault="00663D12" w:rsidP="00663D1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и других маломобильных групп населения (МГН)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________________________________________________________________, 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объекту ____________________________________________________________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663D12" w:rsidRPr="0051719C" w:rsidRDefault="00663D12" w:rsidP="00663D12">
      <w:pPr>
        <w:spacing w:line="240" w:lineRule="auto"/>
        <w:ind w:firstLine="0"/>
        <w:rPr>
          <w:b/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________________ </w:t>
      </w:r>
      <w:proofErr w:type="gramStart"/>
      <w:r w:rsidRPr="0051719C">
        <w:rPr>
          <w:sz w:val="28"/>
          <w:szCs w:val="28"/>
        </w:rPr>
        <w:t>м</w:t>
      </w:r>
      <w:proofErr w:type="gramEnd"/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движения (пешком) ___________________ мин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),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таймером; нет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акустическая, тактильная, визуальная; нет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>есть, нет</w:t>
      </w:r>
      <w:r w:rsidRPr="0051719C">
        <w:rPr>
          <w:sz w:val="28"/>
          <w:szCs w:val="28"/>
        </w:rPr>
        <w:t xml:space="preserve"> (описать______________________________________)</w:t>
      </w:r>
    </w:p>
    <w:p w:rsidR="00663D12" w:rsidRPr="0051719C" w:rsidRDefault="00663D12" w:rsidP="00663D12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proofErr w:type="gramStart"/>
      <w:r w:rsidRPr="0051719C">
        <w:rPr>
          <w:sz w:val="28"/>
          <w:szCs w:val="28"/>
        </w:rPr>
        <w:t xml:space="preserve"> ( __________________________)</w:t>
      </w:r>
      <w:proofErr w:type="gramEnd"/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3.3 Вариант организации доступности ОСИ</w:t>
      </w:r>
      <w:r w:rsidRPr="0051719C">
        <w:rPr>
          <w:sz w:val="28"/>
          <w:szCs w:val="28"/>
        </w:rPr>
        <w:t xml:space="preserve"> (формы обслуживания)* с учетом СП 35-101-2001</w:t>
      </w:r>
    </w:p>
    <w:p w:rsidR="00663D12" w:rsidRPr="0051719C" w:rsidRDefault="00663D12" w:rsidP="00663D12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663D12" w:rsidRPr="0051719C" w:rsidTr="004843B1">
        <w:trPr>
          <w:trHeight w:val="517"/>
          <w:jc w:val="center"/>
        </w:trPr>
        <w:tc>
          <w:tcPr>
            <w:tcW w:w="674" w:type="dxa"/>
          </w:tcPr>
          <w:p w:rsidR="00663D12" w:rsidRPr="0051719C" w:rsidRDefault="00663D12" w:rsidP="004843B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63D12" w:rsidRPr="0051719C" w:rsidRDefault="00663D12" w:rsidP="004843B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  <w:r w:rsidRPr="0051719C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663D12" w:rsidRPr="0051719C" w:rsidTr="004843B1">
        <w:trPr>
          <w:jc w:val="center"/>
        </w:trPr>
        <w:tc>
          <w:tcPr>
            <w:tcW w:w="674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689" w:type="dxa"/>
            <w:vAlign w:val="center"/>
          </w:tcPr>
          <w:p w:rsidR="00663D12" w:rsidRPr="0051719C" w:rsidRDefault="00663D12" w:rsidP="004843B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663D12" w:rsidRPr="0051719C" w:rsidRDefault="00663D12" w:rsidP="004843B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jc w:val="center"/>
        </w:trPr>
        <w:tc>
          <w:tcPr>
            <w:tcW w:w="674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663D12" w:rsidRPr="0051719C" w:rsidRDefault="00663D12" w:rsidP="004843B1">
            <w:pPr>
              <w:spacing w:line="240" w:lineRule="auto"/>
              <w:ind w:left="-89" w:firstLine="142"/>
              <w:jc w:val="center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jc w:val="center"/>
        </w:trPr>
        <w:tc>
          <w:tcPr>
            <w:tcW w:w="674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663D12" w:rsidRPr="0051719C" w:rsidRDefault="00663D12" w:rsidP="004843B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trHeight w:val="253"/>
          <w:jc w:val="center"/>
        </w:trPr>
        <w:tc>
          <w:tcPr>
            <w:tcW w:w="674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663D12" w:rsidRPr="0051719C" w:rsidRDefault="00663D12" w:rsidP="004843B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jc w:val="center"/>
        </w:trPr>
        <w:tc>
          <w:tcPr>
            <w:tcW w:w="674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663D12" w:rsidRPr="0051719C" w:rsidRDefault="00663D12" w:rsidP="004843B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jc w:val="center"/>
        </w:trPr>
        <w:tc>
          <w:tcPr>
            <w:tcW w:w="674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663D12" w:rsidRPr="0051719C" w:rsidRDefault="00663D12" w:rsidP="004843B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jc w:val="center"/>
        </w:trPr>
        <w:tc>
          <w:tcPr>
            <w:tcW w:w="674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663D12" w:rsidRPr="0051719C" w:rsidRDefault="00663D12" w:rsidP="004843B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</w:tbl>
    <w:p w:rsidR="00663D12" w:rsidRPr="0051719C" w:rsidRDefault="00663D12" w:rsidP="00663D12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663D12" w:rsidRPr="0051719C" w:rsidRDefault="00663D12" w:rsidP="00663D12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663D12" w:rsidRPr="0051719C" w:rsidTr="004843B1">
        <w:trPr>
          <w:trHeight w:val="817"/>
        </w:trPr>
        <w:tc>
          <w:tcPr>
            <w:tcW w:w="70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63D12" w:rsidRPr="0051719C" w:rsidRDefault="00663D12" w:rsidP="004843B1">
            <w:pPr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</w:t>
            </w: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663D12" w:rsidRPr="0051719C" w:rsidTr="004843B1">
        <w:trPr>
          <w:trHeight w:val="276"/>
        </w:trPr>
        <w:tc>
          <w:tcPr>
            <w:tcW w:w="70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trHeight w:val="276"/>
        </w:trPr>
        <w:tc>
          <w:tcPr>
            <w:tcW w:w="70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trHeight w:val="276"/>
        </w:trPr>
        <w:tc>
          <w:tcPr>
            <w:tcW w:w="70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1719C">
              <w:rPr>
                <w:sz w:val="28"/>
                <w:szCs w:val="28"/>
              </w:rPr>
              <w:t>т.ч</w:t>
            </w:r>
            <w:proofErr w:type="spellEnd"/>
            <w:r w:rsidRPr="0051719C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trHeight w:val="276"/>
        </w:trPr>
        <w:tc>
          <w:tcPr>
            <w:tcW w:w="70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trHeight w:val="276"/>
        </w:trPr>
        <w:tc>
          <w:tcPr>
            <w:tcW w:w="70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trHeight w:val="276"/>
        </w:trPr>
        <w:tc>
          <w:tcPr>
            <w:tcW w:w="70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trHeight w:val="276"/>
        </w:trPr>
        <w:tc>
          <w:tcPr>
            <w:tcW w:w="70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663D12" w:rsidRPr="0051719C" w:rsidTr="004843B1">
        <w:trPr>
          <w:trHeight w:val="276"/>
        </w:trPr>
        <w:tc>
          <w:tcPr>
            <w:tcW w:w="709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3D12" w:rsidRPr="0051719C" w:rsidRDefault="00663D12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</w:tbl>
    <w:p w:rsidR="00663D12" w:rsidRPr="0051719C" w:rsidRDefault="00663D12" w:rsidP="00663D12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</w:p>
    <w:p w:rsidR="00663D12" w:rsidRPr="0051719C" w:rsidRDefault="00663D12" w:rsidP="00663D12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Pr="0051719C">
        <w:rPr>
          <w:sz w:val="28"/>
          <w:szCs w:val="28"/>
        </w:rPr>
        <w:t>__________________________________________</w:t>
      </w:r>
    </w:p>
    <w:p w:rsidR="00663D12" w:rsidRPr="0051719C" w:rsidRDefault="00663D12" w:rsidP="00663D12">
      <w:pPr>
        <w:spacing w:line="240" w:lineRule="auto"/>
        <w:ind w:left="2832" w:firstLine="708"/>
        <w:rPr>
          <w:sz w:val="22"/>
          <w:szCs w:val="28"/>
        </w:rPr>
      </w:pPr>
      <w:r w:rsidRPr="0051719C">
        <w:rPr>
          <w:i/>
          <w:sz w:val="22"/>
          <w:szCs w:val="28"/>
        </w:rPr>
        <w:t>(подпись, Ф.И.О., должность; координаты для связи уполномоченного представителя объекта)</w:t>
      </w:r>
    </w:p>
    <w:p w:rsidR="008A3032" w:rsidRDefault="008A3032"/>
    <w:sectPr w:rsidR="008A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12"/>
    <w:rsid w:val="00202E43"/>
    <w:rsid w:val="005E60F8"/>
    <w:rsid w:val="00663D12"/>
    <w:rsid w:val="008A3032"/>
    <w:rsid w:val="00D549F8"/>
    <w:rsid w:val="00D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1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1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Serova</cp:lastModifiedBy>
  <cp:revision>2</cp:revision>
  <dcterms:created xsi:type="dcterms:W3CDTF">2017-06-06T08:09:00Z</dcterms:created>
  <dcterms:modified xsi:type="dcterms:W3CDTF">2017-06-06T08:09:00Z</dcterms:modified>
</cp:coreProperties>
</file>