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1559"/>
        <w:gridCol w:w="1843"/>
        <w:gridCol w:w="1937"/>
        <w:gridCol w:w="1040"/>
        <w:gridCol w:w="1559"/>
        <w:gridCol w:w="1276"/>
        <w:gridCol w:w="1653"/>
        <w:gridCol w:w="1040"/>
        <w:gridCol w:w="1276"/>
        <w:gridCol w:w="1276"/>
      </w:tblGrid>
      <w:tr w:rsidR="00CE7459" w:rsidTr="008E0491">
        <w:trPr>
          <w:trHeight w:val="454"/>
        </w:trPr>
        <w:tc>
          <w:tcPr>
            <w:tcW w:w="16410" w:type="dxa"/>
            <w:gridSpan w:val="11"/>
            <w:vAlign w:val="center"/>
          </w:tcPr>
          <w:p w:rsidR="00CE7459" w:rsidRPr="002F374C" w:rsidRDefault="00CE7459" w:rsidP="00064FF4">
            <w:pPr>
              <w:rPr>
                <w:rFonts w:ascii="Arial Narrow" w:hAnsi="Arial Narrow"/>
                <w:b/>
                <w:color w:val="002060"/>
                <w:sz w:val="20"/>
              </w:rPr>
            </w:pPr>
            <w:r w:rsidRPr="002F374C">
              <w:rPr>
                <w:rFonts w:ascii="Arial Narrow" w:hAnsi="Arial Narrow"/>
                <w:b/>
                <w:color w:val="002060"/>
              </w:rPr>
              <w:t>Для вас и ваших детей работают учреждения культуры и спорта:</w:t>
            </w:r>
          </w:p>
        </w:tc>
      </w:tr>
      <w:tr w:rsidR="00942627" w:rsidTr="008E0491">
        <w:trPr>
          <w:trHeight w:val="624"/>
        </w:trPr>
        <w:tc>
          <w:tcPr>
            <w:tcW w:w="5353" w:type="dxa"/>
            <w:gridSpan w:val="3"/>
            <w:vAlign w:val="center"/>
          </w:tcPr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eastAsia="Calibri" w:hAnsi="Arial Narrow"/>
                <w:b/>
                <w:color w:val="C00000"/>
                <w:sz w:val="20"/>
              </w:rPr>
              <w:t>МАУДО «Ц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ентр дополнительного образования детей»</w:t>
            </w:r>
          </w:p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hAnsi="Arial Narrow"/>
                <w:b/>
                <w:color w:val="C00000"/>
                <w:sz w:val="20"/>
              </w:rPr>
              <w:t xml:space="preserve">рп.Шимск, </w:t>
            </w:r>
            <w:r w:rsidR="002F374C" w:rsidRPr="002F374C">
              <w:rPr>
                <w:rFonts w:ascii="Arial Narrow" w:hAnsi="Arial Narrow"/>
                <w:b/>
                <w:color w:val="C00000"/>
                <w:sz w:val="20"/>
              </w:rPr>
              <w:t>ул. Советская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, д.7</w:t>
            </w:r>
          </w:p>
        </w:tc>
        <w:tc>
          <w:tcPr>
            <w:tcW w:w="5812" w:type="dxa"/>
            <w:gridSpan w:val="4"/>
            <w:vAlign w:val="center"/>
          </w:tcPr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Центр патриотического воспитания и организации досуга подрос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т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ков и молодежи</w:t>
            </w:r>
          </w:p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hAnsi="Arial Narrow"/>
                <w:b/>
                <w:color w:val="C00000"/>
                <w:sz w:val="20"/>
              </w:rPr>
              <w:t xml:space="preserve">рп.Шимск, </w:t>
            </w:r>
            <w:r w:rsidR="002F374C" w:rsidRPr="002F374C">
              <w:rPr>
                <w:rFonts w:ascii="Arial Narrow" w:hAnsi="Arial Narrow"/>
                <w:b/>
                <w:color w:val="C00000"/>
                <w:sz w:val="20"/>
              </w:rPr>
              <w:t>ул. Новгородская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, д.7</w:t>
            </w:r>
          </w:p>
        </w:tc>
        <w:tc>
          <w:tcPr>
            <w:tcW w:w="5245" w:type="dxa"/>
            <w:gridSpan w:val="4"/>
            <w:vAlign w:val="center"/>
          </w:tcPr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Шимский районный Дом культуры</w:t>
            </w:r>
          </w:p>
          <w:p w:rsidR="00942627" w:rsidRPr="002F374C" w:rsidRDefault="00942627" w:rsidP="00942627">
            <w:pPr>
              <w:rPr>
                <w:rFonts w:ascii="Arial Narrow" w:hAnsi="Arial Narrow"/>
                <w:b/>
                <w:color w:val="C00000"/>
                <w:sz w:val="20"/>
              </w:rPr>
            </w:pPr>
            <w:r w:rsidRPr="002F374C">
              <w:rPr>
                <w:rFonts w:ascii="Arial Narrow" w:hAnsi="Arial Narrow"/>
                <w:b/>
                <w:color w:val="C00000"/>
                <w:sz w:val="20"/>
              </w:rPr>
              <w:t xml:space="preserve">рп.Шимск, </w:t>
            </w:r>
            <w:r w:rsidR="002F374C" w:rsidRPr="002F374C">
              <w:rPr>
                <w:rFonts w:ascii="Arial Narrow" w:hAnsi="Arial Narrow"/>
                <w:b/>
                <w:color w:val="C00000"/>
                <w:sz w:val="20"/>
              </w:rPr>
              <w:t>ул. Ленина</w:t>
            </w:r>
            <w:r w:rsidRPr="002F374C">
              <w:rPr>
                <w:rFonts w:ascii="Arial Narrow" w:hAnsi="Arial Narrow"/>
                <w:b/>
                <w:color w:val="C00000"/>
                <w:sz w:val="20"/>
              </w:rPr>
              <w:t>, д.8а</w:t>
            </w:r>
          </w:p>
        </w:tc>
      </w:tr>
      <w:tr w:rsidR="00064FF4" w:rsidTr="00852F09">
        <w:trPr>
          <w:trHeight w:val="283"/>
        </w:trPr>
        <w:tc>
          <w:tcPr>
            <w:tcW w:w="1951" w:type="dxa"/>
            <w:vMerge w:val="restart"/>
            <w:vAlign w:val="center"/>
          </w:tcPr>
          <w:p w:rsidR="00064FF4" w:rsidRPr="00064FF4" w:rsidRDefault="00064FF4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«Мини-футбол»</w:t>
            </w:r>
          </w:p>
          <w:p w:rsidR="00064FF4" w:rsidRPr="00064FF4" w:rsidRDefault="00064FF4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(Шкурдодо И.Ю.)</w:t>
            </w:r>
          </w:p>
        </w:tc>
        <w:tc>
          <w:tcPr>
            <w:tcW w:w="1559" w:type="dxa"/>
            <w:vMerge w:val="restart"/>
            <w:vAlign w:val="center"/>
          </w:tcPr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среда, пятница</w:t>
            </w:r>
          </w:p>
        </w:tc>
        <w:tc>
          <w:tcPr>
            <w:tcW w:w="1843" w:type="dxa"/>
            <w:vMerge w:val="restart"/>
            <w:vAlign w:val="center"/>
          </w:tcPr>
          <w:p w:rsidR="00064FF4" w:rsidRPr="00064FF4" w:rsidRDefault="00064FF4" w:rsidP="00BD16EF">
            <w:pPr>
              <w:tabs>
                <w:tab w:val="center" w:pos="745"/>
              </w:tabs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15.00-16.45     2г</w:t>
            </w:r>
          </w:p>
          <w:p w:rsidR="00064FF4" w:rsidRPr="00064FF4" w:rsidRDefault="00064FF4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17.00-18.45   3г</w:t>
            </w:r>
          </w:p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Большой зал</w:t>
            </w:r>
          </w:p>
        </w:tc>
        <w:tc>
          <w:tcPr>
            <w:tcW w:w="1937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Волонтеры «Шима»</w:t>
            </w:r>
          </w:p>
        </w:tc>
        <w:tc>
          <w:tcPr>
            <w:tcW w:w="1040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15-30 лет</w:t>
            </w:r>
          </w:p>
        </w:tc>
        <w:tc>
          <w:tcPr>
            <w:tcW w:w="1559" w:type="dxa"/>
            <w:vAlign w:val="center"/>
          </w:tcPr>
          <w:p w:rsidR="00064FF4" w:rsidRPr="002F374C" w:rsidRDefault="002F374C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Понедельник</w:t>
            </w:r>
            <w:r w:rsidR="00064FF4" w:rsidRPr="002F374C">
              <w:rPr>
                <w:rFonts w:ascii="Arial Narrow" w:hAnsi="Arial Narrow"/>
                <w:color w:val="7030A0"/>
                <w:sz w:val="20"/>
              </w:rPr>
              <w:t xml:space="preserve"> –пятница</w:t>
            </w:r>
          </w:p>
        </w:tc>
        <w:tc>
          <w:tcPr>
            <w:tcW w:w="1276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15.00-16.00</w:t>
            </w:r>
          </w:p>
        </w:tc>
        <w:tc>
          <w:tcPr>
            <w:tcW w:w="1653" w:type="dxa"/>
            <w:vMerge w:val="restart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Студия игры на ударных инстр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у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ментах "Drumбит"</w:t>
            </w:r>
          </w:p>
        </w:tc>
        <w:tc>
          <w:tcPr>
            <w:tcW w:w="1040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8-10 лет</w:t>
            </w:r>
          </w:p>
        </w:tc>
        <w:tc>
          <w:tcPr>
            <w:tcW w:w="1276" w:type="dxa"/>
            <w:vMerge w:val="restart"/>
            <w:vAlign w:val="center"/>
          </w:tcPr>
          <w:p w:rsidR="008E0491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среда,</w:t>
            </w:r>
          </w:p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 xml:space="preserve"> пятница</w:t>
            </w:r>
          </w:p>
        </w:tc>
        <w:tc>
          <w:tcPr>
            <w:tcW w:w="1276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14.00-15.00</w:t>
            </w:r>
          </w:p>
        </w:tc>
      </w:tr>
      <w:tr w:rsidR="00064FF4" w:rsidTr="00852F09">
        <w:trPr>
          <w:trHeight w:val="283"/>
        </w:trPr>
        <w:tc>
          <w:tcPr>
            <w:tcW w:w="1951" w:type="dxa"/>
            <w:vMerge/>
            <w:vAlign w:val="center"/>
          </w:tcPr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064FF4" w:rsidRPr="00064FF4" w:rsidRDefault="00064FF4" w:rsidP="00BD16EF">
            <w:pPr>
              <w:tabs>
                <w:tab w:val="center" w:pos="745"/>
              </w:tabs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937" w:type="dxa"/>
            <w:vAlign w:val="center"/>
          </w:tcPr>
          <w:p w:rsidR="00064FF4" w:rsidRPr="002F374C" w:rsidRDefault="00064FF4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Туристический клуб "Открывая горизонты"</w:t>
            </w:r>
          </w:p>
        </w:tc>
        <w:tc>
          <w:tcPr>
            <w:tcW w:w="1040" w:type="dxa"/>
            <w:vAlign w:val="center"/>
          </w:tcPr>
          <w:p w:rsidR="00064FF4" w:rsidRPr="002F374C" w:rsidRDefault="00064FF4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15-30 лет</w:t>
            </w:r>
          </w:p>
        </w:tc>
        <w:tc>
          <w:tcPr>
            <w:tcW w:w="1559" w:type="dxa"/>
            <w:vAlign w:val="center"/>
          </w:tcPr>
          <w:p w:rsidR="00064FF4" w:rsidRPr="002F374C" w:rsidRDefault="00064FF4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Суббота</w:t>
            </w:r>
          </w:p>
        </w:tc>
        <w:tc>
          <w:tcPr>
            <w:tcW w:w="1276" w:type="dxa"/>
            <w:vAlign w:val="center"/>
          </w:tcPr>
          <w:p w:rsidR="00064FF4" w:rsidRPr="002F374C" w:rsidRDefault="00064FF4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15.00-16.00</w:t>
            </w:r>
          </w:p>
        </w:tc>
        <w:tc>
          <w:tcPr>
            <w:tcW w:w="1653" w:type="dxa"/>
            <w:vMerge/>
            <w:vAlign w:val="center"/>
          </w:tcPr>
          <w:p w:rsidR="00064FF4" w:rsidRPr="00064FF4" w:rsidRDefault="00064FF4" w:rsidP="00942627">
            <w:pPr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</w:pPr>
          </w:p>
        </w:tc>
        <w:tc>
          <w:tcPr>
            <w:tcW w:w="1040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11-15 лет</w:t>
            </w:r>
          </w:p>
        </w:tc>
        <w:tc>
          <w:tcPr>
            <w:tcW w:w="1276" w:type="dxa"/>
            <w:vMerge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15.00-16.00</w:t>
            </w:r>
          </w:p>
        </w:tc>
      </w:tr>
      <w:tr w:rsidR="00064FF4" w:rsidTr="00852F09">
        <w:trPr>
          <w:trHeight w:val="283"/>
        </w:trPr>
        <w:tc>
          <w:tcPr>
            <w:tcW w:w="1951" w:type="dxa"/>
            <w:vMerge/>
            <w:vAlign w:val="center"/>
          </w:tcPr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064FF4" w:rsidRPr="00064FF4" w:rsidRDefault="00064FF4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064FF4" w:rsidRPr="00064FF4" w:rsidRDefault="00064FF4" w:rsidP="00BD16EF">
            <w:pPr>
              <w:tabs>
                <w:tab w:val="center" w:pos="745"/>
              </w:tabs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937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 xml:space="preserve">Волонтеры </w:t>
            </w: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br/>
              <w:t>«Лучики добра»</w:t>
            </w:r>
          </w:p>
        </w:tc>
        <w:tc>
          <w:tcPr>
            <w:tcW w:w="1040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15-30 лет</w:t>
            </w:r>
          </w:p>
        </w:tc>
        <w:tc>
          <w:tcPr>
            <w:tcW w:w="1559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Понедельник, среда, пятница</w:t>
            </w:r>
          </w:p>
        </w:tc>
        <w:tc>
          <w:tcPr>
            <w:tcW w:w="1276" w:type="dxa"/>
            <w:vAlign w:val="center"/>
          </w:tcPr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14.00-15.00</w:t>
            </w:r>
          </w:p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14.00-15.00</w:t>
            </w:r>
          </w:p>
          <w:p w:rsidR="00064FF4" w:rsidRPr="002F374C" w:rsidRDefault="00064FF4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15.00-1600</w:t>
            </w:r>
          </w:p>
        </w:tc>
        <w:tc>
          <w:tcPr>
            <w:tcW w:w="1653" w:type="dxa"/>
            <w:vMerge/>
            <w:vAlign w:val="center"/>
          </w:tcPr>
          <w:p w:rsidR="00064FF4" w:rsidRPr="00064FF4" w:rsidRDefault="00064FF4" w:rsidP="00942627">
            <w:pPr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</w:pPr>
          </w:p>
        </w:tc>
        <w:tc>
          <w:tcPr>
            <w:tcW w:w="1040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16-25 лет</w:t>
            </w:r>
          </w:p>
        </w:tc>
        <w:tc>
          <w:tcPr>
            <w:tcW w:w="1276" w:type="dxa"/>
            <w:vMerge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64FF4" w:rsidRPr="00064FF4" w:rsidRDefault="00064FF4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16.00-17.00</w:t>
            </w:r>
          </w:p>
        </w:tc>
      </w:tr>
      <w:tr w:rsidR="006444EF" w:rsidTr="008E0491">
        <w:trPr>
          <w:trHeight w:val="737"/>
        </w:trPr>
        <w:tc>
          <w:tcPr>
            <w:tcW w:w="1951" w:type="dxa"/>
            <w:vAlign w:val="center"/>
          </w:tcPr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«Ояма-каратэ»</w:t>
            </w:r>
          </w:p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(Зенков В.Ф.)</w:t>
            </w:r>
          </w:p>
        </w:tc>
        <w:tc>
          <w:tcPr>
            <w:tcW w:w="1559" w:type="dxa"/>
            <w:vAlign w:val="center"/>
          </w:tcPr>
          <w:p w:rsidR="006444EF" w:rsidRPr="00064FF4" w:rsidRDefault="006444EF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четверг</w:t>
            </w:r>
          </w:p>
        </w:tc>
        <w:tc>
          <w:tcPr>
            <w:tcW w:w="1843" w:type="dxa"/>
            <w:vAlign w:val="center"/>
          </w:tcPr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15.00-15.45 1г</w:t>
            </w:r>
          </w:p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16.00-17.45 2г</w:t>
            </w:r>
          </w:p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18.00-19.45 3г</w:t>
            </w:r>
          </w:p>
          <w:p w:rsidR="006444EF" w:rsidRPr="00064FF4" w:rsidRDefault="006444EF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Большой зал</w:t>
            </w:r>
          </w:p>
        </w:tc>
        <w:tc>
          <w:tcPr>
            <w:tcW w:w="1937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Арт-пространство</w:t>
            </w:r>
          </w:p>
        </w:tc>
        <w:tc>
          <w:tcPr>
            <w:tcW w:w="1040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10-30 лет</w:t>
            </w:r>
          </w:p>
        </w:tc>
        <w:tc>
          <w:tcPr>
            <w:tcW w:w="1559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16.00-17.00</w:t>
            </w:r>
          </w:p>
        </w:tc>
        <w:tc>
          <w:tcPr>
            <w:tcW w:w="1653" w:type="dxa"/>
            <w:vAlign w:val="center"/>
          </w:tcPr>
          <w:p w:rsidR="006444EF" w:rsidRPr="00064FF4" w:rsidRDefault="006444EF" w:rsidP="008E0491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 xml:space="preserve">Детский </w:t>
            </w:r>
            <w:r w:rsidR="008E0491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в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окал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ь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ный коллектив "Vокалето"</w:t>
            </w:r>
          </w:p>
        </w:tc>
        <w:tc>
          <w:tcPr>
            <w:tcW w:w="1040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4 – 11 лет</w:t>
            </w:r>
          </w:p>
        </w:tc>
        <w:tc>
          <w:tcPr>
            <w:tcW w:w="1276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15.00 – 16.00</w:t>
            </w:r>
          </w:p>
        </w:tc>
      </w:tr>
      <w:tr w:rsidR="006444EF" w:rsidTr="008E0491">
        <w:trPr>
          <w:trHeight w:val="510"/>
        </w:trPr>
        <w:tc>
          <w:tcPr>
            <w:tcW w:w="1951" w:type="dxa"/>
            <w:vAlign w:val="center"/>
          </w:tcPr>
          <w:p w:rsidR="006444EF" w:rsidRPr="00064FF4" w:rsidRDefault="006444EF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«Общая физическая подготовка»</w:t>
            </w:r>
          </w:p>
          <w:p w:rsidR="006444EF" w:rsidRPr="00064FF4" w:rsidRDefault="006444EF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(Иванов А.В.)</w:t>
            </w:r>
          </w:p>
        </w:tc>
        <w:tc>
          <w:tcPr>
            <w:tcW w:w="1559" w:type="dxa"/>
            <w:vAlign w:val="center"/>
          </w:tcPr>
          <w:p w:rsidR="006444EF" w:rsidRPr="00064FF4" w:rsidRDefault="006444EF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пятница</w:t>
            </w:r>
          </w:p>
        </w:tc>
        <w:tc>
          <w:tcPr>
            <w:tcW w:w="1843" w:type="dxa"/>
            <w:vAlign w:val="center"/>
          </w:tcPr>
          <w:p w:rsidR="006444EF" w:rsidRPr="00064FF4" w:rsidRDefault="006444EF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15.00-16.45</w:t>
            </w:r>
          </w:p>
          <w:p w:rsidR="006444EF" w:rsidRPr="00064FF4" w:rsidRDefault="006444EF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Фитнес зал</w:t>
            </w:r>
          </w:p>
        </w:tc>
        <w:tc>
          <w:tcPr>
            <w:tcW w:w="1937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«Впереди планеты всей»</w:t>
            </w:r>
          </w:p>
        </w:tc>
        <w:tc>
          <w:tcPr>
            <w:tcW w:w="1040" w:type="dxa"/>
            <w:vAlign w:val="center"/>
          </w:tcPr>
          <w:p w:rsidR="006444EF" w:rsidRPr="002F374C" w:rsidRDefault="006444EF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10-30 лет</w:t>
            </w:r>
          </w:p>
        </w:tc>
        <w:tc>
          <w:tcPr>
            <w:tcW w:w="1559" w:type="dxa"/>
            <w:vAlign w:val="center"/>
          </w:tcPr>
          <w:p w:rsidR="006444EF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6444EF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18.00-19.00</w:t>
            </w:r>
          </w:p>
        </w:tc>
        <w:tc>
          <w:tcPr>
            <w:tcW w:w="1653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Вокальная студия</w:t>
            </w:r>
          </w:p>
        </w:tc>
        <w:tc>
          <w:tcPr>
            <w:tcW w:w="1040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14-16 лет</w:t>
            </w:r>
          </w:p>
        </w:tc>
        <w:tc>
          <w:tcPr>
            <w:tcW w:w="1276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6444EF" w:rsidRPr="00064FF4" w:rsidRDefault="006444EF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16.00-17.00</w:t>
            </w:r>
          </w:p>
        </w:tc>
      </w:tr>
      <w:tr w:rsidR="008E0491" w:rsidTr="00852F09">
        <w:trPr>
          <w:trHeight w:val="382"/>
        </w:trPr>
        <w:tc>
          <w:tcPr>
            <w:tcW w:w="1951" w:type="dxa"/>
            <w:vMerge w:val="restart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«Общая физическая подготовка»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(Малинина Е.Е.)</w:t>
            </w:r>
          </w:p>
        </w:tc>
        <w:tc>
          <w:tcPr>
            <w:tcW w:w="1559" w:type="dxa"/>
            <w:vMerge w:val="restart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среда</w:t>
            </w:r>
          </w:p>
        </w:tc>
        <w:tc>
          <w:tcPr>
            <w:tcW w:w="1843" w:type="dxa"/>
            <w:vMerge w:val="restart"/>
            <w:vAlign w:val="center"/>
          </w:tcPr>
          <w:p w:rsidR="008E0491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 xml:space="preserve">13.00-14.45 </w:t>
            </w:r>
          </w:p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фитнес зал</w:t>
            </w:r>
          </w:p>
        </w:tc>
        <w:tc>
          <w:tcPr>
            <w:tcW w:w="1937" w:type="dxa"/>
            <w:vMerge w:val="restart"/>
            <w:vAlign w:val="center"/>
          </w:tcPr>
          <w:p w:rsidR="008E0491" w:rsidRPr="002F374C" w:rsidRDefault="008E0491" w:rsidP="006444E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 xml:space="preserve"> Студия фитнеса «Мастерская спорта и здоровья»</w:t>
            </w:r>
          </w:p>
        </w:tc>
        <w:tc>
          <w:tcPr>
            <w:tcW w:w="1040" w:type="dxa"/>
            <w:vMerge w:val="restart"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b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15-30 лет</w:t>
            </w:r>
          </w:p>
        </w:tc>
        <w:tc>
          <w:tcPr>
            <w:tcW w:w="1559" w:type="dxa"/>
            <w:vMerge w:val="restart"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Понедельник, среда, пятница</w:t>
            </w:r>
          </w:p>
        </w:tc>
        <w:tc>
          <w:tcPr>
            <w:tcW w:w="1276" w:type="dxa"/>
            <w:vMerge w:val="restart"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19.00-20.00</w:t>
            </w:r>
          </w:p>
        </w:tc>
        <w:tc>
          <w:tcPr>
            <w:tcW w:w="1653" w:type="dxa"/>
            <w:vMerge w:val="restart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Образцовый ко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л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лектив х</w:t>
            </w:r>
            <w:r w:rsidRPr="00064FF4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о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реогр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а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фический а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н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самбль "Родник" - младшая группа</w:t>
            </w: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6-8 лет</w:t>
            </w:r>
          </w:p>
        </w:tc>
        <w:tc>
          <w:tcPr>
            <w:tcW w:w="1276" w:type="dxa"/>
            <w:vMerge w:val="restart"/>
            <w:vAlign w:val="center"/>
          </w:tcPr>
          <w:p w:rsidR="008E0491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 xml:space="preserve">Понедельник, среда, 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пятница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14.00-16.00</w:t>
            </w:r>
          </w:p>
        </w:tc>
      </w:tr>
      <w:tr w:rsidR="008E0491" w:rsidTr="00852F09">
        <w:trPr>
          <w:trHeight w:val="382"/>
        </w:trPr>
        <w:tc>
          <w:tcPr>
            <w:tcW w:w="1951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i/>
                <w:color w:val="00206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937" w:type="dxa"/>
            <w:vMerge/>
            <w:vAlign w:val="center"/>
          </w:tcPr>
          <w:p w:rsidR="008E0491" w:rsidRPr="002F374C" w:rsidRDefault="008E0491" w:rsidP="006444E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040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653" w:type="dxa"/>
            <w:vMerge/>
            <w:vAlign w:val="center"/>
          </w:tcPr>
          <w:p w:rsidR="008E0491" w:rsidRPr="00064FF4" w:rsidRDefault="008E0491" w:rsidP="00942627">
            <w:pPr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9-12 лет</w:t>
            </w:r>
          </w:p>
        </w:tc>
        <w:tc>
          <w:tcPr>
            <w:tcW w:w="1276" w:type="dxa"/>
            <w:vMerge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16.00-18.00</w:t>
            </w:r>
          </w:p>
        </w:tc>
      </w:tr>
      <w:tr w:rsidR="008E0491" w:rsidTr="00852F09">
        <w:trPr>
          <w:trHeight w:val="383"/>
        </w:trPr>
        <w:tc>
          <w:tcPr>
            <w:tcW w:w="1951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i/>
                <w:color w:val="00206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937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040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E0491" w:rsidRPr="002F374C" w:rsidRDefault="008E0491" w:rsidP="0086279F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653" w:type="dxa"/>
            <w:vMerge/>
            <w:vAlign w:val="center"/>
          </w:tcPr>
          <w:p w:rsidR="008E0491" w:rsidRPr="00064FF4" w:rsidRDefault="008E0491" w:rsidP="00942627">
            <w:pPr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13-16 лет</w:t>
            </w:r>
          </w:p>
        </w:tc>
        <w:tc>
          <w:tcPr>
            <w:tcW w:w="1276" w:type="dxa"/>
            <w:vMerge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18.00-20.00</w:t>
            </w:r>
          </w:p>
        </w:tc>
      </w:tr>
      <w:tr w:rsidR="008E0491" w:rsidTr="00852F09">
        <w:trPr>
          <w:trHeight w:val="340"/>
        </w:trPr>
        <w:tc>
          <w:tcPr>
            <w:tcW w:w="1951" w:type="dxa"/>
            <w:vMerge w:val="restart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«Общая физическая подготовка»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i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i/>
                <w:color w:val="002060"/>
                <w:sz w:val="20"/>
              </w:rPr>
              <w:t>(Малинина Е.Е.)</w:t>
            </w:r>
          </w:p>
        </w:tc>
        <w:tc>
          <w:tcPr>
            <w:tcW w:w="1559" w:type="dxa"/>
            <w:vMerge w:val="restart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пятница</w:t>
            </w:r>
          </w:p>
        </w:tc>
        <w:tc>
          <w:tcPr>
            <w:tcW w:w="1843" w:type="dxa"/>
            <w:vMerge w:val="restart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13.00-14.45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Фитнес зал</w:t>
            </w:r>
          </w:p>
        </w:tc>
        <w:tc>
          <w:tcPr>
            <w:tcW w:w="1937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Клуб аниматоров «Экспромт»</w:t>
            </w:r>
          </w:p>
        </w:tc>
        <w:tc>
          <w:tcPr>
            <w:tcW w:w="1040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14-25 лет</w:t>
            </w:r>
          </w:p>
        </w:tc>
        <w:tc>
          <w:tcPr>
            <w:tcW w:w="1559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среда</w:t>
            </w:r>
          </w:p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суббота</w:t>
            </w:r>
          </w:p>
        </w:tc>
        <w:tc>
          <w:tcPr>
            <w:tcW w:w="1276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17.00-18.00</w:t>
            </w:r>
          </w:p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14.00-15.00</w:t>
            </w:r>
          </w:p>
        </w:tc>
        <w:tc>
          <w:tcPr>
            <w:tcW w:w="1653" w:type="dxa"/>
            <w:vMerge w:val="restart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Студия художес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т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венного слова "Роли"</w:t>
            </w: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9-12 лет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15.00-17.00</w:t>
            </w:r>
          </w:p>
        </w:tc>
      </w:tr>
      <w:tr w:rsidR="008E0491" w:rsidTr="00852F09">
        <w:trPr>
          <w:trHeight w:val="340"/>
        </w:trPr>
        <w:tc>
          <w:tcPr>
            <w:tcW w:w="1951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i/>
                <w:color w:val="002060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937" w:type="dxa"/>
            <w:vAlign w:val="center"/>
          </w:tcPr>
          <w:p w:rsidR="002F374C" w:rsidRPr="002F374C" w:rsidRDefault="008E0491" w:rsidP="00AF7003">
            <w:pPr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 xml:space="preserve">Клуб любителей </w:t>
            </w:r>
          </w:p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вокала «Дарование»</w:t>
            </w:r>
          </w:p>
        </w:tc>
        <w:tc>
          <w:tcPr>
            <w:tcW w:w="1040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12-20 лет</w:t>
            </w:r>
          </w:p>
        </w:tc>
        <w:tc>
          <w:tcPr>
            <w:tcW w:w="1559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Понедельник, среда</w:t>
            </w:r>
          </w:p>
        </w:tc>
        <w:tc>
          <w:tcPr>
            <w:tcW w:w="1276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hAnsi="Arial Narrow"/>
                <w:color w:val="7030A0"/>
                <w:sz w:val="20"/>
              </w:rPr>
              <w:t>18.00-19.00</w:t>
            </w:r>
          </w:p>
        </w:tc>
        <w:tc>
          <w:tcPr>
            <w:tcW w:w="1653" w:type="dxa"/>
            <w:vMerge/>
            <w:vAlign w:val="center"/>
          </w:tcPr>
          <w:p w:rsidR="008E0491" w:rsidRPr="00064FF4" w:rsidRDefault="008E0491" w:rsidP="00942627">
            <w:pPr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13-16 лет</w:t>
            </w:r>
          </w:p>
        </w:tc>
        <w:tc>
          <w:tcPr>
            <w:tcW w:w="1276" w:type="dxa"/>
            <w:vAlign w:val="center"/>
          </w:tcPr>
          <w:p w:rsidR="008E0491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 xml:space="preserve">Понедельник, среда, 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пятница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14.00-16.00</w:t>
            </w:r>
          </w:p>
        </w:tc>
      </w:tr>
      <w:tr w:rsidR="008E0491" w:rsidTr="008E0491">
        <w:trPr>
          <w:trHeight w:val="624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«Настольный теннис»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 Ильина И.Н.)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Среда, пятница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13.00-14.45 1г</w:t>
            </w:r>
          </w:p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 xml:space="preserve">  15.00-16.45 2г</w:t>
            </w:r>
          </w:p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17.00-18.45 3г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Теннисный зал</w:t>
            </w:r>
          </w:p>
        </w:tc>
        <w:tc>
          <w:tcPr>
            <w:tcW w:w="1937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Веселая ракетка</w:t>
            </w:r>
          </w:p>
        </w:tc>
        <w:tc>
          <w:tcPr>
            <w:tcW w:w="1040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10-35 лет</w:t>
            </w:r>
          </w:p>
        </w:tc>
        <w:tc>
          <w:tcPr>
            <w:tcW w:w="1559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Вокально-инструментал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ь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ный ансамбль</w:t>
            </w: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14-20 лет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четверг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14.00-17.00</w:t>
            </w:r>
          </w:p>
        </w:tc>
      </w:tr>
      <w:tr w:rsidR="008E0491" w:rsidTr="008E0491">
        <w:trPr>
          <w:trHeight w:val="624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«Лего-конструктор»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(Ильина И.Н.)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четверг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16.00-16.30 1г</w:t>
            </w:r>
          </w:p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16.40-17.10 2г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Учебный класс</w:t>
            </w:r>
          </w:p>
        </w:tc>
        <w:tc>
          <w:tcPr>
            <w:tcW w:w="1937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Волонтеры "Победы"</w:t>
            </w:r>
          </w:p>
        </w:tc>
        <w:tc>
          <w:tcPr>
            <w:tcW w:w="1040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b/>
                <w:color w:val="7030A0"/>
                <w:sz w:val="20"/>
              </w:rPr>
            </w:pPr>
            <w:r w:rsidRPr="002F374C">
              <w:rPr>
                <w:rFonts w:ascii="Arial Narrow" w:eastAsia="Times New Roman" w:hAnsi="Arial Narrow"/>
                <w:color w:val="7030A0"/>
                <w:sz w:val="20"/>
                <w:lang w:eastAsia="ru-RU"/>
              </w:rPr>
              <w:t>15-30 лет</w:t>
            </w:r>
          </w:p>
        </w:tc>
        <w:tc>
          <w:tcPr>
            <w:tcW w:w="1559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2F374C" w:rsidRDefault="008E0491" w:rsidP="00AF7003">
            <w:pPr>
              <w:rPr>
                <w:rFonts w:ascii="Arial Narrow" w:hAnsi="Arial Narrow"/>
                <w:color w:val="7030A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Образцовый теа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т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ральный колле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к</w:t>
            </w:r>
            <w:r w:rsidRPr="0022577E">
              <w:rPr>
                <w:rFonts w:ascii="Arial Narrow" w:eastAsia="Times New Roman" w:hAnsi="Arial Narrow"/>
                <w:color w:val="002060"/>
                <w:sz w:val="20"/>
                <w:lang w:eastAsia="ru-RU"/>
              </w:rPr>
              <w:t>тив "Надежда"</w:t>
            </w:r>
          </w:p>
        </w:tc>
        <w:tc>
          <w:tcPr>
            <w:tcW w:w="1040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10-16 лет</w:t>
            </w:r>
          </w:p>
        </w:tc>
        <w:tc>
          <w:tcPr>
            <w:tcW w:w="1276" w:type="dxa"/>
            <w:vAlign w:val="center"/>
          </w:tcPr>
          <w:p w:rsidR="008E0491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среда,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 xml:space="preserve"> пятница</w:t>
            </w:r>
          </w:p>
        </w:tc>
        <w:tc>
          <w:tcPr>
            <w:tcW w:w="1276" w:type="dxa"/>
            <w:vAlign w:val="center"/>
          </w:tcPr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14.00-16.00</w:t>
            </w:r>
          </w:p>
        </w:tc>
      </w:tr>
      <w:tr w:rsidR="008E0491" w:rsidTr="002F374C">
        <w:trPr>
          <w:trHeight w:val="624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bookmarkStart w:id="0" w:name="_GoBack" w:colFirst="3" w:colLast="9"/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«Волейбол»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(Малинина Е.Е.)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Пятница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18.45- 20.45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Большой зал</w:t>
            </w:r>
          </w:p>
        </w:tc>
        <w:tc>
          <w:tcPr>
            <w:tcW w:w="1937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</w:tr>
      <w:tr w:rsidR="008E0491" w:rsidTr="002F374C">
        <w:trPr>
          <w:trHeight w:val="567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«Волейбол»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(Иванов А.В.)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Понедельник, среда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19.00-19.45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Большой зал</w:t>
            </w:r>
          </w:p>
        </w:tc>
        <w:tc>
          <w:tcPr>
            <w:tcW w:w="1937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</w:tr>
      <w:tr w:rsidR="008E0491" w:rsidTr="002F374C">
        <w:trPr>
          <w:trHeight w:val="567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«Белая ладья»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(Перепелица В.В.)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Пятница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13.00-14.45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Учебный класс</w:t>
            </w:r>
          </w:p>
        </w:tc>
        <w:tc>
          <w:tcPr>
            <w:tcW w:w="1937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</w:tr>
      <w:tr w:rsidR="008E0491" w:rsidTr="002F374C">
        <w:trPr>
          <w:trHeight w:val="227"/>
        </w:trPr>
        <w:tc>
          <w:tcPr>
            <w:tcW w:w="1951" w:type="dxa"/>
            <w:vAlign w:val="center"/>
          </w:tcPr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«Шахматы»</w:t>
            </w:r>
          </w:p>
          <w:p w:rsidR="008E0491" w:rsidRPr="00064FF4" w:rsidRDefault="008E0491" w:rsidP="00BD16EF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(Перепелица В.В.)</w:t>
            </w:r>
          </w:p>
        </w:tc>
        <w:tc>
          <w:tcPr>
            <w:tcW w:w="1559" w:type="dxa"/>
            <w:vAlign w:val="center"/>
          </w:tcPr>
          <w:p w:rsidR="008E0491" w:rsidRPr="00064FF4" w:rsidRDefault="008E0491" w:rsidP="00BD16EF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color w:val="002060"/>
                <w:sz w:val="20"/>
              </w:rPr>
              <w:t>Вторник, среда</w:t>
            </w:r>
          </w:p>
        </w:tc>
        <w:tc>
          <w:tcPr>
            <w:tcW w:w="1843" w:type="dxa"/>
            <w:vAlign w:val="center"/>
          </w:tcPr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13.00-14.45 1г</w:t>
            </w:r>
          </w:p>
          <w:p w:rsidR="008E0491" w:rsidRPr="00064FF4" w:rsidRDefault="008E0491" w:rsidP="00942627">
            <w:pPr>
              <w:rPr>
                <w:rFonts w:ascii="Arial Narrow" w:eastAsia="Calibri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15.00-16.45 1г</w:t>
            </w:r>
          </w:p>
          <w:p w:rsidR="008E0491" w:rsidRPr="00064FF4" w:rsidRDefault="008E0491" w:rsidP="00942627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eastAsia="Calibri" w:hAnsi="Arial Narrow"/>
                <w:color w:val="002060"/>
                <w:sz w:val="20"/>
              </w:rPr>
              <w:t>Учебный класс</w:t>
            </w:r>
          </w:p>
        </w:tc>
        <w:tc>
          <w:tcPr>
            <w:tcW w:w="1937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653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1040" w:type="dxa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8E0491" w:rsidRPr="00064FF4" w:rsidRDefault="008E0491" w:rsidP="002F374C">
            <w:pPr>
              <w:rPr>
                <w:rFonts w:ascii="Arial Narrow" w:hAnsi="Arial Narrow"/>
                <w:color w:val="002060"/>
                <w:sz w:val="20"/>
              </w:rPr>
            </w:pPr>
          </w:p>
        </w:tc>
      </w:tr>
      <w:bookmarkEnd w:id="0"/>
    </w:tbl>
    <w:p w:rsidR="008E0491" w:rsidRDefault="008E0491"/>
    <w:tbl>
      <w:tblPr>
        <w:tblStyle w:val="a3"/>
        <w:tblW w:w="16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5528"/>
        <w:gridCol w:w="5529"/>
      </w:tblGrid>
      <w:tr w:rsidR="008E0491" w:rsidTr="002F374C">
        <w:trPr>
          <w:trHeight w:val="11339"/>
        </w:trPr>
        <w:tc>
          <w:tcPr>
            <w:tcW w:w="5353" w:type="dxa"/>
          </w:tcPr>
          <w:p w:rsidR="008E0491" w:rsidRPr="00064FF4" w:rsidRDefault="008E0491">
            <w:pPr>
              <w:rPr>
                <w:rFonts w:ascii="Arial Narrow" w:hAnsi="Arial Narrow"/>
                <w:color w:val="002060"/>
                <w:sz w:val="20"/>
              </w:rPr>
            </w:pPr>
            <w:r w:rsidRPr="00064FF4">
              <w:rPr>
                <w:rFonts w:ascii="Arial Narrow" w:hAnsi="Arial Narrow"/>
                <w:noProof/>
                <w:color w:val="002060"/>
                <w:sz w:val="20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-179578</wp:posOffset>
                  </wp:positionH>
                  <wp:positionV relativeFrom="paragraph">
                    <wp:posOffset>-216916</wp:posOffset>
                  </wp:positionV>
                  <wp:extent cx="3461004" cy="7370064"/>
                  <wp:effectExtent l="19050" t="0" r="6096" b="0"/>
                  <wp:wrapNone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951" t="8976" r="61358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004" cy="737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vAlign w:val="center"/>
          </w:tcPr>
          <w:p w:rsidR="00852F09" w:rsidRDefault="00852F09" w:rsidP="00852F09">
            <w:pPr>
              <w:ind w:left="176" w:right="176" w:firstLine="397"/>
              <w:jc w:val="both"/>
              <w:rPr>
                <w:rFonts w:ascii="Arial Narrow" w:hAnsi="Arial Narrow"/>
                <w:sz w:val="24"/>
                <w:szCs w:val="28"/>
              </w:rPr>
            </w:pPr>
            <w:r>
              <w:rPr>
                <w:rFonts w:ascii="Arial Narrow" w:hAnsi="Arial Narrow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3427095</wp:posOffset>
                  </wp:positionH>
                  <wp:positionV relativeFrom="paragraph">
                    <wp:posOffset>-1905</wp:posOffset>
                  </wp:positionV>
                  <wp:extent cx="3637915" cy="7360920"/>
                  <wp:effectExtent l="19050" t="0" r="635" b="0"/>
                  <wp:wrapNone/>
                  <wp:docPr id="56" name="Рисунок 55" descr="2__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___page-0001.jpg"/>
                          <pic:cNvPicPr/>
                        </pic:nvPicPr>
                        <pic:blipFill>
                          <a:blip r:embed="rId7" cstate="print"/>
                          <a:srcRect l="65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736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2F09" w:rsidRPr="00A91FBA" w:rsidRDefault="00852F09" w:rsidP="00852F09">
            <w:pPr>
              <w:ind w:left="176" w:right="176" w:firstLine="397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С началом нового 2023/2024 учебного года пр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и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шло время подумать родителям о досуговой занят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о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сти детей в свободное от обучения время.</w:t>
            </w:r>
          </w:p>
          <w:p w:rsidR="00852F09" w:rsidRPr="00A91FBA" w:rsidRDefault="00852F09" w:rsidP="00852F09">
            <w:pPr>
              <w:ind w:left="176" w:right="176" w:firstLine="397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Досуг несовершеннолетних - время, свободное от получения образования и домашних обязанн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о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стей, предназначенное для удовлетворения физич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е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ских, духовных и социальных потребностей людей.</w:t>
            </w:r>
          </w:p>
          <w:p w:rsidR="00852F09" w:rsidRPr="00A91FBA" w:rsidRDefault="00852F09" w:rsidP="00852F09">
            <w:pPr>
              <w:ind w:left="176" w:right="176" w:firstLine="397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Занятость несовершеннолетних в кружках объ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е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динениях, секциях это:</w:t>
            </w:r>
          </w:p>
          <w:p w:rsidR="00852F09" w:rsidRPr="00A91FBA" w:rsidRDefault="00852F09" w:rsidP="00852F09">
            <w:pPr>
              <w:pStyle w:val="a6"/>
              <w:numPr>
                <w:ilvl w:val="0"/>
                <w:numId w:val="2"/>
              </w:numPr>
              <w:ind w:left="601"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профилактика детской безнадзорности и сове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р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шения противоправных действий;</w:t>
            </w:r>
          </w:p>
          <w:p w:rsidR="00852F09" w:rsidRPr="00A91FBA" w:rsidRDefault="00852F09" w:rsidP="00852F09">
            <w:pPr>
              <w:pStyle w:val="a6"/>
              <w:numPr>
                <w:ilvl w:val="0"/>
                <w:numId w:val="2"/>
              </w:numPr>
              <w:ind w:left="601"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создание условий для успешной социализации детей;</w:t>
            </w:r>
          </w:p>
          <w:p w:rsidR="00852F09" w:rsidRPr="00A91FBA" w:rsidRDefault="00A91FBA" w:rsidP="00852F09">
            <w:pPr>
              <w:pStyle w:val="a6"/>
              <w:numPr>
                <w:ilvl w:val="0"/>
                <w:numId w:val="2"/>
              </w:numPr>
              <w:ind w:left="601"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о</w:t>
            </w:r>
            <w:r w:rsidR="00852F09" w:rsidRPr="00A91FBA">
              <w:rPr>
                <w:rFonts w:ascii="Arial Narrow" w:hAnsi="Arial Narrow"/>
                <w:color w:val="002060"/>
                <w:sz w:val="24"/>
                <w:szCs w:val="28"/>
              </w:rPr>
              <w:t>рганизация досуговой деятельности саморе</w:t>
            </w:r>
            <w:r w:rsidR="00852F09" w:rsidRPr="00A91FBA">
              <w:rPr>
                <w:rFonts w:ascii="Arial Narrow" w:hAnsi="Arial Narrow"/>
                <w:color w:val="002060"/>
                <w:sz w:val="24"/>
                <w:szCs w:val="28"/>
              </w:rPr>
              <w:t>а</w:t>
            </w:r>
            <w:r w:rsidR="00852F09" w:rsidRPr="00A91FBA">
              <w:rPr>
                <w:rFonts w:ascii="Arial Narrow" w:hAnsi="Arial Narrow"/>
                <w:color w:val="002060"/>
                <w:sz w:val="24"/>
                <w:szCs w:val="28"/>
              </w:rPr>
              <w:t>лизация детей в соответствии с их склонностями и интересами, возрастными способностями;</w:t>
            </w:r>
          </w:p>
          <w:p w:rsidR="00852F09" w:rsidRPr="00A91FBA" w:rsidRDefault="00852F09" w:rsidP="00852F09">
            <w:pPr>
              <w:pStyle w:val="a6"/>
              <w:numPr>
                <w:ilvl w:val="0"/>
                <w:numId w:val="2"/>
              </w:numPr>
              <w:ind w:left="601"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формирование партнерских отношений и нав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ы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ков общения;</w:t>
            </w:r>
          </w:p>
          <w:p w:rsidR="00852F09" w:rsidRPr="00A91FBA" w:rsidRDefault="00852F09" w:rsidP="00852F09">
            <w:pPr>
              <w:pStyle w:val="a6"/>
              <w:numPr>
                <w:ilvl w:val="0"/>
                <w:numId w:val="2"/>
              </w:numPr>
              <w:ind w:left="601"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раскрытие индивидуальности и способности р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е</w:t>
            </w:r>
            <w:r w:rsidRPr="00A91FBA">
              <w:rPr>
                <w:rFonts w:ascii="Arial Narrow" w:hAnsi="Arial Narrow"/>
                <w:color w:val="002060"/>
                <w:sz w:val="24"/>
                <w:szCs w:val="28"/>
              </w:rPr>
              <w:t>бенка.</w:t>
            </w:r>
          </w:p>
          <w:p w:rsidR="00852F09" w:rsidRPr="00A91FBA" w:rsidRDefault="00852F09" w:rsidP="00852F09">
            <w:pPr>
              <w:ind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</w:p>
          <w:p w:rsidR="00852F09" w:rsidRPr="00A91FBA" w:rsidRDefault="00852F09" w:rsidP="00852F09">
            <w:pPr>
              <w:ind w:right="176"/>
              <w:jc w:val="both"/>
              <w:rPr>
                <w:rFonts w:ascii="Arial Narrow" w:hAnsi="Arial Narrow"/>
                <w:color w:val="002060"/>
                <w:sz w:val="24"/>
                <w:szCs w:val="28"/>
              </w:rPr>
            </w:pPr>
          </w:p>
          <w:p w:rsidR="008E0491" w:rsidRPr="00852F09" w:rsidRDefault="00852F09" w:rsidP="00852F09">
            <w:pPr>
              <w:ind w:left="176" w:right="176"/>
              <w:jc w:val="both"/>
              <w:rPr>
                <w:rFonts w:ascii="Arial Narrow" w:hAnsi="Arial Narrow"/>
                <w:color w:val="002060"/>
                <w:sz w:val="24"/>
              </w:rPr>
            </w:pPr>
            <w:r>
              <w:rPr>
                <w:rFonts w:ascii="Arial Narrow" w:hAnsi="Arial Narrow"/>
                <w:noProof/>
                <w:color w:val="002060"/>
                <w:sz w:val="24"/>
                <w:lang w:eastAsia="ru-RU"/>
              </w:rPr>
              <w:drawing>
                <wp:inline distT="0" distB="0" distL="0" distR="0">
                  <wp:extent cx="2925318" cy="1627632"/>
                  <wp:effectExtent l="19050" t="0" r="8382" b="0"/>
                  <wp:docPr id="57" name="Рисунок 56" descr="33035ae6bb3848cfb6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35ae6bb3848cfb6d8.jpg"/>
                          <pic:cNvPicPr/>
                        </pic:nvPicPr>
                        <pic:blipFill>
                          <a:blip r:embed="rId8" cstate="print"/>
                          <a:srcRect r="1626" b="37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318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F7003" w:rsidRPr="00AF7003" w:rsidRDefault="00852F09" w:rsidP="00852F09">
            <w:pPr>
              <w:rPr>
                <w:rFonts w:ascii="Arial Narrow" w:hAnsi="Arial Narrow"/>
                <w:color w:val="002060"/>
              </w:rPr>
            </w:pPr>
            <w:r w:rsidRPr="00852F09">
              <w:rPr>
                <w:rFonts w:ascii="Arial Narrow" w:hAnsi="Arial Narrow"/>
                <w:color w:val="002060"/>
              </w:rPr>
              <w:t xml:space="preserve">Районная комиссия </w:t>
            </w:r>
          </w:p>
          <w:p w:rsidR="00852F09" w:rsidRDefault="00852F09" w:rsidP="00852F09">
            <w:pPr>
              <w:rPr>
                <w:rFonts w:ascii="Arial Narrow" w:hAnsi="Arial Narrow"/>
                <w:color w:val="002060"/>
              </w:rPr>
            </w:pPr>
            <w:r w:rsidRPr="00852F09">
              <w:rPr>
                <w:rFonts w:ascii="Arial Narrow" w:hAnsi="Arial Narrow"/>
                <w:color w:val="002060"/>
              </w:rPr>
              <w:t>по делам несовершенноле</w:t>
            </w:r>
            <w:r w:rsidRPr="00852F09">
              <w:rPr>
                <w:rFonts w:ascii="Arial Narrow" w:hAnsi="Arial Narrow"/>
                <w:color w:val="002060"/>
              </w:rPr>
              <w:t>т</w:t>
            </w:r>
            <w:r w:rsidRPr="00852F09">
              <w:rPr>
                <w:rFonts w:ascii="Arial Narrow" w:hAnsi="Arial Narrow"/>
                <w:color w:val="002060"/>
              </w:rPr>
              <w:t xml:space="preserve">них и защите их прав </w:t>
            </w:r>
          </w:p>
          <w:p w:rsidR="00AF7003" w:rsidRDefault="00852F09" w:rsidP="00AF7003">
            <w:pPr>
              <w:rPr>
                <w:rFonts w:ascii="Arial Narrow" w:hAnsi="Arial Narrow"/>
                <w:color w:val="002060"/>
              </w:rPr>
            </w:pPr>
            <w:r w:rsidRPr="00852F09">
              <w:rPr>
                <w:rFonts w:ascii="Arial Narrow" w:hAnsi="Arial Narrow"/>
                <w:color w:val="002060"/>
              </w:rPr>
              <w:t xml:space="preserve">Администрации </w:t>
            </w:r>
          </w:p>
          <w:p w:rsidR="008E0491" w:rsidRPr="00064FF4" w:rsidRDefault="00852F09" w:rsidP="00AF7003">
            <w:pPr>
              <w:rPr>
                <w:rFonts w:ascii="Arial Narrow" w:hAnsi="Arial Narrow"/>
                <w:color w:val="002060"/>
                <w:sz w:val="20"/>
              </w:rPr>
            </w:pPr>
            <w:r w:rsidRPr="00852F09">
              <w:rPr>
                <w:rFonts w:ascii="Arial Narrow" w:hAnsi="Arial Narrow"/>
                <w:color w:val="002060"/>
              </w:rPr>
              <w:t>Ши</w:t>
            </w:r>
            <w:r w:rsidR="00AF7003">
              <w:rPr>
                <w:rFonts w:ascii="Arial Narrow" w:hAnsi="Arial Narrow"/>
                <w:color w:val="002060"/>
              </w:rPr>
              <w:t>м</w:t>
            </w:r>
            <w:r w:rsidRPr="00852F09">
              <w:rPr>
                <w:rFonts w:ascii="Arial Narrow" w:hAnsi="Arial Narrow"/>
                <w:color w:val="002060"/>
              </w:rPr>
              <w:t>ского муниципального ра</w:t>
            </w:r>
            <w:r w:rsidRPr="00852F09">
              <w:rPr>
                <w:rFonts w:ascii="Arial Narrow" w:hAnsi="Arial Narrow"/>
                <w:color w:val="002060"/>
              </w:rPr>
              <w:t>й</w:t>
            </w:r>
            <w:r w:rsidRPr="00852F09">
              <w:rPr>
                <w:rFonts w:ascii="Arial Narrow" w:hAnsi="Arial Narrow"/>
                <w:color w:val="002060"/>
              </w:rPr>
              <w:t>она</w:t>
            </w:r>
          </w:p>
        </w:tc>
      </w:tr>
    </w:tbl>
    <w:p w:rsidR="003A48B7" w:rsidRPr="00AF7003" w:rsidRDefault="00AF7003" w:rsidP="00AF7003">
      <w:pPr>
        <w:spacing w:line="276" w:lineRule="auto"/>
        <w:rPr>
          <w:color w:val="C00000"/>
        </w:rPr>
      </w:pPr>
      <w:r w:rsidRPr="00AF7003">
        <w:rPr>
          <w:color w:val="C00000"/>
        </w:rPr>
        <w:lastRenderedPageBreak/>
        <w:t>Клубные формирования МБУК «Шимская ЦКДС»  Любынский СДК филиал</w:t>
      </w:r>
    </w:p>
    <w:tbl>
      <w:tblPr>
        <w:tblW w:w="16323" w:type="dxa"/>
        <w:tblInd w:w="87" w:type="dxa"/>
        <w:tblLayout w:type="fixed"/>
        <w:tblLook w:val="04A0"/>
      </w:tblPr>
      <w:tblGrid>
        <w:gridCol w:w="1327"/>
        <w:gridCol w:w="2118"/>
        <w:gridCol w:w="1708"/>
        <w:gridCol w:w="850"/>
        <w:gridCol w:w="836"/>
        <w:gridCol w:w="836"/>
        <w:gridCol w:w="836"/>
        <w:gridCol w:w="915"/>
        <w:gridCol w:w="836"/>
        <w:gridCol w:w="836"/>
        <w:gridCol w:w="5225"/>
      </w:tblGrid>
      <w:tr w:rsidR="00AF7003" w:rsidRPr="00AF7003" w:rsidTr="00AF7003">
        <w:trPr>
          <w:trHeight w:val="276"/>
        </w:trPr>
        <w:tc>
          <w:tcPr>
            <w:tcW w:w="132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Описание клубн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го формиров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ния                     (</w:t>
            </w:r>
            <w:r w:rsidR="002F4B5E"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специфика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де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я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тельности, фо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р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ма р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боты)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Возрастая категория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участников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,              лет                          </w:t>
            </w:r>
          </w:p>
        </w:tc>
        <w:tc>
          <w:tcPr>
            <w:tcW w:w="1117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День недели, 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часчасы занятий</w:t>
            </w:r>
          </w:p>
        </w:tc>
      </w:tr>
      <w:tr w:rsidR="00AF7003" w:rsidRPr="00AF7003" w:rsidTr="00AF7003">
        <w:trPr>
          <w:trHeight w:val="791"/>
        </w:trPr>
        <w:tc>
          <w:tcPr>
            <w:tcW w:w="132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AF7003" w:rsidRPr="00AF7003" w:rsidTr="00AF7003">
        <w:trPr>
          <w:trHeight w:val="791"/>
        </w:trPr>
        <w:tc>
          <w:tcPr>
            <w:tcW w:w="132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понедел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ь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ник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воскрес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нье</w:t>
            </w:r>
          </w:p>
        </w:tc>
        <w:tc>
          <w:tcPr>
            <w:tcW w:w="5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F7003" w:rsidRPr="00AF7003" w:rsidTr="00AF7003">
        <w:trPr>
          <w:trHeight w:val="276"/>
        </w:trPr>
        <w:tc>
          <w:tcPr>
            <w:tcW w:w="132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AF7003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«Улыбка»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вокальный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10 -14 и ста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15.00-16-00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Творческо-исполнительская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br/>
              <w:t>деятельность,  преобладают учебно-репитиционные з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нятия.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Весёлые непос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игровой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16.00-16.45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Досугово- игровой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"Бума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ж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ная лоза"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прикладное творч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и ста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13.00-14.00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Творческо-организационная работа, выставки, пр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обл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дают МК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"Забава"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народно-игровой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Творческо - игровой, преобладают учебно - и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г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ровые занятия, мастер классы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"Город ма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теров"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прикладное творч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и ста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15.30-16.30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Творческо-организационная работа, выставки, пр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обл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дают МК</w:t>
            </w:r>
          </w:p>
        </w:tc>
      </w:tr>
      <w:tr w:rsidR="00AF7003" w:rsidRPr="00AF7003" w:rsidTr="00AF7003">
        <w:trPr>
          <w:trHeight w:val="567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"Берёзка"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спортивно-игровой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досугово- игровой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"Любаву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ка"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краеведческий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и ста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13.00-14.00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познавательно-исследовательская деятел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ь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ность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"Добр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дел"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волонтерский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12-57лет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16.30-17.30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Социально-творческая деятельность, преобл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дает социально-преобразовательная деятел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ь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ность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"Мину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ка"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театральный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10-14,15-30,35+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Творческо-исполнительская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br/>
              <w:t>деятельность,  преобладают учебно-репитиционные з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нятия.</w:t>
            </w:r>
          </w:p>
        </w:tc>
      </w:tr>
      <w:tr w:rsidR="00AF7003" w:rsidRPr="00AF7003" w:rsidTr="00AF7003">
        <w:trPr>
          <w:trHeight w:val="20"/>
        </w:trPr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"Волонт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ё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ры Поб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ды"</w:t>
            </w:r>
          </w:p>
        </w:tc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патриотический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 16-30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AF7003" w:rsidRDefault="00AF7003" w:rsidP="00AF7003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социально-преобразовательная де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я</w:t>
            </w:r>
            <w:r w:rsidRPr="00AF7003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тельность</w:t>
            </w:r>
          </w:p>
        </w:tc>
      </w:tr>
    </w:tbl>
    <w:p w:rsidR="00AF7003" w:rsidRDefault="00AF7003">
      <w:pPr>
        <w:rPr>
          <w:color w:val="002060"/>
        </w:rPr>
      </w:pPr>
    </w:p>
    <w:p w:rsidR="00AF7003" w:rsidRDefault="00AF7003">
      <w:pPr>
        <w:rPr>
          <w:color w:val="002060"/>
        </w:rPr>
      </w:pPr>
      <w:r>
        <w:rPr>
          <w:color w:val="002060"/>
        </w:rPr>
        <w:br w:type="page"/>
      </w:r>
    </w:p>
    <w:p w:rsidR="00AF7003" w:rsidRPr="005C3B31" w:rsidRDefault="00AF7003">
      <w:pPr>
        <w:rPr>
          <w:color w:val="C00000"/>
        </w:rPr>
      </w:pPr>
      <w:r w:rsidRPr="005C3B31">
        <w:rPr>
          <w:color w:val="C00000"/>
        </w:rPr>
        <w:lastRenderedPageBreak/>
        <w:t>Клубные формирования МБУК «Шимская ЦКДС»  Уторгошский филиал</w:t>
      </w:r>
    </w:p>
    <w:tbl>
      <w:tblPr>
        <w:tblW w:w="15350" w:type="dxa"/>
        <w:tblInd w:w="534" w:type="dxa"/>
        <w:tblLayout w:type="fixed"/>
        <w:tblLook w:val="04A0"/>
      </w:tblPr>
      <w:tblGrid>
        <w:gridCol w:w="2998"/>
        <w:gridCol w:w="1865"/>
        <w:gridCol w:w="1657"/>
        <w:gridCol w:w="1261"/>
        <w:gridCol w:w="1261"/>
        <w:gridCol w:w="1262"/>
        <w:gridCol w:w="1261"/>
        <w:gridCol w:w="1262"/>
        <w:gridCol w:w="1261"/>
        <w:gridCol w:w="1262"/>
      </w:tblGrid>
      <w:tr w:rsidR="00AF7003" w:rsidRPr="00AF7003" w:rsidTr="00AF7003">
        <w:trPr>
          <w:trHeight w:val="252"/>
        </w:trPr>
        <w:tc>
          <w:tcPr>
            <w:tcW w:w="29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кружка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ного формиров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ния                     (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форма раб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ты)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Возрастая к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стников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883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AF7003" w:rsidRPr="00AF7003" w:rsidTr="00AF7003">
        <w:trPr>
          <w:trHeight w:val="252"/>
        </w:trPr>
        <w:tc>
          <w:tcPr>
            <w:tcW w:w="29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3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AF7003" w:rsidRPr="00AF7003" w:rsidTr="00AF7003">
        <w:trPr>
          <w:trHeight w:val="567"/>
        </w:trPr>
        <w:tc>
          <w:tcPr>
            <w:tcW w:w="29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понедел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пятница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суббота 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нье</w:t>
            </w:r>
          </w:p>
        </w:tc>
      </w:tr>
      <w:tr w:rsidR="00AF7003" w:rsidRPr="00AF7003" w:rsidTr="005C3B31">
        <w:trPr>
          <w:trHeight w:val="663"/>
        </w:trPr>
        <w:tc>
          <w:tcPr>
            <w:tcW w:w="29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AF7003" w:rsidRPr="00AF7003" w:rsidTr="00AF7003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"Аленький цветочек" ст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дия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6 до 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"Аленький цветочек" ст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дия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14-16 и ста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"Лицедеи"  кр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жок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16 и ста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20.00-21.00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"Бим-бом" ст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дия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цирковой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"Бим-бом" ст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дия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цирковой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"Умелые ручки" кр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жок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чество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"Солнышко" вок.группа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сольное пение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сольное пение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15-30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сольное пение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"Звёздочки"  танц.группа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16.00-18.00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16.00-18.00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16.00-18.00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Роспись кр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жок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чество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 "Группа здор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вья"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фитнес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16 до 30,35+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20.00-21.00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20.00-21.00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  </w:t>
            </w: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"Макс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мум"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патриотический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15-30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"Арлекино"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летний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5 до 10 и старше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Диско-клуб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7 до 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18.00-21.00</w:t>
            </w:r>
          </w:p>
        </w:tc>
      </w:tr>
      <w:tr w:rsidR="00AF7003" w:rsidRPr="00AF7003" w:rsidTr="005C3B31">
        <w:trPr>
          <w:trHeight w:val="510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b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Диско-клуб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 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Выхо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23.00-02.00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003" w:rsidRPr="005C3B31" w:rsidRDefault="00AF7003" w:rsidP="00AF7003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</w:tbl>
    <w:p w:rsidR="005C3B31" w:rsidRDefault="005C3B31">
      <w:pPr>
        <w:rPr>
          <w:color w:val="002060"/>
        </w:rPr>
      </w:pPr>
    </w:p>
    <w:p w:rsidR="005C3B31" w:rsidRDefault="005C3B31" w:rsidP="005C3B31">
      <w:pPr>
        <w:spacing w:line="276" w:lineRule="auto"/>
        <w:rPr>
          <w:color w:val="C00000"/>
        </w:rPr>
      </w:pPr>
      <w:r w:rsidRPr="005C3B31">
        <w:rPr>
          <w:color w:val="C00000"/>
        </w:rPr>
        <w:lastRenderedPageBreak/>
        <w:t>Клубные формирования МБУК «Шимская ЦКДС» Коростынский СДК, филиал</w:t>
      </w:r>
    </w:p>
    <w:tbl>
      <w:tblPr>
        <w:tblW w:w="16331" w:type="dxa"/>
        <w:tblInd w:w="87" w:type="dxa"/>
        <w:tblLayout w:type="fixed"/>
        <w:tblLook w:val="04A0"/>
      </w:tblPr>
      <w:tblGrid>
        <w:gridCol w:w="1844"/>
        <w:gridCol w:w="2140"/>
        <w:gridCol w:w="1701"/>
        <w:gridCol w:w="1000"/>
        <w:gridCol w:w="1001"/>
        <w:gridCol w:w="1001"/>
        <w:gridCol w:w="1001"/>
        <w:gridCol w:w="1001"/>
        <w:gridCol w:w="1001"/>
        <w:gridCol w:w="1001"/>
        <w:gridCol w:w="3640"/>
      </w:tblGrid>
      <w:tr w:rsidR="005C3B31" w:rsidRPr="005C3B31" w:rsidTr="005C3B31">
        <w:trPr>
          <w:trHeight w:val="276"/>
        </w:trPr>
        <w:tc>
          <w:tcPr>
            <w:tcW w:w="18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Название кру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ж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Описание клубн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го формирования                     (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специфика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де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тельности, фо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ма раб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ты)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Возрастая категория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участников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,              лет                          </w:t>
            </w:r>
          </w:p>
        </w:tc>
        <w:tc>
          <w:tcPr>
            <w:tcW w:w="1064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День недели, 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часы занятий</w:t>
            </w:r>
          </w:p>
        </w:tc>
      </w:tr>
      <w:tr w:rsidR="005C3B31" w:rsidRPr="005C3B31" w:rsidTr="005C3B31">
        <w:trPr>
          <w:trHeight w:val="276"/>
        </w:trPr>
        <w:tc>
          <w:tcPr>
            <w:tcW w:w="18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64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5C3B31" w:rsidRPr="005C3B31" w:rsidTr="005C3B31">
        <w:trPr>
          <w:trHeight w:val="276"/>
        </w:trPr>
        <w:tc>
          <w:tcPr>
            <w:tcW w:w="18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понедел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ь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ник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воскрес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нье</w:t>
            </w:r>
          </w:p>
        </w:tc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C3B31" w:rsidRPr="005C3B31" w:rsidTr="005C3B31">
        <w:trPr>
          <w:trHeight w:val="825"/>
        </w:trPr>
        <w:tc>
          <w:tcPr>
            <w:tcW w:w="18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5C3B31" w:rsidRPr="005C3B31" w:rsidTr="005C3B31">
        <w:trPr>
          <w:trHeight w:val="855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Горошины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Вокальное пение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Волонтерская деятельность по ра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з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ным направлениям</w:t>
            </w:r>
          </w:p>
        </w:tc>
      </w:tr>
      <w:tr w:rsidR="005C3B31" w:rsidRPr="005C3B31" w:rsidTr="005C3B31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Лавицы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Фольклорно- игр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Изучение истории родного края</w:t>
            </w:r>
          </w:p>
        </w:tc>
      </w:tr>
      <w:tr w:rsidR="005C3B31" w:rsidRPr="005C3B31" w:rsidTr="005C3B31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Летучий к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рабль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Театральный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лет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Волонтерская деятельность по ра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з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ным направлениям</w:t>
            </w:r>
          </w:p>
        </w:tc>
      </w:tr>
      <w:tr w:rsidR="005C3B31" w:rsidRPr="005C3B31" w:rsidTr="005C3B31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Диско-клуб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и ста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18.00-19.00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нацелен на развите творч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ских способностей</w:t>
            </w:r>
          </w:p>
        </w:tc>
      </w:tr>
      <w:tr w:rsidR="005C3B31" w:rsidRPr="005C3B31" w:rsidTr="005C3B31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Параллели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Вокальное пение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нацелен на здоровый образ жизни</w:t>
            </w:r>
          </w:p>
        </w:tc>
      </w:tr>
      <w:tr w:rsidR="005C3B31" w:rsidRPr="005C3B31" w:rsidTr="005C3B31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Белая панама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интере-летний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5-10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15.00-17.00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Волонтерская деятельность патри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тической направленности</w:t>
            </w:r>
          </w:p>
        </w:tc>
      </w:tr>
      <w:tr w:rsidR="005C3B31" w:rsidRPr="005C3B31" w:rsidTr="005C3B31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Соло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 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18.00-19.00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15.00-16.00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функциональная тренировка, кард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и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отренировка, силовая тр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нировка, растяжка, развитие выно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ливости и силы.</w:t>
            </w:r>
          </w:p>
        </w:tc>
      </w:tr>
      <w:tr w:rsidR="005C3B31" w:rsidRPr="005C3B31" w:rsidTr="005C3B31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Настольные и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г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ры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и ста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19.00-20.00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19.00-20.00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 xml:space="preserve">Настольный </w:t>
            </w:r>
            <w:r w:rsidR="00EE3C99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теннис</w:t>
            </w:r>
          </w:p>
        </w:tc>
      </w:tr>
      <w:tr w:rsidR="005C3B31" w:rsidRPr="005C3B31" w:rsidTr="005C3B31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EE3C99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Дискоклуб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 16 и старше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22.00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Подростки обучаются навыкам ан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и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маторства</w:t>
            </w:r>
          </w:p>
        </w:tc>
      </w:tr>
      <w:tr w:rsidR="005C3B31" w:rsidRPr="005C3B31" w:rsidTr="005C3B31">
        <w:trPr>
          <w:trHeight w:val="62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Фитнес-клуб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Спортивный клуб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 14 лет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Самодеятельной песни</w:t>
            </w:r>
          </w:p>
        </w:tc>
      </w:tr>
      <w:tr w:rsidR="005C3B31" w:rsidRPr="005C3B31" w:rsidTr="005C3B31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Моя Родина н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ч</w:t>
            </w:r>
            <w: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 xml:space="preserve">инается 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здесь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5-14 лет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5C3B31" w:rsidRPr="005C3B31" w:rsidTr="005C3B31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Моя Родина н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ч</w:t>
            </w:r>
            <w: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 xml:space="preserve">инается 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здесь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 лет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5C3B31" w:rsidRPr="005C3B31" w:rsidRDefault="005C3B31">
      <w:pPr>
        <w:rPr>
          <w:rFonts w:ascii="Arial Narrow" w:hAnsi="Arial Narrow"/>
          <w:color w:val="C00000"/>
        </w:rPr>
      </w:pPr>
      <w:r w:rsidRPr="005C3B31">
        <w:rPr>
          <w:rFonts w:ascii="Arial Narrow" w:hAnsi="Arial Narrow"/>
          <w:color w:val="C00000"/>
        </w:rPr>
        <w:br w:type="page"/>
      </w:r>
    </w:p>
    <w:p w:rsidR="00AF7003" w:rsidRPr="005C3B31" w:rsidRDefault="005C3B31" w:rsidP="005C3B31">
      <w:pPr>
        <w:spacing w:line="276" w:lineRule="auto"/>
        <w:rPr>
          <w:color w:val="FF0000"/>
        </w:rPr>
      </w:pPr>
      <w:r w:rsidRPr="005C3B31">
        <w:rPr>
          <w:color w:val="FF0000"/>
        </w:rPr>
        <w:lastRenderedPageBreak/>
        <w:t>Клубные формирования МБУК «Шимская ЦКДС» Турскогорский С</w:t>
      </w:r>
      <w:r>
        <w:rPr>
          <w:color w:val="FF0000"/>
        </w:rPr>
        <w:t>Д</w:t>
      </w:r>
      <w:r w:rsidRPr="005C3B31">
        <w:rPr>
          <w:color w:val="FF0000"/>
        </w:rPr>
        <w:t>К, филиал</w:t>
      </w:r>
    </w:p>
    <w:tbl>
      <w:tblPr>
        <w:tblW w:w="16169" w:type="dxa"/>
        <w:tblInd w:w="87" w:type="dxa"/>
        <w:tblLayout w:type="fixed"/>
        <w:tblLook w:val="04A0"/>
      </w:tblPr>
      <w:tblGrid>
        <w:gridCol w:w="1739"/>
        <w:gridCol w:w="1971"/>
        <w:gridCol w:w="1530"/>
        <w:gridCol w:w="1128"/>
        <w:gridCol w:w="1129"/>
        <w:gridCol w:w="1129"/>
        <w:gridCol w:w="1129"/>
        <w:gridCol w:w="1129"/>
        <w:gridCol w:w="1129"/>
        <w:gridCol w:w="1129"/>
        <w:gridCol w:w="3027"/>
      </w:tblGrid>
      <w:tr w:rsidR="005C3B31" w:rsidRPr="005C3B31" w:rsidTr="005C3B31">
        <w:trPr>
          <w:trHeight w:val="780"/>
        </w:trPr>
        <w:tc>
          <w:tcPr>
            <w:tcW w:w="173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Название кружка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Описание клу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б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ного формир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вания                     (</w:t>
            </w:r>
            <w:r w:rsidR="00EE3C99"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специфика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 xml:space="preserve"> де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тельности, форма раб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ты)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 xml:space="preserve">Возрастая категория </w:t>
            </w:r>
            <w:r w:rsidR="00EE3C99"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у</w:t>
            </w:r>
            <w:r w:rsidR="00EE3C99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че</w:t>
            </w:r>
            <w:r w:rsidR="00EE3C99"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ников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 xml:space="preserve"> ,              лет</w:t>
            </w:r>
          </w:p>
        </w:tc>
        <w:tc>
          <w:tcPr>
            <w:tcW w:w="1092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дни</w:t>
            </w: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 xml:space="preserve"> занятий</w:t>
            </w:r>
          </w:p>
        </w:tc>
      </w:tr>
      <w:tr w:rsidR="005C3B31" w:rsidRPr="005C3B31" w:rsidTr="005C3B31">
        <w:trPr>
          <w:trHeight w:val="780"/>
        </w:trPr>
        <w:tc>
          <w:tcPr>
            <w:tcW w:w="173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09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</w:tr>
      <w:tr w:rsidR="005C3B31" w:rsidRPr="005C3B31" w:rsidTr="005C3B31">
        <w:trPr>
          <w:trHeight w:val="780"/>
        </w:trPr>
        <w:tc>
          <w:tcPr>
            <w:tcW w:w="173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понедельник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вторник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среда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четверг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пятница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суббота</w:t>
            </w: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воскресенье</w:t>
            </w:r>
          </w:p>
        </w:tc>
        <w:tc>
          <w:tcPr>
            <w:tcW w:w="30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  <w:t>примечание</w:t>
            </w:r>
          </w:p>
        </w:tc>
      </w:tr>
      <w:tr w:rsidR="005C3B31" w:rsidRPr="005C3B31" w:rsidTr="005C3B31">
        <w:trPr>
          <w:trHeight w:val="825"/>
        </w:trPr>
        <w:tc>
          <w:tcPr>
            <w:tcW w:w="173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3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</w:tr>
      <w:tr w:rsidR="005C3B31" w:rsidRPr="005C3B31" w:rsidTr="005C3B31">
        <w:trPr>
          <w:trHeight w:val="945"/>
        </w:trPr>
        <w:tc>
          <w:tcPr>
            <w:tcW w:w="17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Сделай сам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Самодеятельное Народное Творч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ство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от 5 до 14 лет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18:00-19:00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Cs/>
                <w:color w:val="002060"/>
                <w:sz w:val="22"/>
                <w:lang w:eastAsia="ru-RU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Творческо - игровой, преобл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дают учебно - игровые з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нятия, мастер классы</w:t>
            </w:r>
          </w:p>
        </w:tc>
      </w:tr>
      <w:tr w:rsidR="005C3B31" w:rsidRPr="005C3B31" w:rsidTr="005C3B31">
        <w:trPr>
          <w:trHeight w:val="945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Детская дискот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ка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Современные та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н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цы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от 5 до 14 лет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16:00-17:30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Творческо-исполнительская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br/>
              <w:t>деятельность,  преобладают учебно-тренировочные зан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тия.</w:t>
            </w:r>
          </w:p>
        </w:tc>
      </w:tr>
      <w:tr w:rsidR="005C3B31" w:rsidRPr="005C3B31" w:rsidTr="005C3B31">
        <w:trPr>
          <w:trHeight w:val="630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Очумелые ру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ч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ки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Декоравно-Прикладное иску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с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ство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от 5 до 14 лет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18:00-19:00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Творческо-исполнительская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br/>
              <w:t>деятельность</w:t>
            </w:r>
          </w:p>
        </w:tc>
      </w:tr>
      <w:tr w:rsidR="005C3B31" w:rsidRPr="005C3B31" w:rsidTr="005C3B31">
        <w:trPr>
          <w:trHeight w:val="945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Вас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и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лёк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Игровая деятел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ь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ность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от 5 до 14 лет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16:00-17:00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16:00-17:00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Творческо-исполнительская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br/>
              <w:t>деятельность,  преобладают учебно-тренировочные зан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тия.</w:t>
            </w:r>
          </w:p>
        </w:tc>
      </w:tr>
      <w:tr w:rsidR="005C3B31" w:rsidRPr="005C3B31" w:rsidTr="005C3B31">
        <w:trPr>
          <w:trHeight w:val="945"/>
        </w:trPr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Мы игр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ем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Игровая деятел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ь</w:t>
            </w: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ность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от 5 до 14 лет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  <w:t>18:00-19:00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 w:val="22"/>
                <w:lang w:eastAsia="ru-RU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Творческо-исполнительская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br/>
              <w:t>деятельность,  преобладают учебно-тренировочные зан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 w:val="22"/>
                <w:lang w:eastAsia="ru-RU"/>
              </w:rPr>
              <w:t>тия.</w:t>
            </w:r>
          </w:p>
        </w:tc>
      </w:tr>
    </w:tbl>
    <w:p w:rsidR="005C3B31" w:rsidRDefault="005C3B31">
      <w:pPr>
        <w:rPr>
          <w:color w:val="002060"/>
        </w:rPr>
      </w:pPr>
    </w:p>
    <w:p w:rsidR="005C3B31" w:rsidRDefault="005C3B31">
      <w:pPr>
        <w:rPr>
          <w:color w:val="002060"/>
        </w:rPr>
      </w:pPr>
      <w:r>
        <w:rPr>
          <w:color w:val="002060"/>
        </w:rPr>
        <w:br w:type="page"/>
      </w:r>
    </w:p>
    <w:p w:rsidR="005C3B31" w:rsidRDefault="005C3B31" w:rsidP="005C3B31">
      <w:pPr>
        <w:spacing w:line="276" w:lineRule="auto"/>
        <w:rPr>
          <w:color w:val="C00000"/>
        </w:rPr>
      </w:pPr>
      <w:r w:rsidRPr="005C3B31">
        <w:rPr>
          <w:color w:val="C00000"/>
        </w:rPr>
        <w:lastRenderedPageBreak/>
        <w:t>Клубные формирования МБУК «Шимская ЦКДС» Закибский СДК, филиал</w:t>
      </w:r>
    </w:p>
    <w:tbl>
      <w:tblPr>
        <w:tblW w:w="16323" w:type="dxa"/>
        <w:tblInd w:w="87" w:type="dxa"/>
        <w:tblLayout w:type="fixed"/>
        <w:tblLook w:val="04A0"/>
      </w:tblPr>
      <w:tblGrid>
        <w:gridCol w:w="1866"/>
        <w:gridCol w:w="2126"/>
        <w:gridCol w:w="1937"/>
        <w:gridCol w:w="959"/>
        <w:gridCol w:w="959"/>
        <w:gridCol w:w="960"/>
        <w:gridCol w:w="959"/>
        <w:gridCol w:w="960"/>
        <w:gridCol w:w="959"/>
        <w:gridCol w:w="960"/>
        <w:gridCol w:w="3678"/>
      </w:tblGrid>
      <w:tr w:rsidR="005C3B31" w:rsidRPr="005C3B31" w:rsidTr="005C3B31">
        <w:trPr>
          <w:trHeight w:val="780"/>
        </w:trPr>
        <w:tc>
          <w:tcPr>
            <w:tcW w:w="18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Название кружка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Описание клу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б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ного формир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вания                     (</w:t>
            </w:r>
            <w:r w:rsidR="00EE3C99"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специфика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 xml:space="preserve"> деятельности, форма раб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ты)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EE3C99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Возрастая категория у</w:t>
            </w:r>
            <w: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частников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 xml:space="preserve">,              лет                          </w:t>
            </w:r>
          </w:p>
        </w:tc>
        <w:tc>
          <w:tcPr>
            <w:tcW w:w="1039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часы занятий</w:t>
            </w:r>
          </w:p>
        </w:tc>
      </w:tr>
      <w:tr w:rsidR="005C3B31" w:rsidRPr="005C3B31" w:rsidTr="005C3B31">
        <w:trPr>
          <w:trHeight w:val="780"/>
        </w:trPr>
        <w:tc>
          <w:tcPr>
            <w:tcW w:w="18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1039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</w:tr>
      <w:tr w:rsidR="005C3B31" w:rsidRPr="005C3B31" w:rsidTr="00CF5CBB">
        <w:trPr>
          <w:trHeight w:val="780"/>
        </w:trPr>
        <w:tc>
          <w:tcPr>
            <w:tcW w:w="18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понедел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ь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ник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вторник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среда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четверг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пятница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воскрес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нье</w:t>
            </w:r>
          </w:p>
        </w:tc>
        <w:tc>
          <w:tcPr>
            <w:tcW w:w="3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  <w:r w:rsidRPr="005C3B31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  <w:t>примечание</w:t>
            </w:r>
          </w:p>
        </w:tc>
      </w:tr>
      <w:tr w:rsidR="005C3B31" w:rsidRPr="005C3B31" w:rsidTr="00CF5CBB">
        <w:trPr>
          <w:trHeight w:val="480"/>
        </w:trPr>
        <w:tc>
          <w:tcPr>
            <w:tcW w:w="18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  <w:tc>
          <w:tcPr>
            <w:tcW w:w="3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Cs w:val="24"/>
                <w:lang w:eastAsia="ru-RU"/>
              </w:rPr>
            </w:pP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"Умелые р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у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ки"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 xml:space="preserve"> Народное пр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и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кладное творч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ство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от 6 до 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bCs/>
                <w:iCs/>
                <w:color w:val="002060"/>
                <w:szCs w:val="22"/>
                <w:lang w:eastAsia="ru-RU"/>
              </w:rPr>
              <w:t>14-16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t xml:space="preserve"> Творческо-исполнительская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br/>
              <w:t>деятельность,  преоблад</w:t>
            </w: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t>ют учебно-тренировочные зан</w:t>
            </w: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Cs/>
                <w:color w:val="002060"/>
                <w:szCs w:val="22"/>
                <w:lang w:eastAsia="ru-RU"/>
              </w:rPr>
              <w:t>тия.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"Диско-клуб"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танцевально-игровая пр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грамма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от10  до 14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18-19.30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 xml:space="preserve"> Творческо-исполнительская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br/>
              <w:t>деятельность,  преоблад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ют учебно-тренировочные зан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тия.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"Непоседы"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клуб по интер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е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сам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от 10 до 14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14-15.30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 xml:space="preserve"> Творческо-исполнительская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br/>
              <w:t>деятельность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 Кукольный театр "кол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бок"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театрализация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от 10 до 14 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16:00-17:00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 xml:space="preserve"> Творческо-исполнительская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br/>
              <w:t>деятельность,  преоблад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а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ют учебно-тренировочные зан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тия.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"Д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иско-клуб"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современные танцы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от 16 и ста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р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ше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19.00-22.00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 xml:space="preserve"> Творческо-исполнительская</w:t>
            </w: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br/>
              <w:t>деятельность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"Спорт-наш друг"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спортивно-игровая пр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грамма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 xml:space="preserve">до 14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13.00-14.30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13.00-14.30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13.00-14.30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 xml:space="preserve"> в летний период</w:t>
            </w:r>
          </w:p>
        </w:tc>
      </w:tr>
      <w:tr w:rsidR="005C3B31" w:rsidRPr="005C3B31" w:rsidTr="00CF5CBB">
        <w:trPr>
          <w:trHeight w:val="20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jc w:val="left"/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"</w:t>
            </w:r>
            <w: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С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олнышко"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равлектельно-познавательные пр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</w:t>
            </w: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граммы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от 5-до 14лет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color w:val="002060"/>
                <w:szCs w:val="22"/>
                <w:lang w:eastAsia="ru-RU"/>
              </w:rPr>
              <w:t>18.00-20.00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B31" w:rsidRPr="005C3B31" w:rsidRDefault="005C3B31" w:rsidP="005C3B31">
            <w:pPr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</w:pPr>
            <w:r w:rsidRPr="005C3B31">
              <w:rPr>
                <w:rFonts w:ascii="Arial Narrow" w:eastAsia="Times New Roman" w:hAnsi="Arial Narrow"/>
                <w:i/>
                <w:iCs/>
                <w:color w:val="002060"/>
                <w:szCs w:val="22"/>
                <w:lang w:eastAsia="ru-RU"/>
              </w:rPr>
              <w:t>в летний период</w:t>
            </w:r>
          </w:p>
        </w:tc>
      </w:tr>
    </w:tbl>
    <w:p w:rsidR="005C3B31" w:rsidRDefault="005C3B31" w:rsidP="005C3B31">
      <w:pPr>
        <w:spacing w:line="276" w:lineRule="auto"/>
        <w:rPr>
          <w:color w:val="C00000"/>
        </w:rPr>
      </w:pPr>
    </w:p>
    <w:p w:rsidR="005C3B31" w:rsidRDefault="005C3B31">
      <w:pPr>
        <w:rPr>
          <w:color w:val="C00000"/>
        </w:rPr>
      </w:pPr>
      <w:r>
        <w:rPr>
          <w:color w:val="C00000"/>
        </w:rPr>
        <w:br w:type="page"/>
      </w:r>
    </w:p>
    <w:p w:rsidR="005C3B31" w:rsidRDefault="005C3B31" w:rsidP="005C3B31">
      <w:pPr>
        <w:spacing w:line="276" w:lineRule="auto"/>
        <w:rPr>
          <w:color w:val="C00000"/>
        </w:rPr>
      </w:pPr>
      <w:r w:rsidRPr="005C3B31">
        <w:rPr>
          <w:color w:val="C00000"/>
        </w:rPr>
        <w:lastRenderedPageBreak/>
        <w:t>Клубные формирования МБУК «Шимская ЦКДС» Медведский СДК, филиал</w:t>
      </w:r>
    </w:p>
    <w:tbl>
      <w:tblPr>
        <w:tblW w:w="15994" w:type="dxa"/>
        <w:tblInd w:w="87" w:type="dxa"/>
        <w:tblLayout w:type="fixed"/>
        <w:tblLook w:val="04A0"/>
      </w:tblPr>
      <w:tblGrid>
        <w:gridCol w:w="1833"/>
        <w:gridCol w:w="1865"/>
        <w:gridCol w:w="1634"/>
        <w:gridCol w:w="1003"/>
        <w:gridCol w:w="1003"/>
        <w:gridCol w:w="1003"/>
        <w:gridCol w:w="1003"/>
        <w:gridCol w:w="1003"/>
        <w:gridCol w:w="1003"/>
        <w:gridCol w:w="1004"/>
        <w:gridCol w:w="3640"/>
      </w:tblGrid>
      <w:tr w:rsidR="00CF5CBB" w:rsidRPr="00CF5CBB" w:rsidTr="00CF5CBB">
        <w:trPr>
          <w:trHeight w:val="275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Название кру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ж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Описание клу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ного формир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вания                     (</w:t>
            </w:r>
            <w:r w:rsidR="00EE3C99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специфика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деятельности, форма раб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ты)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Возрастая катег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участников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,              лет                          </w:t>
            </w:r>
          </w:p>
        </w:tc>
        <w:tc>
          <w:tcPr>
            <w:tcW w:w="1066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часы занятий</w:t>
            </w:r>
          </w:p>
        </w:tc>
      </w:tr>
      <w:tr w:rsidR="00CF5CBB" w:rsidRPr="00CF5CBB" w:rsidTr="00CF5CBB">
        <w:trPr>
          <w:trHeight w:val="780"/>
        </w:trPr>
        <w:tc>
          <w:tcPr>
            <w:tcW w:w="18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66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CF5CBB" w:rsidRPr="00CF5CBB" w:rsidTr="00CF5CBB">
        <w:trPr>
          <w:trHeight w:val="276"/>
        </w:trPr>
        <w:tc>
          <w:tcPr>
            <w:tcW w:w="18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пон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дельник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ср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че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верг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пя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ница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су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 xml:space="preserve">бота </w:t>
            </w:r>
          </w:p>
        </w:tc>
        <w:tc>
          <w:tcPr>
            <w:tcW w:w="1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воскр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Cs/>
                <w:iCs/>
                <w:color w:val="002060"/>
                <w:sz w:val="24"/>
                <w:szCs w:val="24"/>
                <w:lang w:eastAsia="ru-RU"/>
              </w:rPr>
              <w:t>сенье</w:t>
            </w:r>
          </w:p>
        </w:tc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5CBB" w:rsidRPr="00CF5CBB" w:rsidTr="00CF5CBB">
        <w:trPr>
          <w:trHeight w:val="993"/>
        </w:trPr>
        <w:tc>
          <w:tcPr>
            <w:tcW w:w="18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</w:pP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"Позитив"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вокальный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"Гамма"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вокальный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14.00-15.00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"Карамель"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танцевальный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лет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"Радуга"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танцевальный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"Дебют"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танцевальный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10-14 лет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16.00-17.00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Cs w:val="28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"Мамы в та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цах"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танцевальный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19.00-20.00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"Кураж"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танцевальный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20.00-21.00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19.00-20.00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"Карнавал"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театральный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13.00-15.00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51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"Медвежонок"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летний клуб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 летний</w:t>
            </w:r>
            <w:r w:rsidR="00CF5CBB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период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Детский диско-клуб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"Диско-клуб"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21.00-24.00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"Патриот"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патриотический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14-35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"Умелые ру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ч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ки"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прикладное творчес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15.00-17.00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  <w:tr w:rsidR="00CF5CBB" w:rsidRPr="00CF5CBB" w:rsidTr="00CF5CBB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"Дружина юных пожа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ных"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сам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до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</w:tr>
    </w:tbl>
    <w:p w:rsidR="00CF5CBB" w:rsidRDefault="00CF5CBB" w:rsidP="005C3B31">
      <w:pPr>
        <w:spacing w:line="276" w:lineRule="auto"/>
        <w:rPr>
          <w:color w:val="C00000"/>
        </w:rPr>
      </w:pPr>
      <w:r w:rsidRPr="00CF5CBB">
        <w:rPr>
          <w:color w:val="C00000"/>
        </w:rPr>
        <w:lastRenderedPageBreak/>
        <w:t>Клубные формирования МБУК «Шимская ЦКДС» Краснодворский СДК, филиал</w:t>
      </w:r>
    </w:p>
    <w:tbl>
      <w:tblPr>
        <w:tblW w:w="16323" w:type="dxa"/>
        <w:tblInd w:w="87" w:type="dxa"/>
        <w:tblLayout w:type="fixed"/>
        <w:tblLook w:val="04A0"/>
      </w:tblPr>
      <w:tblGrid>
        <w:gridCol w:w="1972"/>
        <w:gridCol w:w="2199"/>
        <w:gridCol w:w="1711"/>
        <w:gridCol w:w="884"/>
        <w:gridCol w:w="884"/>
        <w:gridCol w:w="884"/>
        <w:gridCol w:w="884"/>
        <w:gridCol w:w="884"/>
        <w:gridCol w:w="884"/>
        <w:gridCol w:w="884"/>
        <w:gridCol w:w="4253"/>
      </w:tblGrid>
      <w:tr w:rsidR="00CF5CBB" w:rsidRPr="00CF5CBB" w:rsidTr="00CF5CBB">
        <w:trPr>
          <w:trHeight w:val="252"/>
        </w:trPr>
        <w:tc>
          <w:tcPr>
            <w:tcW w:w="197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кружка</w:t>
            </w:r>
          </w:p>
        </w:tc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клубн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го формирования                     (</w:t>
            </w:r>
            <w:r w:rsidR="00EE3C99"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ности, форма раб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ты)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Возрастая к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тегория </w:t>
            </w:r>
            <w:r w:rsidR="00EE3C99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учас</w:t>
            </w:r>
            <w:r w:rsidR="00EE3C99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="00EE3C99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ников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1044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часы 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занятий</w:t>
            </w:r>
          </w:p>
        </w:tc>
      </w:tr>
      <w:tr w:rsidR="00CF5CBB" w:rsidRPr="00CF5CBB" w:rsidTr="00CF5CBB">
        <w:trPr>
          <w:trHeight w:val="252"/>
        </w:trPr>
        <w:tc>
          <w:tcPr>
            <w:tcW w:w="1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44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252"/>
        </w:trPr>
        <w:tc>
          <w:tcPr>
            <w:tcW w:w="1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дельник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верг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ца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субб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та 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сенье</w:t>
            </w: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CF5CBB" w:rsidRPr="00CF5CBB" w:rsidTr="00CF5CBB">
        <w:trPr>
          <w:trHeight w:val="480"/>
        </w:trPr>
        <w:tc>
          <w:tcPr>
            <w:tcW w:w="197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"Калейдоскоп"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художественного- прикладного </w:t>
            </w:r>
            <w:r w:rsidR="00EE3C99"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напра</w:t>
            </w:r>
            <w:r w:rsidR="00EE3C99"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</w:t>
            </w:r>
            <w:r w:rsidR="00EE3C99"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ления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6-10 и ста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16.30-17.30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но-тренировочные занятия.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"Калейдоскоп"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художественного- пр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кладного </w:t>
            </w:r>
            <w:r w:rsidR="00EE3C99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напр</w:t>
            </w:r>
            <w:r w:rsidR="00EE3C99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="00EE3C99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вления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свыше   25          лет                         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16.30 -17.30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но-тренировочные занятия.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"Игромания"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спортивно - игр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вой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 и старше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"Солнышко"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вокальное пение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старше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но-тренировочные занятия.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"Рябинушка"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вокальное пение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свыше 25 лет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10.00-11.30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"Радуга"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     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старше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14.30-17.30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14.30-17.30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14.30- 17.30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"Танцевальная к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русель"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интересам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старше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"Серпантин"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театрализация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старше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 раз в м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сяц в 16.30-17.30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Диско -клуб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интересам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16 лет и ста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21.00-01.00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794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"Истоки"</w:t>
            </w: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краеведческий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6-14 лет, 15-24 </w:t>
            </w:r>
            <w:r w:rsidR="00EE3C99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лет, свыше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25 лет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16.30-17.30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творчески познавательная де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</w:tbl>
    <w:p w:rsidR="00CF5CBB" w:rsidRDefault="00CF5CBB" w:rsidP="005C3B31">
      <w:pPr>
        <w:spacing w:line="276" w:lineRule="auto"/>
        <w:rPr>
          <w:color w:val="C00000"/>
        </w:rPr>
      </w:pPr>
    </w:p>
    <w:p w:rsidR="00CF5CBB" w:rsidRDefault="00CF5CBB">
      <w:pPr>
        <w:rPr>
          <w:color w:val="C00000"/>
        </w:rPr>
      </w:pPr>
      <w:r>
        <w:rPr>
          <w:color w:val="C00000"/>
        </w:rPr>
        <w:br w:type="page"/>
      </w:r>
    </w:p>
    <w:p w:rsidR="00CF5CBB" w:rsidRDefault="00CF5CBB" w:rsidP="005C3B31">
      <w:pPr>
        <w:spacing w:line="276" w:lineRule="auto"/>
        <w:rPr>
          <w:color w:val="C00000"/>
        </w:rPr>
      </w:pPr>
      <w:r w:rsidRPr="00CF5CBB">
        <w:rPr>
          <w:color w:val="C00000"/>
        </w:rPr>
        <w:lastRenderedPageBreak/>
        <w:t>Клубные формирования МБУК «Шимская ЦКДС» Городищенский СДК, филиал</w:t>
      </w:r>
    </w:p>
    <w:tbl>
      <w:tblPr>
        <w:tblW w:w="16181" w:type="dxa"/>
        <w:tblInd w:w="87" w:type="dxa"/>
        <w:tblLayout w:type="fixed"/>
        <w:tblLook w:val="04A0"/>
      </w:tblPr>
      <w:tblGrid>
        <w:gridCol w:w="2006"/>
        <w:gridCol w:w="2126"/>
        <w:gridCol w:w="1843"/>
        <w:gridCol w:w="911"/>
        <w:gridCol w:w="911"/>
        <w:gridCol w:w="911"/>
        <w:gridCol w:w="912"/>
        <w:gridCol w:w="911"/>
        <w:gridCol w:w="911"/>
        <w:gridCol w:w="912"/>
        <w:gridCol w:w="3827"/>
      </w:tblGrid>
      <w:tr w:rsidR="00CF5CBB" w:rsidRPr="00CF5CBB" w:rsidTr="00CF5CBB">
        <w:trPr>
          <w:trHeight w:val="252"/>
        </w:trPr>
        <w:tc>
          <w:tcPr>
            <w:tcW w:w="200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ж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клубн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го формиров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ния                     (</w:t>
            </w:r>
            <w:r w:rsidR="00EE3C99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форма р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боты)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Возрастая кат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участн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1020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CF5CBB" w:rsidRPr="00CF5CBB" w:rsidTr="00CF5CBB">
        <w:trPr>
          <w:trHeight w:val="780"/>
        </w:trPr>
        <w:tc>
          <w:tcPr>
            <w:tcW w:w="20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20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780"/>
        </w:trPr>
        <w:tc>
          <w:tcPr>
            <w:tcW w:w="20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понедел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пятница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суббота 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воскресенье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CF5CBB" w:rsidRPr="00CF5CBB" w:rsidTr="00CF5CBB">
        <w:trPr>
          <w:trHeight w:val="480"/>
        </w:trPr>
        <w:tc>
          <w:tcPr>
            <w:tcW w:w="20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"Праздник"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от 16-и ста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20.00-23.00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 xml:space="preserve">деятельность. 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"Театралы"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театральное напра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 и старше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20.00-22.00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20.00-22.00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"Умелые ручки"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декаративно-прикладное творчес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5 -10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11.00-13.00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1100-13.00.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"Девчата"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5-10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"Атлеты"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спортивно-игровая деятел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"Петелечка"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творчес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10- и старше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кройка,</w:t>
            </w:r>
            <w: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шитье,</w:t>
            </w:r>
            <w: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вязание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"Ивушки"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19.00-21.00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"Клуб молодой м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мы"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развивающие, об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чающие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, 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познав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тельные, игровые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пр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граммы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 и старше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"Юные художн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ки"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художественное пр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кладное напра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5-10-14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CF5CBB" w:rsidRPr="00CF5CBB" w:rsidTr="00CF5CBB">
        <w:trPr>
          <w:trHeight w:val="2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"Клубничка"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игровые, художес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венные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познавател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ные пр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="00CF5CBB"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граммы.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5-10-14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11.00-14.04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</w:tbl>
    <w:p w:rsidR="00CF5CBB" w:rsidRDefault="00CF5CBB" w:rsidP="005C3B31">
      <w:pPr>
        <w:spacing w:line="276" w:lineRule="auto"/>
        <w:rPr>
          <w:color w:val="C00000"/>
        </w:rPr>
      </w:pPr>
    </w:p>
    <w:p w:rsidR="00CF5CBB" w:rsidRDefault="00CF5CBB">
      <w:pPr>
        <w:rPr>
          <w:color w:val="C00000"/>
        </w:rPr>
      </w:pPr>
      <w:r>
        <w:rPr>
          <w:color w:val="C00000"/>
        </w:rPr>
        <w:br w:type="page"/>
      </w:r>
    </w:p>
    <w:p w:rsidR="00CF5CBB" w:rsidRDefault="00CF5CBB" w:rsidP="005C3B31">
      <w:pPr>
        <w:spacing w:line="276" w:lineRule="auto"/>
        <w:rPr>
          <w:color w:val="C00000"/>
        </w:rPr>
      </w:pPr>
      <w:r w:rsidRPr="00CF5CBB">
        <w:rPr>
          <w:color w:val="C00000"/>
        </w:rPr>
        <w:lastRenderedPageBreak/>
        <w:t>Клубные формирования МБУК «Шимская ЦКДС» Мшагский СДК, филиал</w:t>
      </w:r>
    </w:p>
    <w:tbl>
      <w:tblPr>
        <w:tblW w:w="16323" w:type="dxa"/>
        <w:tblInd w:w="87" w:type="dxa"/>
        <w:tblLayout w:type="fixed"/>
        <w:tblLook w:val="04A0"/>
      </w:tblPr>
      <w:tblGrid>
        <w:gridCol w:w="1782"/>
        <w:gridCol w:w="2070"/>
        <w:gridCol w:w="1629"/>
        <w:gridCol w:w="961"/>
        <w:gridCol w:w="962"/>
        <w:gridCol w:w="961"/>
        <w:gridCol w:w="962"/>
        <w:gridCol w:w="961"/>
        <w:gridCol w:w="962"/>
        <w:gridCol w:w="962"/>
        <w:gridCol w:w="4111"/>
      </w:tblGrid>
      <w:tr w:rsidR="00CF5CBB" w:rsidRPr="00CF5CBB" w:rsidTr="00CF5CBB">
        <w:trPr>
          <w:trHeight w:val="252"/>
        </w:trPr>
        <w:tc>
          <w:tcPr>
            <w:tcW w:w="17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ж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клубн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го формиров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ния                     (</w:t>
            </w:r>
            <w:r w:rsidR="00EE3C99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ма работы)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Возрастая категория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участников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1084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CF5CBB" w:rsidRPr="00CF5CBB" w:rsidTr="00CF5CBB">
        <w:trPr>
          <w:trHeight w:val="252"/>
        </w:trPr>
        <w:tc>
          <w:tcPr>
            <w:tcW w:w="17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8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1134"/>
        </w:trPr>
        <w:tc>
          <w:tcPr>
            <w:tcW w:w="17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понедел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верг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ца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субб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та 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нье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CF5CBB" w:rsidRPr="00CF5CBB" w:rsidTr="00CF5CBB">
        <w:trPr>
          <w:trHeight w:val="252"/>
        </w:trPr>
        <w:tc>
          <w:tcPr>
            <w:tcW w:w="17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757"/>
        </w:trPr>
        <w:tc>
          <w:tcPr>
            <w:tcW w:w="178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"</w:t>
            </w:r>
            <w:r w:rsidR="00EE3C99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Нарисуй-ка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художественно-прикладное напра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ление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6-10 и </w:t>
            </w:r>
            <w:r w:rsidR="00EE3C99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старше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12.00-16.00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  <w:tr w:rsidR="00CF5CBB" w:rsidRPr="00CF5CBB" w:rsidTr="00CF5CBB">
        <w:trPr>
          <w:trHeight w:val="757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"Умелые ру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ки"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декаративно-прикладное творч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ство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обучение </w:t>
            </w:r>
            <w:r w:rsidR="00EE3C99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шитью,</w:t>
            </w:r>
            <w:r w:rsidR="00EE3C99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</w:t>
            </w:r>
            <w:r w:rsidR="00EE3C99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лепке,</w:t>
            </w:r>
            <w:r w:rsidR="00EE3C99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</w:t>
            </w:r>
            <w:r w:rsidR="00EE3C99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изготовление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п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делок</w:t>
            </w:r>
          </w:p>
        </w:tc>
      </w:tr>
      <w:tr w:rsidR="00CF5CBB" w:rsidRPr="00CF5CBB" w:rsidTr="00CF5CBB">
        <w:trPr>
          <w:trHeight w:val="757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"Наш дом"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театральное н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правление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и ста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ше  16- и старше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  <w:tr w:rsidR="00CF5CBB" w:rsidRPr="00CF5CBB" w:rsidTr="00CF5CBB">
        <w:trPr>
          <w:trHeight w:val="757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"Мшага"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14- и старше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  <w:tr w:rsidR="00CF5CBB" w:rsidRPr="00CF5CBB" w:rsidTr="00CF5CBB">
        <w:trPr>
          <w:trHeight w:val="757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"Солнышко"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летний спорти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но-игровой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6-10 лет и старше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  <w:tr w:rsidR="00CF5CBB" w:rsidRPr="00CF5CBB" w:rsidTr="00CF5CBB">
        <w:trPr>
          <w:trHeight w:val="758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"клуб любит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лей настол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ных игр"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16- лет и старше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21.00-00.00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21.00-00.01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вечера </w:t>
            </w:r>
            <w:r w:rsidR="00EE3C99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отдыха, бильярд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, те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нис</w:t>
            </w:r>
          </w:p>
        </w:tc>
      </w:tr>
    </w:tbl>
    <w:p w:rsidR="00CF5CBB" w:rsidRDefault="00CF5CBB" w:rsidP="005C3B31">
      <w:pPr>
        <w:spacing w:line="276" w:lineRule="auto"/>
        <w:rPr>
          <w:color w:val="C00000"/>
        </w:rPr>
      </w:pPr>
    </w:p>
    <w:p w:rsidR="00CF5CBB" w:rsidRDefault="00CF5CBB">
      <w:pPr>
        <w:rPr>
          <w:color w:val="C00000"/>
        </w:rPr>
      </w:pPr>
      <w:r>
        <w:rPr>
          <w:color w:val="C00000"/>
        </w:rPr>
        <w:br w:type="page"/>
      </w:r>
    </w:p>
    <w:p w:rsidR="00CF5CBB" w:rsidRDefault="00CF5CBB" w:rsidP="005C3B31">
      <w:pPr>
        <w:spacing w:line="276" w:lineRule="auto"/>
        <w:rPr>
          <w:color w:val="C00000"/>
        </w:rPr>
      </w:pPr>
      <w:r w:rsidRPr="00CF5CBB">
        <w:rPr>
          <w:color w:val="C00000"/>
        </w:rPr>
        <w:lastRenderedPageBreak/>
        <w:t>Клубные формирования МБУК «Шимская ЦКДС» Большеуторгошский СК, филиал</w:t>
      </w:r>
    </w:p>
    <w:tbl>
      <w:tblPr>
        <w:tblW w:w="16181" w:type="dxa"/>
        <w:tblInd w:w="87" w:type="dxa"/>
        <w:tblLayout w:type="fixed"/>
        <w:tblLook w:val="04A0"/>
      </w:tblPr>
      <w:tblGrid>
        <w:gridCol w:w="2214"/>
        <w:gridCol w:w="1841"/>
        <w:gridCol w:w="1663"/>
        <w:gridCol w:w="867"/>
        <w:gridCol w:w="867"/>
        <w:gridCol w:w="867"/>
        <w:gridCol w:w="867"/>
        <w:gridCol w:w="867"/>
        <w:gridCol w:w="867"/>
        <w:gridCol w:w="867"/>
        <w:gridCol w:w="4394"/>
      </w:tblGrid>
      <w:tr w:rsidR="00CF5CBB" w:rsidRPr="00CF5CBB" w:rsidTr="00CF5CBB">
        <w:trPr>
          <w:trHeight w:val="780"/>
        </w:trPr>
        <w:tc>
          <w:tcPr>
            <w:tcW w:w="22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кружка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ного формир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вания                     (</w:t>
            </w:r>
            <w:r w:rsidR="00EE3C99"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форма раб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ты)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Возрастая к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стников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1046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CF5CBB" w:rsidRPr="00CF5CBB" w:rsidTr="00CF5CBB">
        <w:trPr>
          <w:trHeight w:val="780"/>
        </w:trPr>
        <w:tc>
          <w:tcPr>
            <w:tcW w:w="22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46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780"/>
        </w:trPr>
        <w:tc>
          <w:tcPr>
            <w:tcW w:w="22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понедел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пятница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суббота </w:t>
            </w:r>
          </w:p>
        </w:tc>
        <w:tc>
          <w:tcPr>
            <w:tcW w:w="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воскресенье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CF5CBB" w:rsidRPr="00CF5CBB" w:rsidTr="00CF5CBB">
        <w:trPr>
          <w:trHeight w:val="480"/>
        </w:trPr>
        <w:tc>
          <w:tcPr>
            <w:tcW w:w="22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CF5CBB" w:rsidRPr="00CF5CBB" w:rsidTr="00CF5CBB">
        <w:trPr>
          <w:trHeight w:val="960"/>
        </w:trPr>
        <w:tc>
          <w:tcPr>
            <w:tcW w:w="22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"Самоделкины"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6-14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тия.</w:t>
            </w:r>
          </w:p>
        </w:tc>
      </w:tr>
      <w:tr w:rsidR="00CF5CBB" w:rsidRPr="00CF5CBB" w:rsidTr="00CF5CBB">
        <w:trPr>
          <w:trHeight w:val="126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"Самоделкины"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кружок по интер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6 до 14 лет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12.00 - 13.00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деятельность.</w:t>
            </w:r>
          </w:p>
        </w:tc>
      </w:tr>
      <w:tr w:rsidR="00CF5CBB" w:rsidRPr="00CF5CBB" w:rsidTr="00CF5CBB">
        <w:trPr>
          <w:trHeight w:val="9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"Полянка" (ле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</w:t>
            </w: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ний)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детский летний клуб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6 до 14 лет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12.00-15.00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12.00-15.00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 xml:space="preserve">деятельность. </w:t>
            </w:r>
          </w:p>
        </w:tc>
      </w:tr>
      <w:tr w:rsidR="00CF5CBB" w:rsidRPr="00CF5CBB" w:rsidTr="00CF5CBB">
        <w:trPr>
          <w:trHeight w:val="9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"Движуха"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спортивный клуб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от 14 до 18лет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CBB" w:rsidRPr="00CF5CBB" w:rsidRDefault="00CF5CBB" w:rsidP="00CF5CBB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14.00 - 15.00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CBB" w:rsidRPr="00CF5CBB" w:rsidRDefault="00EE3C99" w:rsidP="00CF5CBB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="00CF5CBB" w:rsidRPr="00CF5CBB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тельность</w:t>
            </w:r>
          </w:p>
        </w:tc>
      </w:tr>
    </w:tbl>
    <w:p w:rsidR="00F0015D" w:rsidRDefault="00F0015D" w:rsidP="005C3B31">
      <w:pPr>
        <w:spacing w:line="276" w:lineRule="auto"/>
        <w:rPr>
          <w:color w:val="C00000"/>
        </w:rPr>
      </w:pPr>
    </w:p>
    <w:p w:rsidR="00F0015D" w:rsidRDefault="00F0015D">
      <w:pPr>
        <w:rPr>
          <w:color w:val="C00000"/>
        </w:rPr>
      </w:pPr>
      <w:r>
        <w:rPr>
          <w:color w:val="C00000"/>
        </w:rPr>
        <w:br w:type="page"/>
      </w:r>
    </w:p>
    <w:p w:rsidR="00CF5CBB" w:rsidRDefault="00F0015D" w:rsidP="005C3B31">
      <w:pPr>
        <w:spacing w:line="276" w:lineRule="auto"/>
        <w:rPr>
          <w:color w:val="C00000"/>
        </w:rPr>
      </w:pPr>
      <w:r w:rsidRPr="00F0015D">
        <w:rPr>
          <w:color w:val="C00000"/>
        </w:rPr>
        <w:lastRenderedPageBreak/>
        <w:t>Клубные формирования МБУК «Шимская ЦКДС» Веряжский СДК, филиал</w:t>
      </w:r>
    </w:p>
    <w:tbl>
      <w:tblPr>
        <w:tblW w:w="16323" w:type="dxa"/>
        <w:tblInd w:w="87" w:type="dxa"/>
        <w:tblLayout w:type="fixed"/>
        <w:tblLook w:val="04A0"/>
      </w:tblPr>
      <w:tblGrid>
        <w:gridCol w:w="2022"/>
        <w:gridCol w:w="1975"/>
        <w:gridCol w:w="1550"/>
        <w:gridCol w:w="911"/>
        <w:gridCol w:w="912"/>
        <w:gridCol w:w="911"/>
        <w:gridCol w:w="912"/>
        <w:gridCol w:w="911"/>
        <w:gridCol w:w="912"/>
        <w:gridCol w:w="912"/>
        <w:gridCol w:w="4395"/>
      </w:tblGrid>
      <w:tr w:rsidR="00F0015D" w:rsidRPr="00F0015D" w:rsidTr="00F0015D">
        <w:trPr>
          <w:trHeight w:val="252"/>
        </w:trPr>
        <w:tc>
          <w:tcPr>
            <w:tcW w:w="202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ж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клубн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го формир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вания                     (</w:t>
            </w:r>
            <w:r w:rsidR="00EE3C99"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ма работы)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Возрастая категория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участников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,              лет                          </w:t>
            </w:r>
          </w:p>
        </w:tc>
        <w:tc>
          <w:tcPr>
            <w:tcW w:w="1077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День недели, </w:t>
            </w:r>
            <w:r w:rsidR="00EE3C99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F0015D" w:rsidRPr="00F0015D" w:rsidTr="00F0015D">
        <w:trPr>
          <w:trHeight w:val="780"/>
        </w:trPr>
        <w:tc>
          <w:tcPr>
            <w:tcW w:w="202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77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780"/>
        </w:trPr>
        <w:tc>
          <w:tcPr>
            <w:tcW w:w="202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понедел</w:t>
            </w: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пятница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суббота </w:t>
            </w:r>
          </w:p>
        </w:tc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воскресенье</w:t>
            </w:r>
          </w:p>
        </w:tc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F0015D" w:rsidRPr="00F0015D" w:rsidTr="00F0015D">
        <w:trPr>
          <w:trHeight w:val="480"/>
        </w:trPr>
        <w:tc>
          <w:tcPr>
            <w:tcW w:w="202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Драматический</w:t>
            </w:r>
            <w:r w:rsidR="00F0015D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 "Т</w:t>
            </w:r>
            <w:r w:rsidR="00F0015D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="00F0015D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атралы"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Постановка мини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тюр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10 - 14 и ста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ше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18.00 -19.00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Теннисный "Звезд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четы"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Спортивные соре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нов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ния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8 -17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16.00 -17.00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"Волшебная 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моза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лепка из 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пластил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. Поделки из б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маги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5 - 15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Веселая кисточка "Огонек"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Изобразительное </w:t>
            </w:r>
            <w:r w:rsidR="00EE3C99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ис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</w:t>
            </w:r>
            <w:r w:rsidR="00EE3C99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</w:t>
            </w:r>
            <w:r w:rsidR="00EE3C99"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тво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5 - 14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13.00 -14.00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группа "Волна"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Вокальное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10 - 16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16.30 -17.30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16.30- 17.30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"Друзья мудрой с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Поделки из приро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ного матери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5 - 14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17.30-18.30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"Веселый 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Свободное вр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мя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5 - 10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16.00 17.00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F0015D" w:rsidRPr="00F0015D" w:rsidTr="00F0015D">
        <w:trPr>
          <w:trHeight w:val="757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Детская дискот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ка "Зайчата"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7 -17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12.00 -14.00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  <w:tr w:rsidR="00F0015D" w:rsidRPr="00F0015D" w:rsidTr="00F0015D">
        <w:trPr>
          <w:trHeight w:val="758"/>
        </w:trPr>
        <w:tc>
          <w:tcPr>
            <w:tcW w:w="2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Детский клуб по 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тересам "Неп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седы"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Выжигание по дер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ву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6 -17 лет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 xml:space="preserve">18.00-19.00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EE3C99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учебно-тренировочная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деятел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="00F0015D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ность</w:t>
            </w:r>
          </w:p>
        </w:tc>
      </w:tr>
    </w:tbl>
    <w:p w:rsidR="00F0015D" w:rsidRDefault="00F0015D" w:rsidP="005C3B31">
      <w:pPr>
        <w:spacing w:line="276" w:lineRule="auto"/>
        <w:rPr>
          <w:color w:val="C00000"/>
        </w:rPr>
      </w:pPr>
    </w:p>
    <w:p w:rsidR="00F0015D" w:rsidRDefault="00F0015D">
      <w:pPr>
        <w:rPr>
          <w:color w:val="C00000"/>
        </w:rPr>
      </w:pPr>
      <w:r>
        <w:rPr>
          <w:color w:val="C00000"/>
        </w:rPr>
        <w:br w:type="page"/>
      </w:r>
    </w:p>
    <w:p w:rsidR="00F0015D" w:rsidRDefault="00F0015D" w:rsidP="005C3B31">
      <w:pPr>
        <w:spacing w:line="276" w:lineRule="auto"/>
        <w:rPr>
          <w:color w:val="C00000"/>
        </w:rPr>
      </w:pPr>
      <w:r w:rsidRPr="00F0015D">
        <w:rPr>
          <w:color w:val="C00000"/>
        </w:rPr>
        <w:lastRenderedPageBreak/>
        <w:t>Клубные формирования МБУК «Шимская ЦКДС» МенюшскийСДК, филиал</w:t>
      </w:r>
    </w:p>
    <w:tbl>
      <w:tblPr>
        <w:tblW w:w="16039" w:type="dxa"/>
        <w:tblInd w:w="87" w:type="dxa"/>
        <w:tblLayout w:type="fixed"/>
        <w:tblLook w:val="04A0"/>
      </w:tblPr>
      <w:tblGrid>
        <w:gridCol w:w="1766"/>
        <w:gridCol w:w="1865"/>
        <w:gridCol w:w="1478"/>
        <w:gridCol w:w="933"/>
        <w:gridCol w:w="934"/>
        <w:gridCol w:w="934"/>
        <w:gridCol w:w="933"/>
        <w:gridCol w:w="934"/>
        <w:gridCol w:w="934"/>
        <w:gridCol w:w="934"/>
        <w:gridCol w:w="4394"/>
      </w:tblGrid>
      <w:tr w:rsidR="00F0015D" w:rsidRPr="00F0015D" w:rsidTr="00F0015D">
        <w:trPr>
          <w:trHeight w:val="252"/>
        </w:trPr>
        <w:tc>
          <w:tcPr>
            <w:tcW w:w="17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кружка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б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ного формиров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ния                     (</w:t>
            </w:r>
            <w:r w:rsidR="00EE3C99"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форма раб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ты)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Возрастая категория участников ,              лет                          </w:t>
            </w:r>
          </w:p>
        </w:tc>
        <w:tc>
          <w:tcPr>
            <w:tcW w:w="1093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День недели, 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F0015D" w:rsidRPr="00F0015D" w:rsidTr="00F0015D">
        <w:trPr>
          <w:trHeight w:val="780"/>
        </w:trPr>
        <w:tc>
          <w:tcPr>
            <w:tcW w:w="17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93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454"/>
        </w:trPr>
        <w:tc>
          <w:tcPr>
            <w:tcW w:w="17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дельник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пятница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суббота </w:t>
            </w:r>
          </w:p>
        </w:tc>
        <w:tc>
          <w:tcPr>
            <w:tcW w:w="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воскрес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нье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F0015D" w:rsidRPr="00F0015D" w:rsidTr="00F0015D">
        <w:trPr>
          <w:trHeight w:val="480"/>
        </w:trPr>
        <w:tc>
          <w:tcPr>
            <w:tcW w:w="17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jc w:val="left"/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"Капелька"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вокальное пение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5+14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вокальное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пение: участие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в концертных пр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граммах ,в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фест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валях, конкурсах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"Ладушки"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5+14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"Диво"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театральный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5+14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11.00-12.00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"Диско-клуб"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5+14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16.00-18.00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"Ладья"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7+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Организация досуга детей в летнее время: игры,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конку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сы, эстафеты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.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"Петелечка"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чество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7+ 14 лет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16.00-17.00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"Сестренки"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вокальное п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ние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5+14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10.00-11.00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 xml:space="preserve"> вокальное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пение: участие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в концертных пр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граммах ,в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фест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валях, конкурсах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"Журавлик"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летний клуб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5+15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обучение приемам и технологии изгото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ление композиции в технике филигрань: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выста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ки, конкурсы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прикладного творч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ства.  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"Легенда"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патриотический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25+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работает с туристическими гру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пами по мере необходимости</w:t>
            </w: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"Кристалл"</w:t>
            </w:r>
          </w:p>
        </w:tc>
        <w:tc>
          <w:tcPr>
            <w:tcW w:w="1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вокальное п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ние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 +25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20"/>
        </w:trPr>
        <w:tc>
          <w:tcPr>
            <w:tcW w:w="1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"Диско-клуб"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 +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21.00-23.00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</w:tr>
    </w:tbl>
    <w:p w:rsidR="00F0015D" w:rsidRDefault="00F0015D" w:rsidP="005C3B31">
      <w:pPr>
        <w:spacing w:line="276" w:lineRule="auto"/>
        <w:rPr>
          <w:color w:val="C00000"/>
        </w:rPr>
      </w:pPr>
    </w:p>
    <w:p w:rsidR="00F0015D" w:rsidRDefault="00F0015D">
      <w:pPr>
        <w:rPr>
          <w:color w:val="C00000"/>
        </w:rPr>
      </w:pPr>
      <w:r>
        <w:rPr>
          <w:color w:val="C00000"/>
        </w:rPr>
        <w:br w:type="page"/>
      </w:r>
    </w:p>
    <w:p w:rsidR="00F0015D" w:rsidRDefault="00F0015D" w:rsidP="005C3B31">
      <w:pPr>
        <w:spacing w:line="276" w:lineRule="auto"/>
        <w:rPr>
          <w:color w:val="C00000"/>
        </w:rPr>
      </w:pPr>
      <w:r w:rsidRPr="00F0015D">
        <w:rPr>
          <w:color w:val="C00000"/>
        </w:rPr>
        <w:lastRenderedPageBreak/>
        <w:t>Клубные формирования МБУК «Шимская ЦКДС» Подгощский СДК, филиал</w:t>
      </w:r>
    </w:p>
    <w:tbl>
      <w:tblPr>
        <w:tblW w:w="15852" w:type="dxa"/>
        <w:tblInd w:w="87" w:type="dxa"/>
        <w:tblLayout w:type="fixed"/>
        <w:tblLook w:val="04A0"/>
      </w:tblPr>
      <w:tblGrid>
        <w:gridCol w:w="1845"/>
        <w:gridCol w:w="1938"/>
        <w:gridCol w:w="1562"/>
        <w:gridCol w:w="981"/>
        <w:gridCol w:w="981"/>
        <w:gridCol w:w="981"/>
        <w:gridCol w:w="981"/>
        <w:gridCol w:w="981"/>
        <w:gridCol w:w="981"/>
        <w:gridCol w:w="981"/>
        <w:gridCol w:w="3640"/>
      </w:tblGrid>
      <w:tr w:rsidR="00F0015D" w:rsidRPr="00F0015D" w:rsidTr="00F0015D">
        <w:trPr>
          <w:trHeight w:val="252"/>
        </w:trPr>
        <w:tc>
          <w:tcPr>
            <w:tcW w:w="184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Название кру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ж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Описание клубн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го формир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вания                     (</w:t>
            </w:r>
            <w:r w:rsidR="00EE3C99"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специфика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 xml:space="preserve"> де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я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тельности, фо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ма работы)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Возрастая катег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рия участников ,              лет</w:t>
            </w:r>
          </w:p>
        </w:tc>
        <w:tc>
          <w:tcPr>
            <w:tcW w:w="1050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День недели, час</w:t>
            </w:r>
            <w:r w:rsidR="002F4B5E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часы занятий</w:t>
            </w:r>
          </w:p>
        </w:tc>
      </w:tr>
      <w:tr w:rsidR="00F0015D" w:rsidRPr="00F0015D" w:rsidTr="00F0015D">
        <w:trPr>
          <w:trHeight w:val="252"/>
        </w:trPr>
        <w:tc>
          <w:tcPr>
            <w:tcW w:w="18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050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252"/>
        </w:trPr>
        <w:tc>
          <w:tcPr>
            <w:tcW w:w="18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пон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дел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вто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ник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че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верг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пятн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ца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субб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та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во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с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крес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нье</w:t>
            </w:r>
          </w:p>
        </w:tc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  <w:t>примечание</w:t>
            </w:r>
          </w:p>
        </w:tc>
      </w:tr>
      <w:tr w:rsidR="00F0015D" w:rsidRPr="00F0015D" w:rsidTr="00F0015D">
        <w:trPr>
          <w:trHeight w:val="252"/>
        </w:trPr>
        <w:tc>
          <w:tcPr>
            <w:tcW w:w="18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b/>
                <w:bCs/>
                <w:i/>
                <w:iCs/>
                <w:color w:val="002060"/>
                <w:sz w:val="22"/>
                <w:szCs w:val="22"/>
                <w:lang w:eastAsia="ru-RU"/>
              </w:rPr>
            </w:pP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"Куклы"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6-17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"Матрёшки"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танцевальный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5-10лет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Творческо-исполнительская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>деятельность,  преобладают учебно-тренировочные занятия.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"Лучики"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вокал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6-14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15.00-16.00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  <w:t xml:space="preserve"> вокальное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пение: участие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в концер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ных программах ,в 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фестивалях, ко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</w:t>
            </w:r>
            <w:r w:rsidR="00EE3C99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курсах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"Непоседки"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по интер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сам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5-14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настольные игры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Летний клуб "Светлячок"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спортивно игр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вой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5-14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Организация досуга детей в ле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нее время: игры, </w:t>
            </w:r>
            <w:r w:rsidR="002F4B5E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конку</w:t>
            </w:r>
            <w:r w:rsidR="002F4B5E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="002F4B5E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сы, эстафеты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.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Кружок "Изюми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н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театральный кр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у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жок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6-17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Приобщение детей к театрал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ь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ной культуре, проведение праздников н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родной культуры  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Кружок "Фант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зия"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творч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ство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5-24лет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12.00-13.00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Знакомство детей с различными в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дами творчества, создание п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делок из различного материала, выставки, ко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курсы  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Кружок "Фил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грань"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прикладное творч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ство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14.00-15.00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обучение приемам и технологии изг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товление композиции в технике фил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грань: </w:t>
            </w:r>
            <w:r w:rsidR="002F4B5E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выставки, конкурсы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прикладн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го тво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чества.  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Кружок "Мельн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ца"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Краеведческий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7-24лет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13.00-14.00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 1е воскресенье </w:t>
            </w:r>
            <w:r w:rsidR="002F4B5E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месяца </w:t>
            </w:r>
            <w:r w:rsidR="002F4B5E"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сбор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 xml:space="preserve"> краеве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д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ческого материала, предметов ст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а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рины, оформл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ние выставок</w:t>
            </w:r>
          </w:p>
        </w:tc>
      </w:tr>
      <w:tr w:rsidR="00F0015D" w:rsidRPr="00F0015D" w:rsidTr="00F0015D">
        <w:trPr>
          <w:trHeight w:val="20"/>
        </w:trPr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Клуб "Вместе"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Патриотический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10-24 лет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  <w:t>17.00-18.00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color w:val="002060"/>
                <w:sz w:val="22"/>
                <w:szCs w:val="22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15D" w:rsidRPr="00F0015D" w:rsidRDefault="00F0015D" w:rsidP="00F0015D">
            <w:pPr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</w:pP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Проведение мероприятий патриот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и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ческой направленности: благоустро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й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ство памятных мест, встреча с в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е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t>теранами.                   1 раз в месяц</w:t>
            </w:r>
            <w:r w:rsidRPr="00F0015D">
              <w:rPr>
                <w:rFonts w:ascii="Arial Narrow" w:eastAsia="Times New Roman" w:hAnsi="Arial Narrow"/>
                <w:i/>
                <w:iCs/>
                <w:color w:val="002060"/>
                <w:sz w:val="22"/>
                <w:szCs w:val="22"/>
                <w:lang w:eastAsia="ru-RU"/>
              </w:rPr>
              <w:br/>
            </w:r>
          </w:p>
        </w:tc>
      </w:tr>
    </w:tbl>
    <w:p w:rsidR="00F0015D" w:rsidRPr="005C3B31" w:rsidRDefault="00F0015D" w:rsidP="005C3B31">
      <w:pPr>
        <w:spacing w:line="276" w:lineRule="auto"/>
        <w:rPr>
          <w:color w:val="C00000"/>
        </w:rPr>
      </w:pPr>
    </w:p>
    <w:sectPr w:rsidR="00F0015D" w:rsidRPr="005C3B31" w:rsidSect="00885728">
      <w:pgSz w:w="16838" w:h="11906" w:orient="landscape" w:code="9"/>
      <w:pgMar w:top="284" w:right="284" w:bottom="567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36278"/>
    <w:multiLevelType w:val="hybridMultilevel"/>
    <w:tmpl w:val="AD6A3B64"/>
    <w:lvl w:ilvl="0" w:tplc="0419000B">
      <w:start w:val="1"/>
      <w:numFmt w:val="bullet"/>
      <w:lvlText w:val="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>
    <w:nsid w:val="5F3F3474"/>
    <w:multiLevelType w:val="hybridMultilevel"/>
    <w:tmpl w:val="26CE0AD0"/>
    <w:lvl w:ilvl="0" w:tplc="0419000B">
      <w:start w:val="1"/>
      <w:numFmt w:val="bullet"/>
      <w:lvlText w:val=""/>
      <w:lvlJc w:val="left"/>
      <w:pPr>
        <w:ind w:left="12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885728"/>
    <w:rsid w:val="00064FF4"/>
    <w:rsid w:val="00090B6C"/>
    <w:rsid w:val="00146AC2"/>
    <w:rsid w:val="001A3020"/>
    <w:rsid w:val="001B5D85"/>
    <w:rsid w:val="002F374C"/>
    <w:rsid w:val="002F4B5E"/>
    <w:rsid w:val="00357DEE"/>
    <w:rsid w:val="003A48B7"/>
    <w:rsid w:val="003B3D28"/>
    <w:rsid w:val="00404FCF"/>
    <w:rsid w:val="004116AE"/>
    <w:rsid w:val="00492C93"/>
    <w:rsid w:val="0052780E"/>
    <w:rsid w:val="005C3B31"/>
    <w:rsid w:val="005F6E85"/>
    <w:rsid w:val="0062548F"/>
    <w:rsid w:val="00631E7A"/>
    <w:rsid w:val="006444EF"/>
    <w:rsid w:val="006C3F67"/>
    <w:rsid w:val="007733FE"/>
    <w:rsid w:val="007A3EF4"/>
    <w:rsid w:val="00850B50"/>
    <w:rsid w:val="00852F09"/>
    <w:rsid w:val="0086279F"/>
    <w:rsid w:val="00885728"/>
    <w:rsid w:val="008910A4"/>
    <w:rsid w:val="008E0491"/>
    <w:rsid w:val="00942627"/>
    <w:rsid w:val="00953E85"/>
    <w:rsid w:val="00962BAB"/>
    <w:rsid w:val="00A21974"/>
    <w:rsid w:val="00A52C35"/>
    <w:rsid w:val="00A91FBA"/>
    <w:rsid w:val="00AF7003"/>
    <w:rsid w:val="00B03039"/>
    <w:rsid w:val="00B869B1"/>
    <w:rsid w:val="00B90475"/>
    <w:rsid w:val="00BD16EF"/>
    <w:rsid w:val="00C34DAF"/>
    <w:rsid w:val="00C5465A"/>
    <w:rsid w:val="00CD7549"/>
    <w:rsid w:val="00CE7459"/>
    <w:rsid w:val="00CF5CBB"/>
    <w:rsid w:val="00D23CC7"/>
    <w:rsid w:val="00D30E5E"/>
    <w:rsid w:val="00D95223"/>
    <w:rsid w:val="00EB6A56"/>
    <w:rsid w:val="00EE3C99"/>
    <w:rsid w:val="00F0015D"/>
    <w:rsid w:val="00F44219"/>
    <w:rsid w:val="00F647D3"/>
    <w:rsid w:val="00FC1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5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27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16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25E36-BDBA-49CE-BD1D-9C54EAAB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3443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cp:lastPrinted>2023-09-01T07:39:00Z</cp:lastPrinted>
  <dcterms:created xsi:type="dcterms:W3CDTF">2023-08-23T13:31:00Z</dcterms:created>
  <dcterms:modified xsi:type="dcterms:W3CDTF">2023-09-01T07:40:00Z</dcterms:modified>
</cp:coreProperties>
</file>