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9" w:rsidRDefault="004550F9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550F9" w:rsidRDefault="004550F9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550F9" w:rsidRDefault="004550F9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</w:t>
      </w:r>
      <w:r w:rsidR="00A754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9"/>
        <w:gridCol w:w="1871"/>
        <w:gridCol w:w="2269"/>
        <w:gridCol w:w="2127"/>
        <w:gridCol w:w="1526"/>
      </w:tblGrid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4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45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90457B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 программ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Количество  обучающихся по </w:t>
            </w:r>
            <w:proofErr w:type="gramStart"/>
            <w:r w:rsidRPr="0090457B">
              <w:rPr>
                <w:rFonts w:ascii="Times New Roman" w:hAnsi="Times New Roman"/>
                <w:sz w:val="24"/>
                <w:szCs w:val="24"/>
              </w:rPr>
              <w:t>дополните-</w:t>
            </w:r>
            <w:proofErr w:type="spellStart"/>
            <w:r w:rsidRPr="0090457B">
              <w:rPr>
                <w:rFonts w:ascii="Times New Roman" w:hAnsi="Times New Roman"/>
                <w:sz w:val="24"/>
                <w:szCs w:val="24"/>
              </w:rPr>
              <w:t>льным</w:t>
            </w:r>
            <w:proofErr w:type="spellEnd"/>
            <w:proofErr w:type="gramEnd"/>
            <w:r w:rsidRPr="009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57B">
              <w:rPr>
                <w:rFonts w:ascii="Times New Roman" w:hAnsi="Times New Roman"/>
                <w:sz w:val="24"/>
                <w:szCs w:val="24"/>
              </w:rPr>
              <w:t>образо-вательным</w:t>
            </w:r>
            <w:proofErr w:type="spellEnd"/>
            <w:r w:rsidRPr="0090457B">
              <w:rPr>
                <w:rFonts w:ascii="Times New Roman" w:hAnsi="Times New Roman"/>
                <w:sz w:val="24"/>
                <w:szCs w:val="24"/>
              </w:rPr>
              <w:t xml:space="preserve"> про-граммам (чел.)</w:t>
            </w:r>
          </w:p>
        </w:tc>
        <w:tc>
          <w:tcPr>
            <w:tcW w:w="2269" w:type="dxa"/>
          </w:tcPr>
          <w:p w:rsidR="004550F9" w:rsidRPr="0090457B" w:rsidRDefault="00A754F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2127" w:type="dxa"/>
          </w:tcPr>
          <w:p w:rsidR="004550F9" w:rsidRPr="0090457B" w:rsidRDefault="00A754F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526" w:type="dxa"/>
          </w:tcPr>
          <w:p w:rsidR="004550F9" w:rsidRPr="0090457B" w:rsidRDefault="00A754F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550F9" w:rsidRDefault="004550F9" w:rsidP="00E71C3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2</w:t>
      </w:r>
    </w:p>
    <w:p w:rsidR="004550F9" w:rsidRDefault="004550F9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550F9" w:rsidRDefault="004550F9" w:rsidP="00E71C38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550F9" w:rsidRDefault="004550F9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</w:t>
      </w:r>
      <w:r w:rsidR="00A754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9"/>
        <w:gridCol w:w="1871"/>
        <w:gridCol w:w="2269"/>
        <w:gridCol w:w="2127"/>
        <w:gridCol w:w="1526"/>
      </w:tblGrid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4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45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90457B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50F9" w:rsidRPr="0090457B" w:rsidTr="001D5E0B">
        <w:tc>
          <w:tcPr>
            <w:tcW w:w="568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4550F9" w:rsidRPr="0090457B" w:rsidRDefault="004550F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1" w:type="dxa"/>
          </w:tcPr>
          <w:p w:rsidR="004550F9" w:rsidRPr="0090457B" w:rsidRDefault="004550F9" w:rsidP="001D5E0B">
            <w:pPr>
              <w:rPr>
                <w:rFonts w:ascii="Times New Roman" w:hAnsi="Times New Roman"/>
              </w:rPr>
            </w:pPr>
            <w:proofErr w:type="gramStart"/>
            <w:r w:rsidRPr="0090457B">
              <w:rPr>
                <w:rFonts w:ascii="Times New Roman" w:hAnsi="Times New Roman"/>
              </w:rPr>
              <w:t>Обучающиеся в возрасте  от 6 лет до 18 лет по программам дополнительного образования</w:t>
            </w:r>
            <w:proofErr w:type="gramEnd"/>
          </w:p>
        </w:tc>
        <w:tc>
          <w:tcPr>
            <w:tcW w:w="2269" w:type="dxa"/>
          </w:tcPr>
          <w:p w:rsidR="004550F9" w:rsidRPr="0090457B" w:rsidRDefault="00A754F2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2127" w:type="dxa"/>
          </w:tcPr>
          <w:p w:rsidR="004550F9" w:rsidRPr="0090457B" w:rsidRDefault="00A754F2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526" w:type="dxa"/>
          </w:tcPr>
          <w:p w:rsidR="004550F9" w:rsidRPr="0090457B" w:rsidRDefault="00A754F2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550F9" w:rsidRDefault="004550F9" w:rsidP="00E71C38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4550F9" w:rsidRDefault="004550F9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550F9" w:rsidRDefault="004550F9" w:rsidP="00E71C38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550F9" w:rsidRDefault="004550F9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550F9" w:rsidRDefault="004550F9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</w:t>
      </w:r>
      <w:r w:rsidR="00A754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51"/>
        <w:gridCol w:w="3251"/>
        <w:gridCol w:w="3251"/>
      </w:tblGrid>
      <w:tr w:rsidR="004550F9" w:rsidRPr="0090457B" w:rsidTr="001D5E0B">
        <w:trPr>
          <w:trHeight w:val="319"/>
        </w:trPr>
        <w:tc>
          <w:tcPr>
            <w:tcW w:w="56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4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45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4550F9" w:rsidRPr="0090457B" w:rsidTr="001D5E0B">
        <w:trPr>
          <w:trHeight w:val="318"/>
        </w:trPr>
        <w:tc>
          <w:tcPr>
            <w:tcW w:w="56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50F9" w:rsidRPr="0090457B" w:rsidTr="001D5E0B">
        <w:trPr>
          <w:trHeight w:val="318"/>
        </w:trPr>
        <w:tc>
          <w:tcPr>
            <w:tcW w:w="567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-Доля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, ставших победителями и призёрами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меджународных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4550F9" w:rsidRPr="0090457B" w:rsidRDefault="004550F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удовлетворённых условиями и 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>качеством предоставляемой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услуги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457B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  <w:proofErr w:type="gramEnd"/>
            <w:r w:rsidRPr="0090457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A754F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DE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DE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DE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F9" w:rsidRPr="0090457B" w:rsidRDefault="004550F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550F9" w:rsidRDefault="004550F9" w:rsidP="009E27D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550F9" w:rsidRDefault="004550F9" w:rsidP="009E27DB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9E27DB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«ЦДОД»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A754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4550F9" w:rsidTr="0041728B">
        <w:trPr>
          <w:trHeight w:val="319"/>
        </w:trPr>
        <w:tc>
          <w:tcPr>
            <w:tcW w:w="567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4550F9" w:rsidTr="0041728B">
        <w:trPr>
          <w:trHeight w:val="319"/>
        </w:trPr>
        <w:tc>
          <w:tcPr>
            <w:tcW w:w="567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4550F9" w:rsidRDefault="004550F9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54F2" w:rsidTr="0041728B">
        <w:trPr>
          <w:trHeight w:val="318"/>
        </w:trPr>
        <w:tc>
          <w:tcPr>
            <w:tcW w:w="567" w:type="dxa"/>
          </w:tcPr>
          <w:p w:rsidR="00A754F2" w:rsidRDefault="00A754F2" w:rsidP="0041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754F2" w:rsidRDefault="00A754F2" w:rsidP="00417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2552" w:type="dxa"/>
          </w:tcPr>
          <w:p w:rsidR="00A754F2" w:rsidRDefault="00A754F2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2409" w:type="dxa"/>
          </w:tcPr>
          <w:p w:rsidR="00A754F2" w:rsidRDefault="00A754F2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  <w:tc>
          <w:tcPr>
            <w:tcW w:w="1525" w:type="dxa"/>
          </w:tcPr>
          <w:p w:rsidR="00A754F2" w:rsidRDefault="00A754F2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</w:tbl>
    <w:p w:rsidR="004550F9" w:rsidRDefault="004550F9" w:rsidP="009E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0F9" w:rsidRDefault="004550F9" w:rsidP="009E27DB">
      <w:pPr>
        <w:jc w:val="both"/>
        <w:rPr>
          <w:rFonts w:ascii="Times New Roman" w:hAnsi="Times New Roman"/>
          <w:sz w:val="28"/>
          <w:szCs w:val="28"/>
        </w:rPr>
      </w:pPr>
    </w:p>
    <w:p w:rsidR="004550F9" w:rsidRDefault="004550F9" w:rsidP="009E27DB"/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9E27D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АНАЛИТИЧЕСКАЯ ЗАПИСКА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A754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550F9" w:rsidRDefault="004550F9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50F9" w:rsidRDefault="004550F9" w:rsidP="00E71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услуге:</w:t>
      </w:r>
      <w:r w:rsidRPr="006C3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C3C32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» исполнена </w:t>
      </w:r>
      <w:r w:rsidR="00A754F2">
        <w:rPr>
          <w:rFonts w:ascii="Times New Roman" w:hAnsi="Times New Roman"/>
          <w:sz w:val="28"/>
          <w:szCs w:val="28"/>
        </w:rPr>
        <w:t>в полном объёме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550F9" w:rsidRDefault="004550F9" w:rsidP="00E71C38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550F9" w:rsidRPr="00A17949" w:rsidRDefault="004550F9" w:rsidP="00E71C3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7949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A754F2" w:rsidRPr="00A754F2" w:rsidRDefault="00A754F2" w:rsidP="00A754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54F2">
        <w:rPr>
          <w:rFonts w:ascii="Times New Roman" w:hAnsi="Times New Roman"/>
          <w:sz w:val="28"/>
          <w:szCs w:val="28"/>
        </w:rPr>
        <w:t xml:space="preserve">- фактическая стоимость муниципальной услуги «Реализация образовательных программ дополнительного образования детей» составила 100,8% в связи с увеличением </w:t>
      </w:r>
      <w:r w:rsidRPr="00A754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Pr="00A754F2">
        <w:rPr>
          <w:rFonts w:ascii="Times New Roman" w:hAnsi="Times New Roman"/>
          <w:sz w:val="28"/>
          <w:szCs w:val="28"/>
        </w:rPr>
        <w:t>.</w:t>
      </w:r>
    </w:p>
    <w:p w:rsidR="004550F9" w:rsidRDefault="004550F9" w:rsidP="000F3637">
      <w:pPr>
        <w:ind w:firstLine="567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550F9" w:rsidRDefault="004550F9" w:rsidP="00E71C3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задание считать выполненным.</w:t>
      </w:r>
    </w:p>
    <w:p w:rsidR="004550F9" w:rsidRDefault="004550F9" w:rsidP="00E71C3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Продолжать деятельность по оказанию образовательных и прочих платных услуг.</w:t>
      </w:r>
    </w:p>
    <w:p w:rsidR="004550F9" w:rsidRDefault="004550F9" w:rsidP="00E71C38">
      <w:pPr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</w:p>
    <w:p w:rsidR="004550F9" w:rsidRDefault="004550F9" w:rsidP="00E71C38">
      <w:pPr>
        <w:ind w:firstLine="567"/>
      </w:pPr>
    </w:p>
    <w:p w:rsidR="004550F9" w:rsidRDefault="004550F9"/>
    <w:sectPr w:rsidR="004550F9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C38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CAB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3637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090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5E0B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4DAC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887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156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122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078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1728B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0F9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522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054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6DD9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3C3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97815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203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5C1B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57B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58E7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6F3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27DB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17949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7E"/>
    <w:rsid w:val="00A73F9D"/>
    <w:rsid w:val="00A754F2"/>
    <w:rsid w:val="00A764B9"/>
    <w:rsid w:val="00A76507"/>
    <w:rsid w:val="00A77458"/>
    <w:rsid w:val="00A77673"/>
    <w:rsid w:val="00A77937"/>
    <w:rsid w:val="00A807C1"/>
    <w:rsid w:val="00A81DB4"/>
    <w:rsid w:val="00A826C3"/>
    <w:rsid w:val="00A83A08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E7918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A4B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036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38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16A2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3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F3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2C0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Катрина</cp:lastModifiedBy>
  <cp:revision>6</cp:revision>
  <cp:lastPrinted>2019-04-30T09:26:00Z</cp:lastPrinted>
  <dcterms:created xsi:type="dcterms:W3CDTF">2017-05-23T08:35:00Z</dcterms:created>
  <dcterms:modified xsi:type="dcterms:W3CDTF">2019-04-30T09:27:00Z</dcterms:modified>
</cp:coreProperties>
</file>