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25" w:rsidRDefault="00614B25" w:rsidP="000B5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="0007117B">
        <w:rPr>
          <w:rFonts w:ascii="Times New Roman" w:hAnsi="Times New Roman"/>
          <w:b/>
          <w:sz w:val="28"/>
          <w:szCs w:val="28"/>
        </w:rPr>
        <w:t xml:space="preserve">                               УТВЕРЖДАЮ</w:t>
      </w:r>
    </w:p>
    <w:p w:rsidR="00614B25" w:rsidRDefault="00614B25" w:rsidP="000B5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07117B">
        <w:rPr>
          <w:rFonts w:ascii="Times New Roman" w:hAnsi="Times New Roman"/>
          <w:b/>
          <w:sz w:val="28"/>
          <w:szCs w:val="28"/>
        </w:rPr>
        <w:t xml:space="preserve">                               п</w:t>
      </w:r>
      <w:r>
        <w:rPr>
          <w:rFonts w:ascii="Times New Roman" w:hAnsi="Times New Roman"/>
          <w:b/>
          <w:sz w:val="28"/>
          <w:szCs w:val="28"/>
        </w:rPr>
        <w:t>редседатель</w:t>
      </w:r>
    </w:p>
    <w:p w:rsidR="00614B25" w:rsidRDefault="00614B25" w:rsidP="000B5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комитета образования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4B25" w:rsidRDefault="00614B25" w:rsidP="000B5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муниципального района</w:t>
      </w:r>
    </w:p>
    <w:p w:rsidR="00614B25" w:rsidRDefault="00614B25" w:rsidP="000B5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_______ </w:t>
      </w:r>
      <w:proofErr w:type="spellStart"/>
      <w:r>
        <w:rPr>
          <w:rFonts w:ascii="Times New Roman" w:hAnsi="Times New Roman"/>
          <w:b/>
          <w:sz w:val="28"/>
          <w:szCs w:val="28"/>
        </w:rPr>
        <w:t>Н.</w:t>
      </w:r>
      <w:r w:rsidR="001F2C6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.</w:t>
      </w:r>
      <w:r w:rsidR="001F2C6E">
        <w:rPr>
          <w:rFonts w:ascii="Times New Roman" w:hAnsi="Times New Roman"/>
          <w:b/>
          <w:sz w:val="28"/>
          <w:szCs w:val="28"/>
        </w:rPr>
        <w:t>Русакова</w:t>
      </w:r>
      <w:proofErr w:type="spellEnd"/>
    </w:p>
    <w:p w:rsidR="00614B25" w:rsidRDefault="00614B25" w:rsidP="000B509F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07117B">
        <w:rPr>
          <w:rFonts w:ascii="Times New Roman" w:hAnsi="Times New Roman"/>
          <w:b/>
          <w:sz w:val="28"/>
          <w:szCs w:val="28"/>
        </w:rPr>
        <w:t xml:space="preserve">                              « </w:t>
      </w:r>
      <w:r w:rsidR="001F2C6E">
        <w:rPr>
          <w:rFonts w:ascii="Times New Roman" w:hAnsi="Times New Roman"/>
          <w:b/>
          <w:sz w:val="28"/>
          <w:szCs w:val="28"/>
        </w:rPr>
        <w:t>15</w:t>
      </w:r>
      <w:r w:rsidR="000711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»</w:t>
      </w:r>
      <w:r w:rsidR="0007117B">
        <w:rPr>
          <w:rFonts w:ascii="Times New Roman" w:hAnsi="Times New Roman"/>
          <w:b/>
          <w:sz w:val="28"/>
          <w:szCs w:val="28"/>
        </w:rPr>
        <w:t xml:space="preserve"> января  </w:t>
      </w:r>
      <w:r>
        <w:rPr>
          <w:rFonts w:ascii="Times New Roman" w:hAnsi="Times New Roman"/>
          <w:b/>
          <w:sz w:val="28"/>
          <w:szCs w:val="28"/>
        </w:rPr>
        <w:t>201</w:t>
      </w:r>
      <w:r w:rsidR="001F2C6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07117B">
        <w:rPr>
          <w:rFonts w:ascii="Times New Roman" w:hAnsi="Times New Roman"/>
          <w:b/>
          <w:sz w:val="28"/>
          <w:szCs w:val="28"/>
        </w:rPr>
        <w:t>а</w:t>
      </w:r>
    </w:p>
    <w:p w:rsidR="00614B25" w:rsidRDefault="00614B25" w:rsidP="00A9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C6E" w:rsidRPr="001F2C6E" w:rsidRDefault="001F2C6E" w:rsidP="00A94C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C6E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55D46" w:rsidRDefault="006A720F" w:rsidP="00A94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230">
        <w:rPr>
          <w:rFonts w:ascii="Times New Roman" w:hAnsi="Times New Roman" w:cs="Times New Roman"/>
          <w:b/>
          <w:sz w:val="26"/>
          <w:szCs w:val="26"/>
        </w:rPr>
        <w:t xml:space="preserve">мероприятий по </w:t>
      </w:r>
      <w:r w:rsidR="00A94CC0" w:rsidRPr="00C30230">
        <w:rPr>
          <w:rFonts w:ascii="Times New Roman" w:hAnsi="Times New Roman" w:cs="Times New Roman"/>
          <w:b/>
          <w:sz w:val="26"/>
          <w:szCs w:val="26"/>
        </w:rPr>
        <w:t xml:space="preserve">реализации молодёжной политики </w:t>
      </w:r>
      <w:r w:rsidR="00055D4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94CC0" w:rsidRPr="00C30230">
        <w:rPr>
          <w:rFonts w:ascii="Times New Roman" w:hAnsi="Times New Roman" w:cs="Times New Roman"/>
          <w:b/>
          <w:sz w:val="26"/>
          <w:szCs w:val="26"/>
        </w:rPr>
        <w:t>Шимско</w:t>
      </w:r>
      <w:r w:rsidR="00055D46">
        <w:rPr>
          <w:rFonts w:ascii="Times New Roman" w:hAnsi="Times New Roman" w:cs="Times New Roman"/>
          <w:b/>
          <w:sz w:val="26"/>
          <w:szCs w:val="26"/>
        </w:rPr>
        <w:t>м</w:t>
      </w:r>
      <w:r w:rsidR="00A94CC0" w:rsidRPr="00C302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55D46">
        <w:rPr>
          <w:rFonts w:ascii="Times New Roman" w:hAnsi="Times New Roman" w:cs="Times New Roman"/>
          <w:b/>
          <w:sz w:val="26"/>
          <w:szCs w:val="26"/>
        </w:rPr>
        <w:t>м</w:t>
      </w:r>
      <w:r w:rsidR="00A94CC0" w:rsidRPr="00C30230">
        <w:rPr>
          <w:rFonts w:ascii="Times New Roman" w:hAnsi="Times New Roman" w:cs="Times New Roman"/>
          <w:b/>
          <w:sz w:val="26"/>
          <w:szCs w:val="26"/>
        </w:rPr>
        <w:t>униципально</w:t>
      </w:r>
      <w:r w:rsidR="00055D46">
        <w:rPr>
          <w:rFonts w:ascii="Times New Roman" w:hAnsi="Times New Roman" w:cs="Times New Roman"/>
          <w:b/>
          <w:sz w:val="26"/>
          <w:szCs w:val="26"/>
        </w:rPr>
        <w:t>м</w:t>
      </w:r>
      <w:r w:rsidR="00A94CC0" w:rsidRPr="00C30230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055D46">
        <w:rPr>
          <w:rFonts w:ascii="Times New Roman" w:hAnsi="Times New Roman" w:cs="Times New Roman"/>
          <w:b/>
          <w:sz w:val="26"/>
          <w:szCs w:val="26"/>
        </w:rPr>
        <w:t>е</w:t>
      </w:r>
      <w:r w:rsidR="00027F04" w:rsidRPr="00C3023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366D" w:rsidRDefault="000032BE" w:rsidP="00A94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230">
        <w:rPr>
          <w:rFonts w:ascii="Times New Roman" w:hAnsi="Times New Roman" w:cs="Times New Roman"/>
          <w:b/>
          <w:sz w:val="26"/>
          <w:szCs w:val="26"/>
        </w:rPr>
        <w:t>на 201</w:t>
      </w:r>
      <w:r w:rsidR="001F2C6E" w:rsidRPr="00C30230">
        <w:rPr>
          <w:rFonts w:ascii="Times New Roman" w:hAnsi="Times New Roman" w:cs="Times New Roman"/>
          <w:b/>
          <w:sz w:val="26"/>
          <w:szCs w:val="26"/>
        </w:rPr>
        <w:t>5</w:t>
      </w:r>
      <w:r w:rsidRPr="00C3023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30230" w:rsidRPr="00C30230" w:rsidRDefault="00C30230" w:rsidP="00A94C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2BE" w:rsidRPr="00C30230" w:rsidRDefault="000032BE" w:rsidP="00A94C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32BE" w:rsidRPr="00C30230" w:rsidRDefault="000032BE" w:rsidP="008A183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230">
        <w:rPr>
          <w:rFonts w:ascii="Times New Roman" w:hAnsi="Times New Roman" w:cs="Times New Roman"/>
          <w:b/>
          <w:sz w:val="26"/>
          <w:szCs w:val="26"/>
        </w:rPr>
        <w:t>Цель:</w:t>
      </w:r>
      <w:r w:rsidRPr="00C30230">
        <w:rPr>
          <w:rFonts w:ascii="Times New Roman" w:hAnsi="Times New Roman" w:cs="Times New Roman"/>
          <w:sz w:val="26"/>
          <w:szCs w:val="26"/>
        </w:rPr>
        <w:t xml:space="preserve">  формирование приоритетов и мер, направленных на создание условий и возможностей для успешной социализации и эффективной самореализации молоде</w:t>
      </w:r>
      <w:r w:rsidR="008A1835" w:rsidRPr="00C30230">
        <w:rPr>
          <w:rFonts w:ascii="Times New Roman" w:hAnsi="Times New Roman" w:cs="Times New Roman"/>
          <w:sz w:val="26"/>
          <w:szCs w:val="26"/>
        </w:rPr>
        <w:t xml:space="preserve">жи и </w:t>
      </w:r>
      <w:r w:rsidRPr="00C30230">
        <w:rPr>
          <w:rFonts w:ascii="Times New Roman" w:hAnsi="Times New Roman" w:cs="Times New Roman"/>
          <w:sz w:val="26"/>
          <w:szCs w:val="26"/>
        </w:rPr>
        <w:t xml:space="preserve"> развития ее потенциала</w:t>
      </w:r>
      <w:r w:rsidR="008A1835" w:rsidRPr="00C30230">
        <w:rPr>
          <w:rFonts w:ascii="Times New Roman" w:hAnsi="Times New Roman" w:cs="Times New Roman"/>
          <w:sz w:val="26"/>
          <w:szCs w:val="26"/>
        </w:rPr>
        <w:t>.</w:t>
      </w:r>
    </w:p>
    <w:p w:rsidR="000032BE" w:rsidRPr="00C30230" w:rsidRDefault="000032BE" w:rsidP="008A1835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0230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032BE" w:rsidRPr="00C30230" w:rsidRDefault="000032BE" w:rsidP="008A18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230">
        <w:rPr>
          <w:rFonts w:ascii="Times New Roman" w:hAnsi="Times New Roman" w:cs="Times New Roman"/>
          <w:sz w:val="26"/>
          <w:szCs w:val="26"/>
        </w:rPr>
        <w:t>1.</w:t>
      </w:r>
      <w:r w:rsidR="00060291" w:rsidRPr="00C30230">
        <w:rPr>
          <w:rFonts w:ascii="Times New Roman" w:hAnsi="Times New Roman" w:cs="Times New Roman"/>
          <w:sz w:val="26"/>
          <w:szCs w:val="26"/>
        </w:rPr>
        <w:t xml:space="preserve"> </w:t>
      </w:r>
      <w:r w:rsidRPr="00C30230">
        <w:rPr>
          <w:rFonts w:ascii="Times New Roman" w:hAnsi="Times New Roman" w:cs="Times New Roman"/>
          <w:sz w:val="26"/>
          <w:szCs w:val="26"/>
        </w:rPr>
        <w:t>Повышение качества жизни молодёжи.</w:t>
      </w:r>
    </w:p>
    <w:p w:rsidR="000032BE" w:rsidRPr="00C30230" w:rsidRDefault="000032BE" w:rsidP="008A18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230">
        <w:rPr>
          <w:rFonts w:ascii="Times New Roman" w:hAnsi="Times New Roman" w:cs="Times New Roman"/>
          <w:sz w:val="26"/>
          <w:szCs w:val="26"/>
        </w:rPr>
        <w:t>2.</w:t>
      </w:r>
      <w:r w:rsidR="00060291" w:rsidRPr="00C30230">
        <w:rPr>
          <w:rFonts w:ascii="Times New Roman" w:hAnsi="Times New Roman" w:cs="Times New Roman"/>
          <w:sz w:val="26"/>
          <w:szCs w:val="26"/>
        </w:rPr>
        <w:t xml:space="preserve"> </w:t>
      </w:r>
      <w:r w:rsidRPr="00C30230">
        <w:rPr>
          <w:rFonts w:ascii="Times New Roman" w:hAnsi="Times New Roman" w:cs="Times New Roman"/>
          <w:sz w:val="26"/>
          <w:szCs w:val="26"/>
        </w:rPr>
        <w:t>Интеграция молодых людей, оказавшихся в трудной жизненной ситуации, в жизнь общества.</w:t>
      </w:r>
    </w:p>
    <w:p w:rsidR="000032BE" w:rsidRPr="00C30230" w:rsidRDefault="000032BE" w:rsidP="008A18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230">
        <w:rPr>
          <w:rFonts w:ascii="Times New Roman" w:hAnsi="Times New Roman" w:cs="Times New Roman"/>
          <w:sz w:val="26"/>
          <w:szCs w:val="26"/>
        </w:rPr>
        <w:t>3.</w:t>
      </w:r>
      <w:r w:rsidR="00060291" w:rsidRPr="00C30230">
        <w:rPr>
          <w:rFonts w:ascii="Times New Roman" w:hAnsi="Times New Roman" w:cs="Times New Roman"/>
          <w:sz w:val="26"/>
          <w:szCs w:val="26"/>
        </w:rPr>
        <w:t xml:space="preserve"> </w:t>
      </w:r>
      <w:r w:rsidRPr="00C30230">
        <w:rPr>
          <w:rFonts w:ascii="Times New Roman" w:hAnsi="Times New Roman" w:cs="Times New Roman"/>
          <w:sz w:val="26"/>
          <w:szCs w:val="26"/>
        </w:rPr>
        <w:t xml:space="preserve">Вовлечение молодёжи в социальную, экономическую, политическую </w:t>
      </w:r>
      <w:r w:rsidR="00B70426" w:rsidRPr="00C30230">
        <w:rPr>
          <w:rFonts w:ascii="Times New Roman" w:hAnsi="Times New Roman" w:cs="Times New Roman"/>
          <w:sz w:val="26"/>
          <w:szCs w:val="26"/>
        </w:rPr>
        <w:t>и</w:t>
      </w:r>
      <w:r w:rsidRPr="00C30230">
        <w:rPr>
          <w:rFonts w:ascii="Times New Roman" w:hAnsi="Times New Roman" w:cs="Times New Roman"/>
          <w:sz w:val="26"/>
          <w:szCs w:val="26"/>
        </w:rPr>
        <w:t xml:space="preserve"> культурную жизнь общества.</w:t>
      </w:r>
    </w:p>
    <w:p w:rsidR="000032BE" w:rsidRPr="00C30230" w:rsidRDefault="000032BE" w:rsidP="008A18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230">
        <w:rPr>
          <w:rFonts w:ascii="Times New Roman" w:hAnsi="Times New Roman" w:cs="Times New Roman"/>
          <w:sz w:val="26"/>
          <w:szCs w:val="26"/>
        </w:rPr>
        <w:t>4.</w:t>
      </w:r>
      <w:r w:rsidR="00060291" w:rsidRPr="00C30230">
        <w:rPr>
          <w:rFonts w:ascii="Times New Roman" w:hAnsi="Times New Roman" w:cs="Times New Roman"/>
          <w:sz w:val="26"/>
          <w:szCs w:val="26"/>
        </w:rPr>
        <w:t xml:space="preserve"> </w:t>
      </w:r>
      <w:r w:rsidRPr="00C30230">
        <w:rPr>
          <w:rFonts w:ascii="Times New Roman" w:hAnsi="Times New Roman" w:cs="Times New Roman"/>
          <w:sz w:val="26"/>
          <w:szCs w:val="26"/>
        </w:rPr>
        <w:t>По</w:t>
      </w:r>
      <w:r w:rsidR="00B70426" w:rsidRPr="00C30230">
        <w:rPr>
          <w:rFonts w:ascii="Times New Roman" w:hAnsi="Times New Roman" w:cs="Times New Roman"/>
          <w:sz w:val="26"/>
          <w:szCs w:val="26"/>
        </w:rPr>
        <w:t>ддержка и развитие молодёжных  объединений (патриотических, волонтёрских).</w:t>
      </w:r>
    </w:p>
    <w:p w:rsidR="000032BE" w:rsidRPr="00C30230" w:rsidRDefault="000032BE" w:rsidP="008A18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230">
        <w:rPr>
          <w:rFonts w:ascii="Times New Roman" w:hAnsi="Times New Roman" w:cs="Times New Roman"/>
          <w:sz w:val="26"/>
          <w:szCs w:val="26"/>
        </w:rPr>
        <w:t>5.</w:t>
      </w:r>
      <w:r w:rsidR="00060291" w:rsidRPr="00C30230">
        <w:rPr>
          <w:rFonts w:ascii="Times New Roman" w:hAnsi="Times New Roman" w:cs="Times New Roman"/>
          <w:sz w:val="26"/>
          <w:szCs w:val="26"/>
        </w:rPr>
        <w:t xml:space="preserve"> </w:t>
      </w:r>
      <w:r w:rsidRPr="00C30230">
        <w:rPr>
          <w:rFonts w:ascii="Times New Roman" w:hAnsi="Times New Roman" w:cs="Times New Roman"/>
          <w:sz w:val="26"/>
          <w:szCs w:val="26"/>
        </w:rPr>
        <w:t>Нравственное и патриотическое воспитание.</w:t>
      </w:r>
    </w:p>
    <w:p w:rsidR="000032BE" w:rsidRPr="00C30230" w:rsidRDefault="000032BE" w:rsidP="008A18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230">
        <w:rPr>
          <w:rFonts w:ascii="Times New Roman" w:hAnsi="Times New Roman" w:cs="Times New Roman"/>
          <w:sz w:val="26"/>
          <w:szCs w:val="26"/>
        </w:rPr>
        <w:t>6.</w:t>
      </w:r>
      <w:r w:rsidR="00060291" w:rsidRPr="00C30230">
        <w:rPr>
          <w:rFonts w:ascii="Times New Roman" w:hAnsi="Times New Roman" w:cs="Times New Roman"/>
          <w:sz w:val="26"/>
          <w:szCs w:val="26"/>
        </w:rPr>
        <w:t xml:space="preserve"> </w:t>
      </w:r>
      <w:r w:rsidRPr="00C30230">
        <w:rPr>
          <w:rFonts w:ascii="Times New Roman" w:hAnsi="Times New Roman" w:cs="Times New Roman"/>
          <w:sz w:val="26"/>
          <w:szCs w:val="26"/>
        </w:rPr>
        <w:t>Поддержка способной, инициативной и талантливой молодёжи.</w:t>
      </w:r>
    </w:p>
    <w:p w:rsidR="000032BE" w:rsidRDefault="000032BE" w:rsidP="008A18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0230">
        <w:rPr>
          <w:rFonts w:ascii="Times New Roman" w:hAnsi="Times New Roman" w:cs="Times New Roman"/>
          <w:sz w:val="26"/>
          <w:szCs w:val="26"/>
        </w:rPr>
        <w:t>7.</w:t>
      </w:r>
      <w:r w:rsidR="00060291" w:rsidRPr="00C30230">
        <w:rPr>
          <w:rFonts w:ascii="Times New Roman" w:hAnsi="Times New Roman" w:cs="Times New Roman"/>
          <w:sz w:val="26"/>
          <w:szCs w:val="26"/>
        </w:rPr>
        <w:t xml:space="preserve"> </w:t>
      </w:r>
      <w:r w:rsidRPr="00C30230">
        <w:rPr>
          <w:rFonts w:ascii="Times New Roman" w:hAnsi="Times New Roman" w:cs="Times New Roman"/>
          <w:sz w:val="26"/>
          <w:szCs w:val="26"/>
        </w:rPr>
        <w:t>Создание комфортной информационной среды для молодёжи.</w:t>
      </w:r>
    </w:p>
    <w:p w:rsidR="00C30230" w:rsidRPr="00C30230" w:rsidRDefault="00C30230" w:rsidP="008A183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30230" w:rsidRDefault="00C30230" w:rsidP="008A18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251"/>
        <w:gridCol w:w="3118"/>
        <w:gridCol w:w="5245"/>
      </w:tblGrid>
      <w:tr w:rsidR="008958A6" w:rsidRPr="00B63622" w:rsidTr="00881D24">
        <w:tc>
          <w:tcPr>
            <w:tcW w:w="811" w:type="dxa"/>
          </w:tcPr>
          <w:p w:rsidR="008958A6" w:rsidRPr="00B63622" w:rsidRDefault="008958A6" w:rsidP="00A9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A6" w:rsidRPr="00B63622" w:rsidRDefault="008958A6" w:rsidP="0043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958A6" w:rsidRPr="00B63622" w:rsidRDefault="008958A6" w:rsidP="0043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636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251" w:type="dxa"/>
          </w:tcPr>
          <w:p w:rsidR="008958A6" w:rsidRPr="00B63622" w:rsidRDefault="008958A6" w:rsidP="0043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A6" w:rsidRPr="00B63622" w:rsidRDefault="008958A6" w:rsidP="0043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8958A6" w:rsidRPr="00B63622" w:rsidRDefault="008958A6" w:rsidP="0043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A6" w:rsidRPr="00B63622" w:rsidRDefault="008958A6" w:rsidP="00433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2D1287" w:rsidRPr="00B63622" w:rsidRDefault="002D1287" w:rsidP="002D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A6" w:rsidRPr="00B63622" w:rsidRDefault="008958A6" w:rsidP="002D1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2D1287"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исполнитель</w:t>
            </w:r>
          </w:p>
        </w:tc>
      </w:tr>
      <w:tr w:rsidR="008958A6" w:rsidRPr="00B63622" w:rsidTr="00881D24">
        <w:tc>
          <w:tcPr>
            <w:tcW w:w="811" w:type="dxa"/>
          </w:tcPr>
          <w:p w:rsidR="008958A6" w:rsidRPr="00B63622" w:rsidRDefault="00F37AA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8958A6" w:rsidRPr="00B63622" w:rsidRDefault="008958A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Разработка  нормативных документов о проведении на территории муниципального района мероприятий</w:t>
            </w:r>
            <w:r w:rsidR="00B70426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приоритетных направлений ГМП</w:t>
            </w:r>
          </w:p>
        </w:tc>
        <w:tc>
          <w:tcPr>
            <w:tcW w:w="3118" w:type="dxa"/>
          </w:tcPr>
          <w:p w:rsidR="008958A6" w:rsidRPr="00B63622" w:rsidRDefault="008958A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</w:tcPr>
          <w:p w:rsidR="008958A6" w:rsidRPr="00B63622" w:rsidRDefault="00C44D2A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8919CD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="008919CD"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="008919CD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58A6" w:rsidRPr="00B63622" w:rsidTr="00881D24">
        <w:tc>
          <w:tcPr>
            <w:tcW w:w="811" w:type="dxa"/>
          </w:tcPr>
          <w:p w:rsidR="008958A6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</w:tcPr>
          <w:p w:rsidR="008958A6" w:rsidRPr="00B63622" w:rsidRDefault="00A94CC0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8A6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убликация  проведённых  мероприятий 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 СМИ</w:t>
            </w:r>
            <w:r w:rsidR="008958A6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958A6" w:rsidRPr="00B63622" w:rsidRDefault="00C44D2A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8958A6" w:rsidRPr="00B63622" w:rsidRDefault="008919CD" w:rsidP="003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C4B16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958A6" w:rsidRPr="00B63622" w:rsidTr="00881D24">
        <w:tc>
          <w:tcPr>
            <w:tcW w:w="811" w:type="dxa"/>
          </w:tcPr>
          <w:p w:rsidR="008958A6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8958A6" w:rsidRPr="00B63622" w:rsidRDefault="00A94CC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наркотической ситуации на территории района, анализ принятия мер</w:t>
            </w:r>
          </w:p>
          <w:p w:rsidR="008958A6" w:rsidRPr="00B63622" w:rsidRDefault="008958A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58A6" w:rsidRPr="00B63622" w:rsidRDefault="008958A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</w:tcPr>
          <w:p w:rsidR="008958A6" w:rsidRPr="00B63622" w:rsidRDefault="008919CD" w:rsidP="003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C4B16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4CC0" w:rsidRPr="00B63622" w:rsidTr="00881D24">
        <w:tc>
          <w:tcPr>
            <w:tcW w:w="811" w:type="dxa"/>
          </w:tcPr>
          <w:p w:rsidR="00A94CC0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</w:tcPr>
          <w:p w:rsidR="00A94CC0" w:rsidRPr="00B63622" w:rsidRDefault="00A94CC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по направлениям государственной молодёжной  политики</w:t>
            </w:r>
          </w:p>
          <w:p w:rsidR="00A94CC0" w:rsidRPr="00B63622" w:rsidRDefault="00A94CC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CC0" w:rsidRPr="00B63622" w:rsidRDefault="00B704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Согласно  плану областных мероприятий</w:t>
            </w:r>
          </w:p>
        </w:tc>
        <w:tc>
          <w:tcPr>
            <w:tcW w:w="5245" w:type="dxa"/>
          </w:tcPr>
          <w:p w:rsidR="00A94CC0" w:rsidRPr="00B63622" w:rsidRDefault="008919CD" w:rsidP="003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C4B16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4CC0" w:rsidRPr="00B63622" w:rsidTr="00881D24">
        <w:tc>
          <w:tcPr>
            <w:tcW w:w="811" w:type="dxa"/>
          </w:tcPr>
          <w:p w:rsidR="00A94CC0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A94CC0" w:rsidRPr="00B63622" w:rsidRDefault="003F3DB5" w:rsidP="003F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посвящённых </w:t>
            </w:r>
            <w:bookmarkStart w:id="0" w:name="_GoBack"/>
            <w:r w:rsidRPr="00055D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Дням воинской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памятным датам Новгородской области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плану киноклуба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«Феникс»)</w:t>
            </w:r>
          </w:p>
        </w:tc>
        <w:tc>
          <w:tcPr>
            <w:tcW w:w="3118" w:type="dxa"/>
          </w:tcPr>
          <w:p w:rsidR="00A94CC0" w:rsidRPr="00B63622" w:rsidRDefault="003F3DB5" w:rsidP="00B70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A94CC0" w:rsidRPr="00B63622" w:rsidRDefault="008919CD" w:rsidP="003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C4B16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</w:t>
            </w:r>
            <w:r w:rsidR="00A02822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="00A02822"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="00A02822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94CC0" w:rsidRPr="00B63622" w:rsidTr="00881D24">
        <w:tc>
          <w:tcPr>
            <w:tcW w:w="811" w:type="dxa"/>
          </w:tcPr>
          <w:p w:rsidR="00A94CC0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:rsidR="00A94CC0" w:rsidRPr="00B63622" w:rsidRDefault="00A94CC0" w:rsidP="0064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волонтерских </w:t>
            </w:r>
            <w:r w:rsidR="0064477B" w:rsidRPr="00B63622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3118" w:type="dxa"/>
          </w:tcPr>
          <w:p w:rsidR="00A94CC0" w:rsidRPr="00B63622" w:rsidRDefault="00A94CC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94CC0" w:rsidRPr="00B63622" w:rsidRDefault="00552029" w:rsidP="0090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C4B16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:rsidR="0050049C" w:rsidRPr="00B63622" w:rsidRDefault="0050049C" w:rsidP="0064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клубов  патриотической направленности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50049C" w:rsidRPr="00B63622" w:rsidRDefault="0050049C" w:rsidP="003C4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C4B16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B63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распространение информационных, методических материалов по приоритетным направлениям государственной молодежной политики.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C4B16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1" w:type="dxa"/>
          </w:tcPr>
          <w:p w:rsidR="0050049C" w:rsidRDefault="00D715FB" w:rsidP="008A183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федеральных проектов: Беги за мной, Технология добра,</w:t>
            </w:r>
            <w:r w:rsidR="009D21B3" w:rsidRPr="00B63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Все дома, АРТ-квадрат, Информационный поток, Команда 2018, Наша общая Победа, Герои Великой Победы, Никто не забыт, ничто не забыто</w:t>
            </w:r>
          </w:p>
          <w:p w:rsidR="00C30230" w:rsidRPr="00B63622" w:rsidRDefault="00C3023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50049C" w:rsidRPr="00B63622" w:rsidRDefault="0050049C" w:rsidP="00D1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50B5C" w:rsidRPr="00B63622" w:rsidTr="00881D24">
        <w:tc>
          <w:tcPr>
            <w:tcW w:w="811" w:type="dxa"/>
          </w:tcPr>
          <w:p w:rsidR="00E50B5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1" w:type="dxa"/>
          </w:tcPr>
          <w:p w:rsidR="009D21B3" w:rsidRPr="00B63622" w:rsidRDefault="00E50B5C" w:rsidP="008A183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по выявлению талантливой молодёжи</w:t>
            </w:r>
            <w:r w:rsidR="009D21B3" w:rsidRPr="00B63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E50B5C" w:rsidRDefault="009D21B3" w:rsidP="009D21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 с молодёжью, находящихся в ТЖС</w:t>
            </w:r>
          </w:p>
          <w:p w:rsidR="00C30230" w:rsidRPr="00B63622" w:rsidRDefault="00C30230" w:rsidP="009D21B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18" w:type="dxa"/>
          </w:tcPr>
          <w:p w:rsidR="00E50B5C" w:rsidRPr="00B63622" w:rsidRDefault="00E50B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5" w:type="dxa"/>
          </w:tcPr>
          <w:p w:rsidR="00E50B5C" w:rsidRPr="00B63622" w:rsidRDefault="0032112F" w:rsidP="00D15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49C" w:rsidRPr="00B63622" w:rsidRDefault="0050049C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D24" w:rsidRPr="00B6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50049C" w:rsidRPr="00B63622" w:rsidRDefault="0050049C" w:rsidP="00F5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Праздничный вечер «Татьянин день», с участием супружеских пар, с именем жены - Татьяна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5245" w:type="dxa"/>
          </w:tcPr>
          <w:p w:rsidR="0050049C" w:rsidRPr="00B63622" w:rsidRDefault="0050049C" w:rsidP="005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О.А.,отдел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Администрации поселений (по согласованию)</w:t>
            </w:r>
          </w:p>
        </w:tc>
      </w:tr>
      <w:tr w:rsidR="0070754A" w:rsidRPr="00B63622" w:rsidTr="00881D24">
        <w:tc>
          <w:tcPr>
            <w:tcW w:w="811" w:type="dxa"/>
          </w:tcPr>
          <w:p w:rsidR="0070754A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</w:tcPr>
          <w:p w:rsidR="0070754A" w:rsidRPr="00B63622" w:rsidRDefault="0070754A" w:rsidP="00F5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семинаре по реализации проектов «Никто не забыт, ничто не забыто», «Герои Великой Победы», «Наша общая Победа»</w:t>
            </w:r>
          </w:p>
        </w:tc>
        <w:tc>
          <w:tcPr>
            <w:tcW w:w="3118" w:type="dxa"/>
          </w:tcPr>
          <w:p w:rsidR="0070754A" w:rsidRPr="00B63622" w:rsidRDefault="0070754A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5245" w:type="dxa"/>
          </w:tcPr>
          <w:p w:rsidR="0070754A" w:rsidRPr="00B63622" w:rsidRDefault="00901D50" w:rsidP="00500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</w:tcPr>
          <w:p w:rsidR="0050049C" w:rsidRPr="00B63622" w:rsidRDefault="0050049C" w:rsidP="00F5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молодёжном патриотическом форуме волонтёров и координаторов проектов «Наша общая Победа», «Герои великой Победы» и «Великая Забытая война»</w:t>
            </w:r>
          </w:p>
        </w:tc>
        <w:tc>
          <w:tcPr>
            <w:tcW w:w="3118" w:type="dxa"/>
          </w:tcPr>
          <w:p w:rsidR="0050049C" w:rsidRPr="00B63622" w:rsidRDefault="00EB6A0E" w:rsidP="00707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1" w:type="dxa"/>
          </w:tcPr>
          <w:p w:rsidR="0050049C" w:rsidRPr="00B63622" w:rsidRDefault="0050049C" w:rsidP="00500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Районный смотр – конкурс историко-патриотических музеев, комнат боевой славы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D24" w:rsidRPr="00B6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</w:t>
            </w:r>
            <w:r w:rsidR="00A20807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 взаимодействии в сфере реализации приоритетных направлений государственной молодёжной политики между</w:t>
            </w:r>
            <w:r w:rsidR="00A20807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и 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8" w:type="dxa"/>
          </w:tcPr>
          <w:p w:rsidR="0050049C" w:rsidRPr="00B63622" w:rsidRDefault="00A208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Январь - апрель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A20807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рейдах по семьям, находящихся в ТЖС</w:t>
            </w:r>
          </w:p>
        </w:tc>
        <w:tc>
          <w:tcPr>
            <w:tcW w:w="3118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245" w:type="dxa"/>
          </w:tcPr>
          <w:p w:rsidR="00E910DE" w:rsidRPr="00B63622" w:rsidRDefault="00E910DE" w:rsidP="00E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КДН и ЗП, комитет образования</w:t>
            </w:r>
          </w:p>
          <w:p w:rsidR="0050049C" w:rsidRPr="00B63622" w:rsidRDefault="0050049C" w:rsidP="00E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51" w:type="dxa"/>
          </w:tcPr>
          <w:p w:rsidR="0050049C" w:rsidRPr="00B63622" w:rsidRDefault="0050049C" w:rsidP="00E91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Поездка в вои</w:t>
            </w:r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>нскую часть г. Сольцы и в музей</w:t>
            </w:r>
          </w:p>
        </w:tc>
        <w:tc>
          <w:tcPr>
            <w:tcW w:w="3118" w:type="dxa"/>
          </w:tcPr>
          <w:p w:rsidR="0050049C" w:rsidRPr="00B63622" w:rsidRDefault="0050049C" w:rsidP="00C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  <w:r w:rsidR="00C12355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 («СОШ» Медведь – 11-30)</w:t>
            </w:r>
          </w:p>
        </w:tc>
        <w:tc>
          <w:tcPr>
            <w:tcW w:w="5245" w:type="dxa"/>
          </w:tcPr>
          <w:p w:rsidR="0050049C" w:rsidRPr="00B63622" w:rsidRDefault="00E910DE" w:rsidP="00E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1" w:type="dxa"/>
          </w:tcPr>
          <w:p w:rsidR="0050049C" w:rsidRPr="00B63622" w:rsidRDefault="0050049C" w:rsidP="00E910D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 «Афганский ве</w:t>
            </w:r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ер»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  <w:r w:rsidR="00C12355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(12-00)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</w:tr>
      <w:tr w:rsidR="00C12355" w:rsidRPr="00B63622" w:rsidTr="00881D24">
        <w:tc>
          <w:tcPr>
            <w:tcW w:w="811" w:type="dxa"/>
          </w:tcPr>
          <w:p w:rsidR="00C12355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51" w:type="dxa"/>
          </w:tcPr>
          <w:p w:rsidR="00C12355" w:rsidRPr="00B63622" w:rsidRDefault="00C12355" w:rsidP="00C1235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Круглый стол в рамках Дня молодого избирателя «Выборы глазами молодых»</w:t>
            </w:r>
          </w:p>
        </w:tc>
        <w:tc>
          <w:tcPr>
            <w:tcW w:w="3118" w:type="dxa"/>
          </w:tcPr>
          <w:p w:rsidR="00C12355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355" w:rsidRPr="00B63622">
              <w:rPr>
                <w:rFonts w:ascii="Times New Roman" w:hAnsi="Times New Roman" w:cs="Times New Roman"/>
                <w:sz w:val="24"/>
                <w:szCs w:val="24"/>
              </w:rPr>
              <w:t>3 февраля 15-00</w:t>
            </w:r>
          </w:p>
        </w:tc>
        <w:tc>
          <w:tcPr>
            <w:tcW w:w="5245" w:type="dxa"/>
          </w:tcPr>
          <w:p w:rsidR="00C12355" w:rsidRPr="00B63622" w:rsidRDefault="00C1235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О.А, Территориальная избирательная комиссия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1D24" w:rsidRPr="00B63622" w:rsidTr="00881D24">
        <w:tc>
          <w:tcPr>
            <w:tcW w:w="811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1" w:type="dxa"/>
          </w:tcPr>
          <w:p w:rsidR="00881D24" w:rsidRPr="00B63622" w:rsidRDefault="00881D24" w:rsidP="00C1235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Дискотека 90-х ко Дню влюблённых</w:t>
            </w:r>
          </w:p>
        </w:tc>
        <w:tc>
          <w:tcPr>
            <w:tcW w:w="3118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Шимский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РДК, Совет молодёжи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1D24" w:rsidRPr="00B63622" w:rsidTr="00881D24">
        <w:tc>
          <w:tcPr>
            <w:tcW w:w="811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1" w:type="dxa"/>
          </w:tcPr>
          <w:p w:rsidR="00C30230" w:rsidRPr="00B63622" w:rsidRDefault="00881D24" w:rsidP="00C302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Праздник «Любовь – волшебная страна», посвящённый Дню влюблённых, с участием молодых семей, отмечающих пятилетний юбилей супружеской жизни</w:t>
            </w:r>
          </w:p>
        </w:tc>
        <w:tc>
          <w:tcPr>
            <w:tcW w:w="3118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5245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О.А.,отдел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Администрации поселений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9C" w:rsidRPr="00B63622" w:rsidRDefault="00881D24" w:rsidP="008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Мероприятия ко Дню освобождения п. Шимск от немецко – фашистских захватчиков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881D24" w:rsidRPr="00B636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>евраля</w:t>
            </w:r>
          </w:p>
        </w:tc>
        <w:tc>
          <w:tcPr>
            <w:tcW w:w="5245" w:type="dxa"/>
          </w:tcPr>
          <w:p w:rsidR="0050049C" w:rsidRPr="00B63622" w:rsidRDefault="0050049C" w:rsidP="00E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proofErr w:type="spellStart"/>
            <w:proofErr w:type="gramStart"/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>поселкения</w:t>
            </w:r>
            <w:proofErr w:type="spellEnd"/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совещания районного межведомственного Совета по вопросу патриотического воспитания молодёжи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  <w:r w:rsidR="00E910DE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0049C" w:rsidRPr="00B63622" w:rsidRDefault="0046546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Служащий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881D24" w:rsidRPr="00B63622" w:rsidTr="00881D24">
        <w:tc>
          <w:tcPr>
            <w:tcW w:w="811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1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проведения  весенней Вахты Памяти на территории района</w:t>
            </w:r>
          </w:p>
        </w:tc>
        <w:tc>
          <w:tcPr>
            <w:tcW w:w="3118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5245" w:type="dxa"/>
          </w:tcPr>
          <w:p w:rsidR="00881D24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D24" w:rsidRPr="00B6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оборонно-массовой работы, посвященных Дню защитника Отечества</w:t>
            </w:r>
          </w:p>
        </w:tc>
        <w:tc>
          <w:tcPr>
            <w:tcW w:w="3118" w:type="dxa"/>
          </w:tcPr>
          <w:p w:rsidR="0050049C" w:rsidRPr="00B63622" w:rsidRDefault="00881D24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есь месяц</w:t>
            </w:r>
          </w:p>
        </w:tc>
        <w:tc>
          <w:tcPr>
            <w:tcW w:w="5245" w:type="dxa"/>
          </w:tcPr>
          <w:p w:rsidR="0050049C" w:rsidRPr="00B63622" w:rsidRDefault="00E910DE" w:rsidP="00E91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D24" w:rsidRPr="00B6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Встреча бывших военнослужащих, ветеранов боевых действий с</w:t>
            </w:r>
            <w:r w:rsidR="0046546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молодёжью</w:t>
            </w:r>
          </w:p>
          <w:p w:rsidR="0050049C" w:rsidRPr="00B63622" w:rsidRDefault="0050049C" w:rsidP="0046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46546C" w:rsidP="00C12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0049C" w:rsidRPr="00B63622" w:rsidRDefault="0050049C" w:rsidP="0046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46546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50049C" w:rsidRPr="00B63622" w:rsidTr="00881D24">
        <w:trPr>
          <w:trHeight w:val="904"/>
        </w:trPr>
        <w:tc>
          <w:tcPr>
            <w:tcW w:w="811" w:type="dxa"/>
          </w:tcPr>
          <w:p w:rsidR="0050049C" w:rsidRPr="00B63622" w:rsidRDefault="0050049C" w:rsidP="008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D24" w:rsidRPr="00B6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:rsidR="0050049C" w:rsidRPr="00B63622" w:rsidRDefault="0050049C" w:rsidP="00465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молодежи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46546C" w:rsidRPr="00B63622">
              <w:rPr>
                <w:rFonts w:ascii="Times New Roman" w:hAnsi="Times New Roman" w:cs="Times New Roman"/>
                <w:sz w:val="24"/>
                <w:szCs w:val="24"/>
              </w:rPr>
              <w:t>(утверждение годового плана мероприят</w:t>
            </w:r>
            <w:r w:rsidR="0063360E" w:rsidRPr="00B636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546C" w:rsidRPr="00B63622">
              <w:rPr>
                <w:rFonts w:ascii="Times New Roman" w:hAnsi="Times New Roman" w:cs="Times New Roman"/>
                <w:sz w:val="24"/>
                <w:szCs w:val="24"/>
              </w:rPr>
              <w:t>й)</w:t>
            </w:r>
          </w:p>
        </w:tc>
        <w:tc>
          <w:tcPr>
            <w:tcW w:w="3118" w:type="dxa"/>
          </w:tcPr>
          <w:p w:rsidR="0050049C" w:rsidRPr="00B63622" w:rsidRDefault="0050049C" w:rsidP="0088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D24" w:rsidRPr="00B6362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881D24" w:rsidRPr="00B636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45" w:type="dxa"/>
          </w:tcPr>
          <w:p w:rsidR="0050049C" w:rsidRPr="00B63622" w:rsidRDefault="0050049C" w:rsidP="00B65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B657ED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F07" w:rsidRPr="00B63622" w:rsidTr="00881D24">
        <w:tc>
          <w:tcPr>
            <w:tcW w:w="811" w:type="dxa"/>
          </w:tcPr>
          <w:p w:rsidR="00437F07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1" w:type="dxa"/>
          </w:tcPr>
          <w:p w:rsidR="00437F07" w:rsidRPr="00B63622" w:rsidRDefault="00437F07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молодежи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предстоящих мероприятий</w:t>
            </w:r>
          </w:p>
        </w:tc>
        <w:tc>
          <w:tcPr>
            <w:tcW w:w="3118" w:type="dxa"/>
          </w:tcPr>
          <w:p w:rsidR="00437F07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  марта</w:t>
            </w:r>
          </w:p>
        </w:tc>
        <w:tc>
          <w:tcPr>
            <w:tcW w:w="5245" w:type="dxa"/>
          </w:tcPr>
          <w:p w:rsidR="00437F07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37F07" w:rsidRPr="00B63622" w:rsidTr="00881D24">
        <w:tc>
          <w:tcPr>
            <w:tcW w:w="811" w:type="dxa"/>
          </w:tcPr>
          <w:p w:rsidR="00437F07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51" w:type="dxa"/>
          </w:tcPr>
          <w:p w:rsidR="00437F07" w:rsidRPr="00B63622" w:rsidRDefault="00437F07" w:rsidP="004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«Праздник  мам», посвящённый Международному Дню 8 Марта, чествование жительниц района</w:t>
            </w:r>
          </w:p>
          <w:p w:rsidR="00437F07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37F07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5245" w:type="dxa"/>
          </w:tcPr>
          <w:p w:rsidR="00437F07" w:rsidRPr="00B63622" w:rsidRDefault="00437F07" w:rsidP="004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437F07" w:rsidRPr="00B63622" w:rsidRDefault="00437F07" w:rsidP="00437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Администрации поселений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1" w:type="dxa"/>
          </w:tcPr>
          <w:p w:rsidR="0050049C" w:rsidRPr="00B63622" w:rsidRDefault="0050049C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паспортов   14-летним гражданам РФ</w:t>
            </w:r>
          </w:p>
        </w:tc>
        <w:tc>
          <w:tcPr>
            <w:tcW w:w="3118" w:type="dxa"/>
          </w:tcPr>
          <w:p w:rsidR="0050049C" w:rsidRPr="00B63622" w:rsidRDefault="0050049C" w:rsidP="00FE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5245" w:type="dxa"/>
          </w:tcPr>
          <w:p w:rsidR="0050049C" w:rsidRPr="00B63622" w:rsidRDefault="0050049C" w:rsidP="00AC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AC611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51" w:type="dxa"/>
          </w:tcPr>
          <w:p w:rsidR="0050049C" w:rsidRPr="00B63622" w:rsidRDefault="0050049C" w:rsidP="00615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волонтёров района в областном конкурсе среди организаций и социально-активной молодёжи, принимающих участие в волонтёрской деятельности, на лучшую организацию работы.</w:t>
            </w:r>
          </w:p>
        </w:tc>
        <w:tc>
          <w:tcPr>
            <w:tcW w:w="3118" w:type="dxa"/>
          </w:tcPr>
          <w:p w:rsidR="0050049C" w:rsidRPr="00B63622" w:rsidRDefault="00381326" w:rsidP="00FE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0049C" w:rsidRPr="00B63622" w:rsidRDefault="0050049C" w:rsidP="00FE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49C" w:rsidRPr="00B63622" w:rsidRDefault="00AC611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37F07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51" w:type="dxa"/>
          </w:tcPr>
          <w:p w:rsidR="0020009F" w:rsidRPr="00B63622" w:rsidRDefault="0050049C" w:rsidP="0020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молодёжи и </w:t>
            </w:r>
            <w:r w:rsidR="0020009F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политических партий </w:t>
            </w:r>
          </w:p>
          <w:p w:rsidR="0050049C" w:rsidRPr="00B63622" w:rsidRDefault="0050049C" w:rsidP="0020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(медиа-план)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5245" w:type="dxa"/>
          </w:tcPr>
          <w:p w:rsidR="0050049C" w:rsidRPr="00B63622" w:rsidRDefault="0050049C" w:rsidP="00200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20009F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1626" w:rsidRPr="00B63622" w:rsidTr="00881D24">
        <w:tc>
          <w:tcPr>
            <w:tcW w:w="811" w:type="dxa"/>
          </w:tcPr>
          <w:p w:rsidR="00D21626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51" w:type="dxa"/>
          </w:tcPr>
          <w:p w:rsidR="00D21626" w:rsidRPr="00B63622" w:rsidRDefault="00D21626" w:rsidP="00D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Организация встреч руководителя поискового отряда «Память» с обучающимися образовательных учреждений, показ видеофильма.</w:t>
            </w:r>
          </w:p>
          <w:p w:rsidR="00D21626" w:rsidRPr="00B63622" w:rsidRDefault="00D21626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21626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D21626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51" w:type="dxa"/>
          </w:tcPr>
          <w:p w:rsidR="00D21626" w:rsidRPr="00B63622" w:rsidRDefault="00E950E9" w:rsidP="00E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участием членов  Совета молодёжи. 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Презентация работ за 20</w:t>
            </w:r>
            <w:r w:rsidR="000D2420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14 год по реализации проектов </w:t>
            </w:r>
          </w:p>
          <w:p w:rsidR="0050049C" w:rsidRPr="00B63622" w:rsidRDefault="000D2420" w:rsidP="00E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медиа-план)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Первая декада</w:t>
            </w:r>
          </w:p>
        </w:tc>
        <w:tc>
          <w:tcPr>
            <w:tcW w:w="5245" w:type="dxa"/>
          </w:tcPr>
          <w:p w:rsidR="0050049C" w:rsidRPr="00B63622" w:rsidRDefault="000D2420" w:rsidP="000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21626" w:rsidRPr="00B63622" w:rsidTr="00881D24">
        <w:tc>
          <w:tcPr>
            <w:tcW w:w="811" w:type="dxa"/>
          </w:tcPr>
          <w:p w:rsidR="00D21626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51" w:type="dxa"/>
          </w:tcPr>
          <w:p w:rsidR="00D21626" w:rsidRPr="00B63622" w:rsidRDefault="00D21626" w:rsidP="00D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здоровья. </w:t>
            </w:r>
          </w:p>
          <w:p w:rsidR="00D21626" w:rsidRPr="00B63622" w:rsidRDefault="00D21626" w:rsidP="00D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ко Дню здоровья, в рамках проекта «Беги за мной». Презентация районной зарядки, с участием молодёжи района.</w:t>
            </w:r>
          </w:p>
          <w:p w:rsidR="00D21626" w:rsidRPr="00B63622" w:rsidRDefault="00D21626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(медиа-план)</w:t>
            </w:r>
          </w:p>
        </w:tc>
        <w:tc>
          <w:tcPr>
            <w:tcW w:w="3118" w:type="dxa"/>
          </w:tcPr>
          <w:p w:rsidR="00D21626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5245" w:type="dxa"/>
          </w:tcPr>
          <w:p w:rsidR="00D21626" w:rsidRPr="00B63622" w:rsidRDefault="00D21626" w:rsidP="00D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21626" w:rsidRPr="00B63622" w:rsidRDefault="00D21626" w:rsidP="00D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Волонтёрская организация «Прометей»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п.Шимск</w:t>
            </w:r>
            <w:proofErr w:type="spellEnd"/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21626" w:rsidP="00D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51" w:type="dxa"/>
          </w:tcPr>
          <w:p w:rsidR="00D21626" w:rsidRPr="00B63622" w:rsidRDefault="0050049C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Итоговое  совещание по вопросу реализации приоритетных направлений государственной молодёжной политики на территории муниципального район</w:t>
            </w:r>
            <w:r w:rsidR="00537774" w:rsidRPr="00B636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50049C" w:rsidRPr="00B63622" w:rsidRDefault="0050049C" w:rsidP="0009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245" w:type="dxa"/>
          </w:tcPr>
          <w:p w:rsidR="0050049C" w:rsidRPr="00B63622" w:rsidRDefault="0050049C" w:rsidP="000D2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0D2420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D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626" w:rsidRPr="00B6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</w:tcPr>
          <w:p w:rsidR="0074639D" w:rsidRDefault="0050049C" w:rsidP="0074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</w:t>
            </w:r>
          </w:p>
          <w:p w:rsidR="00D21626" w:rsidRPr="00B63622" w:rsidRDefault="0050049C" w:rsidP="00746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Служащая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</w:tr>
      <w:tr w:rsidR="00E950E9" w:rsidRPr="00B63622" w:rsidTr="00881D24">
        <w:tc>
          <w:tcPr>
            <w:tcW w:w="811" w:type="dxa"/>
          </w:tcPr>
          <w:p w:rsidR="00E950E9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51" w:type="dxa"/>
          </w:tcPr>
          <w:p w:rsidR="0074639D" w:rsidRDefault="00E950E9" w:rsidP="00E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</w:t>
            </w:r>
          </w:p>
          <w:p w:rsidR="00D21626" w:rsidRPr="00B63622" w:rsidRDefault="00E950E9" w:rsidP="00E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«Призывник»</w:t>
            </w:r>
          </w:p>
          <w:p w:rsidR="00D21626" w:rsidRPr="00B63622" w:rsidRDefault="00D21626" w:rsidP="00E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950E9" w:rsidRPr="00B63622" w:rsidRDefault="00E950E9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5245" w:type="dxa"/>
          </w:tcPr>
          <w:p w:rsidR="00E950E9" w:rsidRPr="00B63622" w:rsidRDefault="00E950E9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общеобразовательные организации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51" w:type="dxa"/>
          </w:tcPr>
          <w:p w:rsidR="00E950E9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проводы в армию </w:t>
            </w:r>
          </w:p>
          <w:p w:rsidR="0050049C" w:rsidRPr="00B63622" w:rsidRDefault="0050049C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(медиа-план)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Вторая декада  апреля</w:t>
            </w:r>
          </w:p>
        </w:tc>
        <w:tc>
          <w:tcPr>
            <w:tcW w:w="5245" w:type="dxa"/>
          </w:tcPr>
          <w:p w:rsidR="0050049C" w:rsidRPr="00B63622" w:rsidRDefault="0050049C" w:rsidP="00E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E950E9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626" w:rsidRPr="00B63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Праздник «Красная горка любви»</w:t>
            </w:r>
          </w:p>
          <w:p w:rsidR="00C30230" w:rsidRDefault="00C3023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30" w:rsidRDefault="00C3023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230" w:rsidRPr="00B63622" w:rsidRDefault="00C3023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5245" w:type="dxa"/>
          </w:tcPr>
          <w:p w:rsidR="00E950E9" w:rsidRPr="00B63622" w:rsidRDefault="0050049C" w:rsidP="00E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E950E9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50049C" w:rsidRPr="00B63622" w:rsidRDefault="0050049C" w:rsidP="00E9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Администрации поселений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21626" w:rsidP="00D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51" w:type="dxa"/>
          </w:tcPr>
          <w:p w:rsidR="0050049C" w:rsidRPr="00B63622" w:rsidRDefault="0050049C" w:rsidP="00B7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Трудовой десант. Субботник по благоустройству воинск</w:t>
            </w:r>
            <w:r w:rsidR="00B70BBC" w:rsidRPr="00B6362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</w:t>
            </w:r>
            <w:r w:rsidR="00B70BBC" w:rsidRPr="00B636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636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0049C" w:rsidRPr="00B63622" w:rsidRDefault="0050049C" w:rsidP="00B7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5245" w:type="dxa"/>
          </w:tcPr>
          <w:p w:rsidR="0050049C" w:rsidRPr="00B63622" w:rsidRDefault="0050049C" w:rsidP="00B70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B70BB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B70BB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, общеобразовательные организации, Совет молодёжи </w:t>
            </w:r>
            <w:proofErr w:type="spellStart"/>
            <w:r w:rsidR="00B70BBC"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B70BB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волонтёрская организация «Прометей»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2162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Краеведческо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-патриотическая акция «Васильчикова дача», с участием патриотических клубов муниципального района в благоустройстве родовой усыпальницы кн. Васильчиковых</w:t>
            </w:r>
          </w:p>
          <w:p w:rsidR="003E5DEC" w:rsidRPr="00B63622" w:rsidRDefault="003E5DEC" w:rsidP="008A18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5245" w:type="dxa"/>
          </w:tcPr>
          <w:p w:rsidR="0050049C" w:rsidRPr="00B63622" w:rsidRDefault="0050049C" w:rsidP="00A4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ЦКДС»</w:t>
            </w:r>
            <w:r w:rsidR="00A4770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, Совет молодёжи </w:t>
            </w:r>
            <w:proofErr w:type="spellStart"/>
            <w:r w:rsidR="00A4770C"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A4770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651A1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</w:tcPr>
          <w:p w:rsidR="0050049C" w:rsidRPr="00B63622" w:rsidRDefault="0050049C" w:rsidP="0089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«Великий подвиг в памяти народной», праздник посвящённый Дню Победы, с участием супружеских пар старшего поколения и молодых семей.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5245" w:type="dxa"/>
          </w:tcPr>
          <w:p w:rsidR="003E5DEC" w:rsidRPr="00B63622" w:rsidRDefault="0050049C" w:rsidP="003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E5DE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50049C" w:rsidRPr="00B63622" w:rsidRDefault="0050049C" w:rsidP="003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4651A1" w:rsidRPr="00B63622" w:rsidTr="00881D24">
        <w:tc>
          <w:tcPr>
            <w:tcW w:w="811" w:type="dxa"/>
          </w:tcPr>
          <w:p w:rsidR="004651A1" w:rsidRPr="00B63622" w:rsidRDefault="004651A1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51" w:type="dxa"/>
          </w:tcPr>
          <w:p w:rsidR="004651A1" w:rsidRPr="00B63622" w:rsidRDefault="004651A1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перезахоронение останков солдат, погибших в годы ВОВ, поднятые во время проведения весенней Вахты Памяти. </w:t>
            </w:r>
          </w:p>
          <w:p w:rsidR="004651A1" w:rsidRPr="00B63622" w:rsidRDefault="004651A1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(медиа-план)</w:t>
            </w:r>
          </w:p>
        </w:tc>
        <w:tc>
          <w:tcPr>
            <w:tcW w:w="3118" w:type="dxa"/>
          </w:tcPr>
          <w:p w:rsidR="004651A1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5245" w:type="dxa"/>
          </w:tcPr>
          <w:p w:rsidR="004651A1" w:rsidRPr="00B63622" w:rsidRDefault="004651A1" w:rsidP="003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4651A1" w:rsidRPr="00B63622" w:rsidTr="00881D24">
        <w:tc>
          <w:tcPr>
            <w:tcW w:w="811" w:type="dxa"/>
          </w:tcPr>
          <w:p w:rsidR="004651A1" w:rsidRPr="00B63622" w:rsidRDefault="004651A1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51" w:type="dxa"/>
          </w:tcPr>
          <w:p w:rsidR="004651A1" w:rsidRDefault="004651A1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митинге ко Дню Победы</w:t>
            </w:r>
          </w:p>
          <w:p w:rsidR="005E5D42" w:rsidRPr="005E5D42" w:rsidRDefault="0074639D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D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Проведение акций:</w:t>
            </w:r>
          </w:p>
          <w:p w:rsidR="004651A1" w:rsidRDefault="0074639D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«Вспомним всех поимённо»,</w:t>
            </w:r>
            <w:r w:rsidR="00F971F7">
              <w:rPr>
                <w:rFonts w:ascii="Times New Roman" w:hAnsi="Times New Roman" w:cs="Times New Roman"/>
                <w:sz w:val="24"/>
                <w:szCs w:val="24"/>
              </w:rPr>
              <w:t>- 8 мая</w:t>
            </w:r>
          </w:p>
          <w:p w:rsidR="004532FB" w:rsidRDefault="0074639D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«Бессмертный полк», </w:t>
            </w:r>
          </w:p>
          <w:p w:rsidR="0074639D" w:rsidRPr="00B63622" w:rsidRDefault="0074639D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3118" w:type="dxa"/>
          </w:tcPr>
          <w:p w:rsidR="004651A1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5245" w:type="dxa"/>
          </w:tcPr>
          <w:p w:rsidR="004651A1" w:rsidRPr="00B63622" w:rsidRDefault="004651A1" w:rsidP="003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общеобразовательные  организации, Совет молодёжи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волонтёрские организации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651A1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51" w:type="dxa"/>
          </w:tcPr>
          <w:p w:rsidR="0050049C" w:rsidRPr="00B63622" w:rsidRDefault="0050049C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молодежи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предстоящих мероприятий</w:t>
            </w:r>
            <w:r w:rsidR="003E5DEC" w:rsidRPr="00B63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50049C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50049C" w:rsidRPr="00B63622" w:rsidRDefault="0050049C" w:rsidP="003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3E5DE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E5DEC" w:rsidRPr="00B63622" w:rsidTr="00881D24">
        <w:tc>
          <w:tcPr>
            <w:tcW w:w="811" w:type="dxa"/>
          </w:tcPr>
          <w:p w:rsidR="003E5DEC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51" w:type="dxa"/>
          </w:tcPr>
          <w:p w:rsidR="003E5DEC" w:rsidRPr="00B63622" w:rsidRDefault="003E5D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Круглый стол «Интерес государства в молодёжной политике», с участием активной молодёжи</w:t>
            </w:r>
          </w:p>
          <w:p w:rsidR="003E5DEC" w:rsidRPr="00B63622" w:rsidRDefault="003E5D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(медиа-план)</w:t>
            </w:r>
          </w:p>
        </w:tc>
        <w:tc>
          <w:tcPr>
            <w:tcW w:w="3118" w:type="dxa"/>
          </w:tcPr>
          <w:p w:rsidR="003E5DEC" w:rsidRPr="00B63622" w:rsidRDefault="003E5D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Первая декада  мая</w:t>
            </w:r>
          </w:p>
        </w:tc>
        <w:tc>
          <w:tcPr>
            <w:tcW w:w="5245" w:type="dxa"/>
          </w:tcPr>
          <w:p w:rsidR="003E5DEC" w:rsidRPr="00B63622" w:rsidRDefault="003E5D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51" w:type="dxa"/>
          </w:tcPr>
          <w:p w:rsidR="0050049C" w:rsidRPr="00B63622" w:rsidRDefault="0050049C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чествование новорождённых детей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п.Шимск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, посвящённое Международному Дню семьи «</w:t>
            </w:r>
            <w:proofErr w:type="gram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proofErr w:type="gram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начинается с семьи».  Посадка саженцев в аллее новорождённых парка</w:t>
            </w:r>
            <w:r w:rsidR="00C302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п. Шимск </w:t>
            </w:r>
            <w:r w:rsidR="00C30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(медиа-план)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5245" w:type="dxa"/>
          </w:tcPr>
          <w:p w:rsidR="003E5DEC" w:rsidRPr="00B63622" w:rsidRDefault="003E5DEC" w:rsidP="003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  <w:p w:rsidR="0050049C" w:rsidRPr="00B63622" w:rsidRDefault="0050049C" w:rsidP="003E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Администрации поселений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4651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51A1" w:rsidRPr="00B63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 волонтёрского движения, направленная на помощь ветеранам ВОВ и вдовам «Спасибо вам за то, что мы есть!»</w:t>
            </w:r>
          </w:p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50049C" w:rsidRPr="00B63622" w:rsidRDefault="009A0F06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общеобразовательные  организации, Совет молодёжи Администрации поселений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проведение  районного</w:t>
            </w:r>
            <w:proofErr w:type="gram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рисунков и плакатов, посвященного 70-летию Победы в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войне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50049C" w:rsidRPr="00B63622" w:rsidRDefault="00245C7C" w:rsidP="002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Встреча ветеранов  с допризывниками  района - «Мы за мир!»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50049C" w:rsidRPr="00B63622" w:rsidRDefault="0050049C" w:rsidP="002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245C7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4651A1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координация действий на территории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профильных лагерей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50049C" w:rsidRPr="00B63622" w:rsidRDefault="0050049C" w:rsidP="002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245C7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F9694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51" w:type="dxa"/>
          </w:tcPr>
          <w:p w:rsidR="0050049C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Презентация информационно-методического материала по патриотическому воспитанию населения (медиа-план)</w:t>
            </w:r>
          </w:p>
          <w:p w:rsidR="00C30230" w:rsidRPr="00B63622" w:rsidRDefault="00C30230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Первая декада июня</w:t>
            </w:r>
          </w:p>
        </w:tc>
        <w:tc>
          <w:tcPr>
            <w:tcW w:w="5245" w:type="dxa"/>
          </w:tcPr>
          <w:p w:rsidR="0050049C" w:rsidRPr="00B63622" w:rsidRDefault="00F9694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08C5" w:rsidRPr="00B63622" w:rsidTr="00881D24">
        <w:tc>
          <w:tcPr>
            <w:tcW w:w="811" w:type="dxa"/>
          </w:tcPr>
          <w:p w:rsidR="00D108C5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51" w:type="dxa"/>
          </w:tcPr>
          <w:p w:rsidR="00D108C5" w:rsidRPr="00B63622" w:rsidRDefault="00D108C5" w:rsidP="00D108C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«Волшебный мир детства», посвящённое чествованию новорожденных детей Администрации Медведского сельского поселения, родившихся с июня 2014 по июнь 2015 года, посвящённый Международному Дню защиты детей.</w:t>
            </w:r>
          </w:p>
          <w:p w:rsidR="00D108C5" w:rsidRPr="00B63622" w:rsidRDefault="00D108C5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C5" w:rsidRPr="00B63622" w:rsidRDefault="00D108C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5245" w:type="dxa"/>
          </w:tcPr>
          <w:p w:rsidR="00D108C5" w:rsidRPr="00B63622" w:rsidRDefault="00D108C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О.А.,отдел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Администрации поселений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51" w:type="dxa"/>
          </w:tcPr>
          <w:p w:rsidR="0050049C" w:rsidRPr="00B63622" w:rsidRDefault="00F96945" w:rsidP="00F96945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волонтёров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п.Шимск</w:t>
            </w:r>
            <w:proofErr w:type="spellEnd"/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– инвалидами: «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Тепло души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» ко Дню защиты детей.</w:t>
            </w:r>
          </w:p>
        </w:tc>
        <w:tc>
          <w:tcPr>
            <w:tcW w:w="3118" w:type="dxa"/>
          </w:tcPr>
          <w:p w:rsidR="0050049C" w:rsidRPr="00B63622" w:rsidRDefault="00F9694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5245" w:type="dxa"/>
          </w:tcPr>
          <w:p w:rsidR="0050049C" w:rsidRPr="00B63622" w:rsidRDefault="00F9694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ВО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п.Шимск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</w:tr>
      <w:tr w:rsidR="00D108C5" w:rsidRPr="00B63622" w:rsidTr="00881D24">
        <w:tc>
          <w:tcPr>
            <w:tcW w:w="811" w:type="dxa"/>
          </w:tcPr>
          <w:p w:rsidR="00D108C5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51" w:type="dxa"/>
          </w:tcPr>
          <w:p w:rsidR="00D108C5" w:rsidRPr="00B63622" w:rsidRDefault="00D108C5" w:rsidP="00D1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паспортов   14-летним гражданам РФ</w:t>
            </w:r>
          </w:p>
          <w:p w:rsidR="00D108C5" w:rsidRPr="00B63622" w:rsidRDefault="00D108C5" w:rsidP="00F9694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C5" w:rsidRPr="00B63622" w:rsidRDefault="00D108C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5245" w:type="dxa"/>
          </w:tcPr>
          <w:p w:rsidR="00D108C5" w:rsidRPr="00B63622" w:rsidRDefault="00D108C5" w:rsidP="00D1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 Администрации поселений</w:t>
            </w:r>
          </w:p>
          <w:p w:rsidR="00D108C5" w:rsidRPr="00B63622" w:rsidRDefault="00D108C5" w:rsidP="00D1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108C5" w:rsidRPr="00B63622" w:rsidTr="00881D24">
        <w:tc>
          <w:tcPr>
            <w:tcW w:w="811" w:type="dxa"/>
          </w:tcPr>
          <w:p w:rsidR="00D108C5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51" w:type="dxa"/>
          </w:tcPr>
          <w:p w:rsidR="00D108C5" w:rsidRPr="00B63622" w:rsidRDefault="00D108C5" w:rsidP="00D108C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молодежи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предстоящих мероприятий</w:t>
            </w:r>
          </w:p>
          <w:p w:rsidR="00D108C5" w:rsidRPr="00B63622" w:rsidRDefault="00D108C5" w:rsidP="00D1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08C5" w:rsidRPr="00B63622" w:rsidRDefault="00D108C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5245" w:type="dxa"/>
          </w:tcPr>
          <w:p w:rsidR="00D108C5" w:rsidRPr="00B63622" w:rsidRDefault="00D108C5" w:rsidP="00D10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251" w:type="dxa"/>
          </w:tcPr>
          <w:p w:rsidR="0050049C" w:rsidRPr="00B63622" w:rsidRDefault="00F96945" w:rsidP="00F96945">
            <w:pPr>
              <w:spacing w:before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«Ответственность следствие брака, или брак – следствие ответственности»,  направленного на укрепление и развитие семейных ценностей, с участием молодых семей</w:t>
            </w:r>
          </w:p>
        </w:tc>
        <w:tc>
          <w:tcPr>
            <w:tcW w:w="3118" w:type="dxa"/>
          </w:tcPr>
          <w:p w:rsidR="0050049C" w:rsidRPr="00B63622" w:rsidRDefault="00F9694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8C5" w:rsidRPr="00B63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5245" w:type="dxa"/>
          </w:tcPr>
          <w:p w:rsidR="0050049C" w:rsidRPr="00B63622" w:rsidRDefault="00F9694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D108C5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, отдел ЗАГС </w:t>
            </w:r>
            <w:proofErr w:type="spellStart"/>
            <w:r w:rsidR="00D108C5"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="00D108C5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военно-патриотической смене «Отечество для воспитанников военно-патриотических клубов, центров и объединений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50049C" w:rsidRPr="00B63622" w:rsidRDefault="00F96945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по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поддержке молодёжных проектов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</w:tcPr>
          <w:p w:rsidR="0050049C" w:rsidRPr="00B63622" w:rsidRDefault="00E50B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Помощь в трудоустройстве  молодёжи на летний период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E50B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- август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казённое учреждение «Центр занятости населения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«День отца»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5245" w:type="dxa"/>
          </w:tcPr>
          <w:p w:rsidR="0050049C" w:rsidRPr="00B63622" w:rsidRDefault="00E50B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О.А.,отдел</w:t>
            </w:r>
            <w:proofErr w:type="spellEnd"/>
            <w:proofErr w:type="gram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Администрации поселений (по согласованию</w:t>
            </w:r>
          </w:p>
        </w:tc>
      </w:tr>
      <w:tr w:rsidR="00E64A7F" w:rsidRPr="00B63622" w:rsidTr="00881D24">
        <w:tc>
          <w:tcPr>
            <w:tcW w:w="811" w:type="dxa"/>
          </w:tcPr>
          <w:p w:rsidR="00E64A7F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51" w:type="dxa"/>
          </w:tcPr>
          <w:p w:rsidR="00E64A7F" w:rsidRPr="00B63622" w:rsidRDefault="00E64A7F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Акция «Поклонимся Великим тем годам», посвящённая Дню памяти и скорби</w:t>
            </w:r>
          </w:p>
        </w:tc>
        <w:tc>
          <w:tcPr>
            <w:tcW w:w="3118" w:type="dxa"/>
          </w:tcPr>
          <w:p w:rsidR="00E64A7F" w:rsidRPr="00B63622" w:rsidRDefault="00E64A7F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5245" w:type="dxa"/>
          </w:tcPr>
          <w:p w:rsidR="00E64A7F" w:rsidRPr="00B63622" w:rsidRDefault="00E64A7F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17035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51" w:type="dxa"/>
          </w:tcPr>
          <w:p w:rsidR="0050049C" w:rsidRPr="00B63622" w:rsidRDefault="00E50B5C" w:rsidP="00EA1E5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Игра «Поле чудес» в рамках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Дня молодёжи, акция «Зажги свечу» в память о погибших от наркотиков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, спортивное мероприятие</w:t>
            </w:r>
          </w:p>
          <w:p w:rsidR="0050049C" w:rsidRPr="00B63622" w:rsidRDefault="0050049C" w:rsidP="00EA1E5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06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26  июня</w:t>
            </w:r>
          </w:p>
        </w:tc>
        <w:tc>
          <w:tcPr>
            <w:tcW w:w="5245" w:type="dxa"/>
          </w:tcPr>
          <w:p w:rsidR="0050049C" w:rsidRPr="00B63622" w:rsidRDefault="0050049C" w:rsidP="00E50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E50B5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Default="0050049C" w:rsidP="00B636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  <w:p w:rsidR="00C30230" w:rsidRPr="00B63622" w:rsidRDefault="00C30230" w:rsidP="00B636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форуме волонтёров «Технология добра»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</w:tcPr>
          <w:p w:rsidR="0050049C" w:rsidRPr="00B63622" w:rsidRDefault="009149D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gram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ВО района</w:t>
            </w:r>
            <w:proofErr w:type="gramEnd"/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51" w:type="dxa"/>
          </w:tcPr>
          <w:p w:rsidR="0050049C" w:rsidRPr="00B63622" w:rsidRDefault="0050049C" w:rsidP="0083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среди молодых семей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245" w:type="dxa"/>
          </w:tcPr>
          <w:p w:rsidR="0050049C" w:rsidRPr="00B63622" w:rsidRDefault="009149D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gram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ВО района</w:t>
            </w:r>
            <w:proofErr w:type="gramEnd"/>
          </w:p>
        </w:tc>
      </w:tr>
      <w:tr w:rsidR="00E330EC" w:rsidRPr="00B63622" w:rsidTr="00881D24">
        <w:tc>
          <w:tcPr>
            <w:tcW w:w="811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51" w:type="dxa"/>
          </w:tcPr>
          <w:p w:rsidR="00E330EC" w:rsidRPr="00B63622" w:rsidRDefault="00E330EC" w:rsidP="0083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по вопросу проведения осенней Вахты памяти на территории района</w:t>
            </w:r>
          </w:p>
        </w:tc>
        <w:tc>
          <w:tcPr>
            <w:tcW w:w="3118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 июля</w:t>
            </w:r>
          </w:p>
        </w:tc>
        <w:tc>
          <w:tcPr>
            <w:tcW w:w="5245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330EC" w:rsidRPr="00B63622" w:rsidTr="00881D24">
        <w:tc>
          <w:tcPr>
            <w:tcW w:w="811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51" w:type="dxa"/>
          </w:tcPr>
          <w:p w:rsidR="00C30230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праздник «Гармония любви», посвящённый памяти Петра 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Муромских, святых покровителей семьи и брака, с участием супружеских пар. </w:t>
            </w:r>
          </w:p>
          <w:p w:rsidR="00E330EC" w:rsidRPr="00B63622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(медиа-план)</w:t>
            </w:r>
          </w:p>
          <w:p w:rsidR="00E330EC" w:rsidRPr="00B63622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Фотовыставка «Счастливы вместе».</w:t>
            </w:r>
          </w:p>
          <w:p w:rsidR="00E330EC" w:rsidRPr="00B63622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EC" w:rsidRPr="00B63622" w:rsidRDefault="00E330EC" w:rsidP="00E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Районный конкурс «Формула семейного счастья», с участием молодых семей, в возрасте до 30 лет</w:t>
            </w:r>
          </w:p>
          <w:p w:rsidR="00E330EC" w:rsidRPr="00B63622" w:rsidRDefault="00E330EC" w:rsidP="00B6362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(медиа - план)</w:t>
            </w:r>
          </w:p>
        </w:tc>
        <w:tc>
          <w:tcPr>
            <w:tcW w:w="3118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5245" w:type="dxa"/>
          </w:tcPr>
          <w:p w:rsidR="00E330EC" w:rsidRPr="00B63622" w:rsidRDefault="00E330EC" w:rsidP="00E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E330EC" w:rsidRPr="00B63622" w:rsidRDefault="00E330EC" w:rsidP="00E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Администрации поселений (по 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E330EC" w:rsidRPr="00B63622" w:rsidTr="00881D24">
        <w:tc>
          <w:tcPr>
            <w:tcW w:w="811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251" w:type="dxa"/>
          </w:tcPr>
          <w:p w:rsidR="00E330EC" w:rsidRPr="00B63622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Районный конкурс «Лучшая волонтёрская организация». Презентация деятельности волонтёрских организаций.</w:t>
            </w:r>
          </w:p>
          <w:p w:rsidR="00E330EC" w:rsidRPr="00B63622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(медиа-план)</w:t>
            </w:r>
          </w:p>
        </w:tc>
        <w:tc>
          <w:tcPr>
            <w:tcW w:w="3118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5245" w:type="dxa"/>
          </w:tcPr>
          <w:p w:rsidR="00E330EC" w:rsidRPr="00B63622" w:rsidRDefault="00E330EC" w:rsidP="00E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51" w:type="dxa"/>
          </w:tcPr>
          <w:p w:rsidR="00B277FC" w:rsidRPr="00B63622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Военно- спортивная игра «Зарница», с участием работающей молодёжи, в рамках антинаркотической акции «Призывник» (</w:t>
            </w:r>
            <w:proofErr w:type="gram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  <w:proofErr w:type="gram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Первая декада июля</w:t>
            </w:r>
          </w:p>
        </w:tc>
        <w:tc>
          <w:tcPr>
            <w:tcW w:w="5245" w:type="dxa"/>
          </w:tcPr>
          <w:p w:rsidR="0050049C" w:rsidRPr="00B63622" w:rsidRDefault="00E330EC" w:rsidP="00914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51" w:type="dxa"/>
          </w:tcPr>
          <w:p w:rsidR="0050049C" w:rsidRPr="00B63622" w:rsidRDefault="00E330EC" w:rsidP="00BA70C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молодежи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предстоящих мероприятий</w:t>
            </w:r>
          </w:p>
        </w:tc>
        <w:tc>
          <w:tcPr>
            <w:tcW w:w="3118" w:type="dxa"/>
          </w:tcPr>
          <w:p w:rsidR="0050049C" w:rsidRPr="00B63622" w:rsidRDefault="00E330EC" w:rsidP="00B27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5245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B636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51" w:type="dxa"/>
          </w:tcPr>
          <w:p w:rsidR="00C30230" w:rsidRPr="00B63622" w:rsidRDefault="0050049C" w:rsidP="00C302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молодёжном форуме «Вече-2015»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5245" w:type="dxa"/>
          </w:tcPr>
          <w:p w:rsidR="0050049C" w:rsidRPr="00B63622" w:rsidRDefault="00F802C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51" w:type="dxa"/>
          </w:tcPr>
          <w:p w:rsidR="0050049C" w:rsidRPr="00B63622" w:rsidRDefault="00F802C0" w:rsidP="00F802C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E626FE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молодёжи 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сенн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Вахт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</w:p>
        </w:tc>
        <w:tc>
          <w:tcPr>
            <w:tcW w:w="3118" w:type="dxa"/>
          </w:tcPr>
          <w:p w:rsidR="0050049C" w:rsidRPr="00B63622" w:rsidRDefault="0050049C" w:rsidP="00F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FB" w:rsidRPr="00B636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02C0" w:rsidRPr="00B6362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245" w:type="dxa"/>
          </w:tcPr>
          <w:p w:rsidR="0050049C" w:rsidRPr="00B63622" w:rsidRDefault="0050049C" w:rsidP="00F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F802C0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330EC" w:rsidRPr="00B63622" w:rsidTr="00881D24">
        <w:tc>
          <w:tcPr>
            <w:tcW w:w="811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51" w:type="dxa"/>
          </w:tcPr>
          <w:p w:rsidR="00E330EC" w:rsidRPr="00B63622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перезахоронение останков солдат, погибших в годы ВОВ, поднятые во время проведения осенней Вахты Памяти. </w:t>
            </w:r>
          </w:p>
          <w:p w:rsidR="00E330EC" w:rsidRPr="00B63622" w:rsidRDefault="00E330EC" w:rsidP="00E330E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(медиа-план)</w:t>
            </w:r>
          </w:p>
        </w:tc>
        <w:tc>
          <w:tcPr>
            <w:tcW w:w="3118" w:type="dxa"/>
          </w:tcPr>
          <w:p w:rsidR="00E330EC" w:rsidRPr="00B63622" w:rsidRDefault="00E330EC" w:rsidP="00F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Последняя декада августа</w:t>
            </w:r>
          </w:p>
        </w:tc>
        <w:tc>
          <w:tcPr>
            <w:tcW w:w="5245" w:type="dxa"/>
          </w:tcPr>
          <w:p w:rsidR="00E330EC" w:rsidRPr="00B63622" w:rsidRDefault="00E330EC" w:rsidP="00E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райна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, 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праздника посёлка Шимск:</w:t>
            </w:r>
          </w:p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 парад детских колясок,</w:t>
            </w:r>
          </w:p>
          <w:p w:rsidR="0050049C" w:rsidRPr="00B63622" w:rsidRDefault="0050049C" w:rsidP="00B6362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 поздравление молодожёнов, супружеских пар – юбиляров.</w:t>
            </w:r>
          </w:p>
        </w:tc>
        <w:tc>
          <w:tcPr>
            <w:tcW w:w="3118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5245" w:type="dxa"/>
          </w:tcPr>
          <w:p w:rsidR="00F802C0" w:rsidRPr="00B63622" w:rsidRDefault="0050049C" w:rsidP="00F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F802C0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 </w:t>
            </w:r>
          </w:p>
          <w:p w:rsidR="0050049C" w:rsidRPr="00B63622" w:rsidRDefault="0050049C" w:rsidP="00F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B636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EC" w:rsidRPr="00B63622" w:rsidTr="00881D24">
        <w:tc>
          <w:tcPr>
            <w:tcW w:w="811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51" w:type="dxa"/>
          </w:tcPr>
          <w:p w:rsidR="00E330EC" w:rsidRPr="00B63622" w:rsidRDefault="00E330EC" w:rsidP="008A18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молодежи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предстоящих мероприятий</w:t>
            </w:r>
          </w:p>
        </w:tc>
        <w:tc>
          <w:tcPr>
            <w:tcW w:w="3118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5245" w:type="dxa"/>
          </w:tcPr>
          <w:p w:rsidR="00E330E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походе участников патриотических клубов, центров, объединений по местам боевых сражений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50049C" w:rsidRPr="00B63622" w:rsidRDefault="00F802C0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51" w:type="dxa"/>
          </w:tcPr>
          <w:p w:rsidR="0050049C" w:rsidRPr="00B63622" w:rsidRDefault="0050049C" w:rsidP="004D2BA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50049C" w:rsidRPr="00B63622" w:rsidRDefault="0050049C" w:rsidP="00F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F802C0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51" w:type="dxa"/>
          </w:tcPr>
          <w:p w:rsidR="0050049C" w:rsidRPr="00B63622" w:rsidRDefault="0050049C" w:rsidP="00A04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вручения паспортов  </w:t>
            </w:r>
            <w:r w:rsidR="00F802C0" w:rsidRPr="00B6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4-летним гражданам РФ</w:t>
            </w:r>
          </w:p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FE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F802C0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 Администрации поселений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E330E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51" w:type="dxa"/>
          </w:tcPr>
          <w:p w:rsidR="0050049C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Круглый стол. Встреча Главы муниципального района с молодёжью «Место и роль молодёжной политики в социально-экономическом развитии территории муниципального района». (</w:t>
            </w:r>
            <w:proofErr w:type="gram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медиа-план</w:t>
            </w:r>
            <w:proofErr w:type="gram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0230" w:rsidRPr="00B63622" w:rsidRDefault="00C30230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5245" w:type="dxa"/>
          </w:tcPr>
          <w:p w:rsidR="0050049C" w:rsidRPr="00B63622" w:rsidRDefault="00F802C0" w:rsidP="00F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Default="0050049C" w:rsidP="00B636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30230" w:rsidRPr="00B63622" w:rsidRDefault="00C30230" w:rsidP="00B6362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49" w:rsidRPr="00B63622" w:rsidTr="00881D24">
        <w:tc>
          <w:tcPr>
            <w:tcW w:w="811" w:type="dxa"/>
          </w:tcPr>
          <w:p w:rsidR="00DD2C49" w:rsidRPr="00B63622" w:rsidRDefault="00DD2C49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51" w:type="dxa"/>
          </w:tcPr>
          <w:p w:rsidR="00DD2C49" w:rsidRPr="00B63622" w:rsidRDefault="00DD2C49" w:rsidP="008A18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Районный праздник «Золотая крона жизни», в честь супружеских пар, посвящённый Дню пожилых людей</w:t>
            </w:r>
          </w:p>
        </w:tc>
        <w:tc>
          <w:tcPr>
            <w:tcW w:w="3118" w:type="dxa"/>
          </w:tcPr>
          <w:p w:rsidR="00DD2C49" w:rsidRPr="00B63622" w:rsidRDefault="00DD2C49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5245" w:type="dxa"/>
          </w:tcPr>
          <w:p w:rsidR="00DD2C49" w:rsidRPr="00B63622" w:rsidRDefault="00DD2C49" w:rsidP="00DD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 О. А., Администрации поселений</w:t>
            </w:r>
          </w:p>
          <w:p w:rsidR="00DD2C49" w:rsidRPr="00B63622" w:rsidRDefault="00DD2C49" w:rsidP="00DD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D2C49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51" w:type="dxa"/>
          </w:tcPr>
          <w:p w:rsidR="00F802C0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Торжественные проводы в армию</w:t>
            </w:r>
          </w:p>
          <w:p w:rsidR="0050049C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(медиа-план)</w:t>
            </w:r>
          </w:p>
          <w:p w:rsidR="00C30230" w:rsidRPr="00B63622" w:rsidRDefault="00C30230" w:rsidP="008A183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442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Вторая декада октября</w:t>
            </w:r>
          </w:p>
        </w:tc>
        <w:tc>
          <w:tcPr>
            <w:tcW w:w="5245" w:type="dxa"/>
          </w:tcPr>
          <w:p w:rsidR="0050049C" w:rsidRPr="00B63622" w:rsidRDefault="0050049C" w:rsidP="00F80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F802C0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D2C49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«Покровские посиделки», с участием супружеских пар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5245" w:type="dxa"/>
          </w:tcPr>
          <w:p w:rsidR="0050049C" w:rsidRPr="00B63622" w:rsidRDefault="0050049C" w:rsidP="00E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F802C0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 Администрации поселений</w:t>
            </w:r>
          </w:p>
          <w:p w:rsidR="0050049C" w:rsidRPr="00B63622" w:rsidRDefault="0050049C" w:rsidP="00E33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901D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5FB" w:rsidRPr="00B63622" w:rsidTr="00881D24">
        <w:tc>
          <w:tcPr>
            <w:tcW w:w="811" w:type="dxa"/>
          </w:tcPr>
          <w:p w:rsidR="00D715FB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51" w:type="dxa"/>
          </w:tcPr>
          <w:p w:rsidR="00C30230" w:rsidRPr="00B63622" w:rsidRDefault="00D715FB" w:rsidP="00C3023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молодежи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предстоящих мероприятий</w:t>
            </w:r>
          </w:p>
        </w:tc>
        <w:tc>
          <w:tcPr>
            <w:tcW w:w="3118" w:type="dxa"/>
          </w:tcPr>
          <w:p w:rsidR="00D715FB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5245" w:type="dxa"/>
          </w:tcPr>
          <w:p w:rsidR="00D715FB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51" w:type="dxa"/>
          </w:tcPr>
          <w:p w:rsidR="0050049C" w:rsidRPr="00B63622" w:rsidRDefault="0050049C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Акции к Международному Дню отказа от курения</w:t>
            </w:r>
          </w:p>
          <w:p w:rsidR="007E1DC3" w:rsidRPr="00B63622" w:rsidRDefault="007E1DC3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Семинар по профилактике курения табака, с участием волонтёров муниципального района</w:t>
            </w:r>
          </w:p>
          <w:p w:rsidR="0050049C" w:rsidRPr="00B63622" w:rsidRDefault="007E1DC3" w:rsidP="00C30230">
            <w:pPr>
              <w:tabs>
                <w:tab w:val="left" w:pos="3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(медиа-план)</w:t>
            </w:r>
          </w:p>
        </w:tc>
        <w:tc>
          <w:tcPr>
            <w:tcW w:w="3118" w:type="dxa"/>
          </w:tcPr>
          <w:p w:rsidR="0050049C" w:rsidRPr="00B63622" w:rsidRDefault="007E1DC3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20  ноября,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0049C" w:rsidRPr="00B63622" w:rsidRDefault="0050049C" w:rsidP="00D9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D95BD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Администрации поселений (по согласованию), </w:t>
            </w:r>
            <w:r w:rsidR="00D95BDC" w:rsidRPr="00B63622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D95BDC" w:rsidRPr="00B6362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51" w:type="dxa"/>
          </w:tcPr>
          <w:p w:rsidR="00C30230" w:rsidRPr="00B63622" w:rsidRDefault="0050049C" w:rsidP="00C3023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конкурсе «Лучшая инициатива волонтёров в сфере профилактики зависимости от наркотиков и других ПАВ</w:t>
            </w:r>
          </w:p>
        </w:tc>
        <w:tc>
          <w:tcPr>
            <w:tcW w:w="3118" w:type="dxa"/>
          </w:tcPr>
          <w:p w:rsidR="0050049C" w:rsidRPr="00B63622" w:rsidRDefault="00D95BD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50049C" w:rsidRPr="00B63622" w:rsidRDefault="00D95BD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«Свет материнской любви» - районный праздник, посвящённый Дню матери</w:t>
            </w:r>
          </w:p>
        </w:tc>
        <w:tc>
          <w:tcPr>
            <w:tcW w:w="3118" w:type="dxa"/>
          </w:tcPr>
          <w:p w:rsidR="0050049C" w:rsidRPr="00B63622" w:rsidRDefault="0050049C" w:rsidP="007E05F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5245" w:type="dxa"/>
          </w:tcPr>
          <w:p w:rsidR="0050049C" w:rsidRPr="00B63622" w:rsidRDefault="0050049C" w:rsidP="00D9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D95BDC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отдел ЗАГС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согласованию), Администрации поселений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50049C" w:rsidRPr="00B63622" w:rsidRDefault="0050049C" w:rsidP="00901D5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Акция, приуроченная к Международному дню борьбы со СПИДом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5245" w:type="dxa"/>
          </w:tcPr>
          <w:p w:rsidR="0050049C" w:rsidRPr="00B63622" w:rsidRDefault="0050049C" w:rsidP="004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427182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427182" w:rsidRPr="00B63622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51" w:type="dxa"/>
          </w:tcPr>
          <w:p w:rsidR="0050049C" w:rsidRPr="00B63622" w:rsidRDefault="0050049C" w:rsidP="00C30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ко Дню инвалида «Мастер класс по изготовлению искусственных цветов»</w:t>
            </w:r>
          </w:p>
        </w:tc>
        <w:tc>
          <w:tcPr>
            <w:tcW w:w="3118" w:type="dxa"/>
          </w:tcPr>
          <w:p w:rsidR="0050049C" w:rsidRPr="00B63622" w:rsidRDefault="00427182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245" w:type="dxa"/>
          </w:tcPr>
          <w:p w:rsidR="0050049C" w:rsidRPr="00B63622" w:rsidRDefault="00427182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О.А,</w:t>
            </w:r>
            <w:r w:rsidR="00D715FB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волонтёры «Прометей»</w:t>
            </w:r>
          </w:p>
        </w:tc>
      </w:tr>
      <w:tr w:rsidR="00D715FB" w:rsidRPr="00B63622" w:rsidTr="00881D24">
        <w:tc>
          <w:tcPr>
            <w:tcW w:w="811" w:type="dxa"/>
          </w:tcPr>
          <w:p w:rsidR="00D715FB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51" w:type="dxa"/>
          </w:tcPr>
          <w:p w:rsidR="00D715FB" w:rsidRDefault="00D715FB" w:rsidP="0041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Акция «Поклонимся Великим тем годам», посвящённая Дню памяти и скорби</w:t>
            </w:r>
          </w:p>
          <w:p w:rsidR="00C30230" w:rsidRPr="00B63622" w:rsidRDefault="00C30230" w:rsidP="00417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715FB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5245" w:type="dxa"/>
          </w:tcPr>
          <w:p w:rsidR="00D715FB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паспортов  14-летним гражданам РФ</w:t>
            </w:r>
          </w:p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0049C" w:rsidRPr="00B63622" w:rsidRDefault="0050049C" w:rsidP="00FE3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5245" w:type="dxa"/>
          </w:tcPr>
          <w:p w:rsidR="0050049C" w:rsidRPr="00B63622" w:rsidRDefault="0050049C" w:rsidP="004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427182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О.А., Администрации поселений (по согласованию)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51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молодежи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вопросу предстоящих мероприятий</w:t>
            </w:r>
          </w:p>
        </w:tc>
        <w:tc>
          <w:tcPr>
            <w:tcW w:w="3118" w:type="dxa"/>
          </w:tcPr>
          <w:p w:rsidR="0050049C" w:rsidRPr="00B63622" w:rsidRDefault="00427182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5245" w:type="dxa"/>
          </w:tcPr>
          <w:p w:rsidR="0050049C" w:rsidRPr="00B63622" w:rsidRDefault="0050049C" w:rsidP="0042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Служащ</w:t>
            </w:r>
            <w:r w:rsidR="00427182" w:rsidRPr="00B6362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ведущей категории комите</w:t>
            </w:r>
            <w:r w:rsidR="00427182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та образования </w:t>
            </w:r>
            <w:proofErr w:type="spellStart"/>
            <w:r w:rsidR="00427182"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="00427182"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D715FB" w:rsidRPr="00B63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51" w:type="dxa"/>
          </w:tcPr>
          <w:p w:rsidR="0050049C" w:rsidRPr="00B63622" w:rsidRDefault="0050049C" w:rsidP="002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 конкурсе агитбригад «За здоровый образ жизни»</w:t>
            </w:r>
          </w:p>
        </w:tc>
        <w:tc>
          <w:tcPr>
            <w:tcW w:w="3118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0049C" w:rsidRPr="00B6362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5245" w:type="dxa"/>
          </w:tcPr>
          <w:p w:rsidR="0050049C" w:rsidRPr="00B63622" w:rsidRDefault="00427182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D715FB" w:rsidRPr="00B63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49C" w:rsidRPr="00B63622" w:rsidTr="00881D24">
        <w:tc>
          <w:tcPr>
            <w:tcW w:w="811" w:type="dxa"/>
          </w:tcPr>
          <w:p w:rsidR="0050049C" w:rsidRPr="00B63622" w:rsidRDefault="00D715FB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51" w:type="dxa"/>
          </w:tcPr>
          <w:p w:rsidR="0050049C" w:rsidRPr="00B63622" w:rsidRDefault="0050049C" w:rsidP="002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Участие волонтёров района в областном слёте добровольцев «Искусство добра»</w:t>
            </w:r>
          </w:p>
        </w:tc>
        <w:tc>
          <w:tcPr>
            <w:tcW w:w="3118" w:type="dxa"/>
          </w:tcPr>
          <w:p w:rsidR="0050049C" w:rsidRPr="00B63622" w:rsidRDefault="0050049C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50049C" w:rsidRPr="00B63622" w:rsidRDefault="00427182" w:rsidP="008A1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Служащий ведущей категории комитета образования </w:t>
            </w:r>
            <w:proofErr w:type="spellStart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B63622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D715FB" w:rsidRPr="00B63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C7F4A" w:rsidRPr="00B63622" w:rsidRDefault="004C7F4A" w:rsidP="008A18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7F4A" w:rsidRPr="00B63622" w:rsidSect="00AA7B3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4B9C"/>
    <w:rsid w:val="000032BE"/>
    <w:rsid w:val="00006F02"/>
    <w:rsid w:val="0002118D"/>
    <w:rsid w:val="00023032"/>
    <w:rsid w:val="00027F04"/>
    <w:rsid w:val="000365CA"/>
    <w:rsid w:val="0003687B"/>
    <w:rsid w:val="00053E5D"/>
    <w:rsid w:val="000556B6"/>
    <w:rsid w:val="00055D46"/>
    <w:rsid w:val="00060291"/>
    <w:rsid w:val="000701BF"/>
    <w:rsid w:val="0007117B"/>
    <w:rsid w:val="0007513C"/>
    <w:rsid w:val="00085545"/>
    <w:rsid w:val="00091A6D"/>
    <w:rsid w:val="000A292A"/>
    <w:rsid w:val="000B14E7"/>
    <w:rsid w:val="000B29F7"/>
    <w:rsid w:val="000B509F"/>
    <w:rsid w:val="000D2420"/>
    <w:rsid w:val="000E4E2D"/>
    <w:rsid w:val="000F585F"/>
    <w:rsid w:val="000F6E38"/>
    <w:rsid w:val="001249B4"/>
    <w:rsid w:val="00135C3B"/>
    <w:rsid w:val="00142F1C"/>
    <w:rsid w:val="00147690"/>
    <w:rsid w:val="0015470E"/>
    <w:rsid w:val="001646DB"/>
    <w:rsid w:val="0017035C"/>
    <w:rsid w:val="00173702"/>
    <w:rsid w:val="00180279"/>
    <w:rsid w:val="00195FEE"/>
    <w:rsid w:val="001E52F9"/>
    <w:rsid w:val="001F2C6E"/>
    <w:rsid w:val="0020009F"/>
    <w:rsid w:val="00243997"/>
    <w:rsid w:val="00245955"/>
    <w:rsid w:val="00245C7C"/>
    <w:rsid w:val="00250C1B"/>
    <w:rsid w:val="0027215D"/>
    <w:rsid w:val="00275E4B"/>
    <w:rsid w:val="00276051"/>
    <w:rsid w:val="002B4F6A"/>
    <w:rsid w:val="002D1287"/>
    <w:rsid w:val="002E02B3"/>
    <w:rsid w:val="002E6B00"/>
    <w:rsid w:val="002F544A"/>
    <w:rsid w:val="00320E03"/>
    <w:rsid w:val="0032112F"/>
    <w:rsid w:val="003600D8"/>
    <w:rsid w:val="00371180"/>
    <w:rsid w:val="00371F3E"/>
    <w:rsid w:val="00381326"/>
    <w:rsid w:val="00386B9D"/>
    <w:rsid w:val="003A0695"/>
    <w:rsid w:val="003C342E"/>
    <w:rsid w:val="003C4B16"/>
    <w:rsid w:val="003E3BF0"/>
    <w:rsid w:val="003E5DEC"/>
    <w:rsid w:val="003F3DB5"/>
    <w:rsid w:val="0041688B"/>
    <w:rsid w:val="00417042"/>
    <w:rsid w:val="00424926"/>
    <w:rsid w:val="00427182"/>
    <w:rsid w:val="0043366D"/>
    <w:rsid w:val="00437F07"/>
    <w:rsid w:val="00440E3D"/>
    <w:rsid w:val="00442C5D"/>
    <w:rsid w:val="004471F0"/>
    <w:rsid w:val="004532FB"/>
    <w:rsid w:val="004651A1"/>
    <w:rsid w:val="0046546C"/>
    <w:rsid w:val="00466A44"/>
    <w:rsid w:val="00476091"/>
    <w:rsid w:val="00481245"/>
    <w:rsid w:val="004817FA"/>
    <w:rsid w:val="004C7F4A"/>
    <w:rsid w:val="004D2BA4"/>
    <w:rsid w:val="004D51DC"/>
    <w:rsid w:val="004D7A9C"/>
    <w:rsid w:val="004E52A2"/>
    <w:rsid w:val="0050049C"/>
    <w:rsid w:val="0050530A"/>
    <w:rsid w:val="005374B9"/>
    <w:rsid w:val="00537774"/>
    <w:rsid w:val="00537BE2"/>
    <w:rsid w:val="00546BB3"/>
    <w:rsid w:val="00552029"/>
    <w:rsid w:val="005545C8"/>
    <w:rsid w:val="0056385E"/>
    <w:rsid w:val="00571ADF"/>
    <w:rsid w:val="00577BFE"/>
    <w:rsid w:val="00580B53"/>
    <w:rsid w:val="00591EDC"/>
    <w:rsid w:val="00594B65"/>
    <w:rsid w:val="005A63BB"/>
    <w:rsid w:val="005C2FEA"/>
    <w:rsid w:val="005D4729"/>
    <w:rsid w:val="005E25DD"/>
    <w:rsid w:val="005E5D42"/>
    <w:rsid w:val="005E6B61"/>
    <w:rsid w:val="005E6E6C"/>
    <w:rsid w:val="005F5A0A"/>
    <w:rsid w:val="006020E2"/>
    <w:rsid w:val="00614B25"/>
    <w:rsid w:val="00615506"/>
    <w:rsid w:val="00617072"/>
    <w:rsid w:val="00624C4A"/>
    <w:rsid w:val="0063066A"/>
    <w:rsid w:val="0063360E"/>
    <w:rsid w:val="00635CEA"/>
    <w:rsid w:val="0064477B"/>
    <w:rsid w:val="006473DC"/>
    <w:rsid w:val="00652A59"/>
    <w:rsid w:val="0067689E"/>
    <w:rsid w:val="006772E8"/>
    <w:rsid w:val="00684439"/>
    <w:rsid w:val="00685B59"/>
    <w:rsid w:val="00686516"/>
    <w:rsid w:val="006909E6"/>
    <w:rsid w:val="006921CF"/>
    <w:rsid w:val="006A720F"/>
    <w:rsid w:val="006C1EA5"/>
    <w:rsid w:val="006C51E2"/>
    <w:rsid w:val="006D4FE3"/>
    <w:rsid w:val="006E1947"/>
    <w:rsid w:val="006F67AF"/>
    <w:rsid w:val="00702D18"/>
    <w:rsid w:val="0070754A"/>
    <w:rsid w:val="00721603"/>
    <w:rsid w:val="0072429F"/>
    <w:rsid w:val="0074639D"/>
    <w:rsid w:val="007563C2"/>
    <w:rsid w:val="00772F48"/>
    <w:rsid w:val="007778C5"/>
    <w:rsid w:val="00784855"/>
    <w:rsid w:val="007967FC"/>
    <w:rsid w:val="007A1FB2"/>
    <w:rsid w:val="007E05F2"/>
    <w:rsid w:val="007E1DC3"/>
    <w:rsid w:val="007E293E"/>
    <w:rsid w:val="008368E9"/>
    <w:rsid w:val="00861553"/>
    <w:rsid w:val="00881D24"/>
    <w:rsid w:val="008919CD"/>
    <w:rsid w:val="00894BEF"/>
    <w:rsid w:val="008958A6"/>
    <w:rsid w:val="008A1835"/>
    <w:rsid w:val="008C32B1"/>
    <w:rsid w:val="008F5B0A"/>
    <w:rsid w:val="00901D50"/>
    <w:rsid w:val="009149DB"/>
    <w:rsid w:val="00927E2A"/>
    <w:rsid w:val="00944DEC"/>
    <w:rsid w:val="00956589"/>
    <w:rsid w:val="00972802"/>
    <w:rsid w:val="00975720"/>
    <w:rsid w:val="009965AA"/>
    <w:rsid w:val="009A0F06"/>
    <w:rsid w:val="009C2BC8"/>
    <w:rsid w:val="009D21B3"/>
    <w:rsid w:val="00A02822"/>
    <w:rsid w:val="00A04BE3"/>
    <w:rsid w:val="00A20807"/>
    <w:rsid w:val="00A351EE"/>
    <w:rsid w:val="00A37DBB"/>
    <w:rsid w:val="00A45AF5"/>
    <w:rsid w:val="00A4770C"/>
    <w:rsid w:val="00A93B51"/>
    <w:rsid w:val="00A94CC0"/>
    <w:rsid w:val="00AA7B35"/>
    <w:rsid w:val="00AC611C"/>
    <w:rsid w:val="00AC63F6"/>
    <w:rsid w:val="00AE5EDE"/>
    <w:rsid w:val="00AF7EF8"/>
    <w:rsid w:val="00B133DF"/>
    <w:rsid w:val="00B2578F"/>
    <w:rsid w:val="00B2757B"/>
    <w:rsid w:val="00B277FC"/>
    <w:rsid w:val="00B3765D"/>
    <w:rsid w:val="00B41155"/>
    <w:rsid w:val="00B42B1F"/>
    <w:rsid w:val="00B43069"/>
    <w:rsid w:val="00B51D45"/>
    <w:rsid w:val="00B63622"/>
    <w:rsid w:val="00B657ED"/>
    <w:rsid w:val="00B70426"/>
    <w:rsid w:val="00B70BBC"/>
    <w:rsid w:val="00B7160A"/>
    <w:rsid w:val="00B75ACA"/>
    <w:rsid w:val="00B77485"/>
    <w:rsid w:val="00BA70CD"/>
    <w:rsid w:val="00BD23FD"/>
    <w:rsid w:val="00BE27C6"/>
    <w:rsid w:val="00C12355"/>
    <w:rsid w:val="00C30230"/>
    <w:rsid w:val="00C42A08"/>
    <w:rsid w:val="00C44D2A"/>
    <w:rsid w:val="00C65519"/>
    <w:rsid w:val="00C905BE"/>
    <w:rsid w:val="00CA137F"/>
    <w:rsid w:val="00CA7EDF"/>
    <w:rsid w:val="00CC061B"/>
    <w:rsid w:val="00CC662B"/>
    <w:rsid w:val="00CD7C20"/>
    <w:rsid w:val="00CE1C35"/>
    <w:rsid w:val="00CF0C2D"/>
    <w:rsid w:val="00D016DD"/>
    <w:rsid w:val="00D108C5"/>
    <w:rsid w:val="00D12BE6"/>
    <w:rsid w:val="00D13623"/>
    <w:rsid w:val="00D15943"/>
    <w:rsid w:val="00D21626"/>
    <w:rsid w:val="00D21AC9"/>
    <w:rsid w:val="00D452B1"/>
    <w:rsid w:val="00D53E7C"/>
    <w:rsid w:val="00D715FB"/>
    <w:rsid w:val="00D9556C"/>
    <w:rsid w:val="00D95BDC"/>
    <w:rsid w:val="00D96E4E"/>
    <w:rsid w:val="00D97347"/>
    <w:rsid w:val="00DC34F2"/>
    <w:rsid w:val="00DD1DCF"/>
    <w:rsid w:val="00DD2C49"/>
    <w:rsid w:val="00E01A7D"/>
    <w:rsid w:val="00E242B7"/>
    <w:rsid w:val="00E330EC"/>
    <w:rsid w:val="00E45D7E"/>
    <w:rsid w:val="00E50B5C"/>
    <w:rsid w:val="00E53249"/>
    <w:rsid w:val="00E55476"/>
    <w:rsid w:val="00E626FE"/>
    <w:rsid w:val="00E64A7F"/>
    <w:rsid w:val="00E84DAF"/>
    <w:rsid w:val="00E910DE"/>
    <w:rsid w:val="00E950E9"/>
    <w:rsid w:val="00EA1343"/>
    <w:rsid w:val="00EA1E52"/>
    <w:rsid w:val="00EB2FC8"/>
    <w:rsid w:val="00EB53B2"/>
    <w:rsid w:val="00EB6A0E"/>
    <w:rsid w:val="00EC0C53"/>
    <w:rsid w:val="00EC1525"/>
    <w:rsid w:val="00ED6762"/>
    <w:rsid w:val="00F0482A"/>
    <w:rsid w:val="00F141F1"/>
    <w:rsid w:val="00F24380"/>
    <w:rsid w:val="00F2667F"/>
    <w:rsid w:val="00F37AA5"/>
    <w:rsid w:val="00F54123"/>
    <w:rsid w:val="00F634AB"/>
    <w:rsid w:val="00F67151"/>
    <w:rsid w:val="00F802C0"/>
    <w:rsid w:val="00F96945"/>
    <w:rsid w:val="00F971F7"/>
    <w:rsid w:val="00FD4B9C"/>
    <w:rsid w:val="00FE06D8"/>
    <w:rsid w:val="00FE3640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17BCE-BC7B-4B85-9717-7416DA74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6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12</Pages>
  <Words>3054</Words>
  <Characters>17412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Маматов</cp:lastModifiedBy>
  <cp:revision>208</cp:revision>
  <cp:lastPrinted>2015-02-05T08:29:00Z</cp:lastPrinted>
  <dcterms:created xsi:type="dcterms:W3CDTF">2013-12-04T05:56:00Z</dcterms:created>
  <dcterms:modified xsi:type="dcterms:W3CDTF">2016-01-19T09:57:00Z</dcterms:modified>
</cp:coreProperties>
</file>