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79" w:rsidRPr="00396E79" w:rsidRDefault="00396E79" w:rsidP="00C361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96E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</w:t>
      </w:r>
      <w:r w:rsidRPr="00396E7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ГЕРОИ ВЕЛИКОЙ ПОБЕДЫ»</w:t>
      </w:r>
    </w:p>
    <w:p w:rsidR="00396E79" w:rsidRPr="00396E79" w:rsidRDefault="00396E79" w:rsidP="00C3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Проекта:</w:t>
      </w:r>
    </w:p>
    <w:p w:rsidR="00396E79" w:rsidRPr="00396E79" w:rsidRDefault="00396E79" w:rsidP="00C3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увековечение памяти всех участников Великой Отечественной войны 1941-1945 годов, независимо от звания, масштабов подвига, статуса полученной награды;  </w:t>
      </w:r>
    </w:p>
    <w:p w:rsidR="00396E79" w:rsidRDefault="00396E79" w:rsidP="00C3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возможности каждому участнику Проекта узнать историю боевого пути родственников, воевавших на фронтах Великой Отечественной войны 1941-1945 годов и награжденных в этот период, увидеть в живую и получить копии исторических документов – наградных листов и приказов о награждении родственников.</w:t>
      </w:r>
      <w:proofErr w:type="gramEnd"/>
    </w:p>
    <w:p w:rsidR="0013340F" w:rsidRPr="00396E79" w:rsidRDefault="0013340F" w:rsidP="00C3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79" w:rsidRDefault="00396E79" w:rsidP="00C3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проекта:</w:t>
      </w:r>
    </w:p>
    <w:p w:rsidR="00CA41D3" w:rsidRPr="00396E79" w:rsidRDefault="005669AA" w:rsidP="00C36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69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Постановление о реализации проекта</w:t>
      </w:r>
    </w:p>
    <w:p w:rsidR="00396E79" w:rsidRPr="00396E79" w:rsidRDefault="0067025B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5" w:history="1">
        <w:r w:rsidR="00396E79" w:rsidRPr="00396E7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Положение о проекте</w:t>
        </w:r>
      </w:hyperlink>
    </w:p>
    <w:p w:rsidR="00396E79" w:rsidRPr="00396E79" w:rsidRDefault="00CA41D3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69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Районный план мероприятий</w:t>
      </w:r>
    </w:p>
    <w:p w:rsidR="00396E79" w:rsidRPr="00396E79" w:rsidRDefault="0067025B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6" w:history="1">
        <w:r w:rsidR="00396E79" w:rsidRPr="00396E7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Методические рекомендации</w:t>
        </w:r>
      </w:hyperlink>
    </w:p>
    <w:p w:rsidR="00396E79" w:rsidRPr="00396E79" w:rsidRDefault="0067025B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7" w:history="1">
        <w:r w:rsidR="00396E79" w:rsidRPr="00396E7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Анкета-запрос</w:t>
        </w:r>
      </w:hyperlink>
    </w:p>
    <w:p w:rsidR="00396E79" w:rsidRDefault="00396E79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D7" w:rsidRDefault="00853AD7" w:rsidP="00853AD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lang w:val="en-US"/>
        </w:rPr>
        <w:t>http</w:t>
      </w:r>
      <w:r>
        <w:t>:</w:t>
      </w:r>
      <w:r w:rsidRPr="00853AD7">
        <w:t>//</w:t>
      </w:r>
      <w:r>
        <w:rPr>
          <w:lang w:val="en-US"/>
        </w:rPr>
        <w:t>vk</w:t>
      </w:r>
      <w:r w:rsidRPr="00853AD7">
        <w:t>.</w:t>
      </w:r>
      <w:r>
        <w:rPr>
          <w:lang w:val="en-US"/>
        </w:rPr>
        <w:t>com</w:t>
      </w:r>
      <w:r w:rsidRPr="00853AD7">
        <w:t>/</w:t>
      </w:r>
      <w:proofErr w:type="spellStart"/>
      <w:r w:rsidRPr="008D10D9">
        <w:t>geroi_velikoy_shimsk</w:t>
      </w:r>
      <w:proofErr w:type="spellEnd"/>
    </w:p>
    <w:p w:rsidR="00853AD7" w:rsidRPr="00396E79" w:rsidRDefault="00853AD7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79" w:rsidRPr="00396E79" w:rsidRDefault="00396E79" w:rsidP="0039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75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r w:rsidRPr="003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шта</w:t>
      </w:r>
      <w:r w:rsidR="0075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по реализации на территории муниципального района</w:t>
      </w:r>
      <w:r w:rsidRPr="003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«Герои Великой Победы»</w:t>
      </w:r>
      <w:r w:rsidRPr="003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1217" w:rsidRDefault="00941217" w:rsidP="0039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941217" w:rsidRPr="00872DA4" w:rsidTr="004F0421">
        <w:tc>
          <w:tcPr>
            <w:tcW w:w="2802" w:type="dxa"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Грищук А.Д.             -</w:t>
            </w: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hideMark/>
          </w:tcPr>
          <w:p w:rsidR="00941217" w:rsidRPr="00872DA4" w:rsidRDefault="00941217" w:rsidP="00754B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– председатель комитета по социальной защите населения Администрации муниципального района, председатель </w:t>
            </w:r>
            <w:r w:rsidR="00754BE3">
              <w:rPr>
                <w:rFonts w:ascii="Times New Roman" w:eastAsia="Times New Roman" w:hAnsi="Times New Roman"/>
                <w:sz w:val="28"/>
                <w:szCs w:val="28"/>
              </w:rPr>
              <w:t>штаба</w:t>
            </w: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941217" w:rsidRPr="00872DA4" w:rsidTr="004F0421">
        <w:tc>
          <w:tcPr>
            <w:tcW w:w="2802" w:type="dxa"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Богдановская</w:t>
            </w:r>
            <w:proofErr w:type="spellEnd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 О.А.  -</w:t>
            </w: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1217" w:rsidRPr="00872DA4" w:rsidRDefault="00941217" w:rsidP="00754BE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служащ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 ведущей категории комитета образования Администрации муниципального района, </w:t>
            </w:r>
            <w:r w:rsidR="00754BE3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штаба, координатор проекта.</w:t>
            </w: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96E79" w:rsidRDefault="00396E79" w:rsidP="0039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="0075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районного</w:t>
      </w:r>
      <w:r w:rsidRPr="003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штаба:</w:t>
      </w:r>
      <w:r w:rsidRPr="00396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941217" w:rsidRPr="00872DA4" w:rsidTr="004F0421">
        <w:tc>
          <w:tcPr>
            <w:tcW w:w="2802" w:type="dxa"/>
            <w:hideMark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Алексеева В.Д.        -</w:t>
            </w:r>
          </w:p>
        </w:tc>
        <w:tc>
          <w:tcPr>
            <w:tcW w:w="6768" w:type="dxa"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районного Совета ветеранов, служащий первой категории </w:t>
            </w:r>
            <w:proofErr w:type="gramStart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управления обеспечения деятельности Администрации муниципального района</w:t>
            </w:r>
            <w:proofErr w:type="gramEnd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1217" w:rsidRPr="00872DA4" w:rsidTr="004F0421">
        <w:tc>
          <w:tcPr>
            <w:tcW w:w="2802" w:type="dxa"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Кольцов А.Н.   -</w:t>
            </w: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Кузнецова И.В.        -</w:t>
            </w:r>
          </w:p>
        </w:tc>
        <w:tc>
          <w:tcPr>
            <w:tcW w:w="6768" w:type="dxa"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военного комиссариата Новгородской области по Шимскому,  </w:t>
            </w:r>
            <w:proofErr w:type="spellStart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Волотовскому</w:t>
            </w:r>
            <w:proofErr w:type="spellEnd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Солецкому</w:t>
            </w:r>
            <w:proofErr w:type="spellEnd"/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районам (по согласованию);</w:t>
            </w:r>
          </w:p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1217" w:rsidRPr="00872DA4" w:rsidRDefault="00754BE3" w:rsidP="00754B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941217" w:rsidRPr="00872DA4">
              <w:rPr>
                <w:rFonts w:ascii="Times New Roman" w:eastAsia="Times New Roman" w:hAnsi="Times New Roman"/>
                <w:sz w:val="28"/>
                <w:szCs w:val="28"/>
              </w:rPr>
              <w:t>отдела культуры и архивного дела Администрации муниципального района;</w:t>
            </w:r>
          </w:p>
        </w:tc>
      </w:tr>
      <w:tr w:rsidR="00941217" w:rsidRPr="00872DA4" w:rsidTr="004F0421">
        <w:tc>
          <w:tcPr>
            <w:tcW w:w="2802" w:type="dxa"/>
            <w:hideMark/>
          </w:tcPr>
          <w:p w:rsidR="00941217" w:rsidRPr="00872DA4" w:rsidRDefault="00941217" w:rsidP="0094121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Русакова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Н.Р.</w:t>
            </w: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6768" w:type="dxa"/>
          </w:tcPr>
          <w:p w:rsidR="00941217" w:rsidRPr="00872DA4" w:rsidRDefault="00941217" w:rsidP="00754B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образования Администрации муниципального района;</w:t>
            </w:r>
          </w:p>
        </w:tc>
      </w:tr>
      <w:tr w:rsidR="00941217" w:rsidRPr="00872DA4" w:rsidTr="004F0421">
        <w:tc>
          <w:tcPr>
            <w:tcW w:w="2802" w:type="dxa"/>
            <w:hideMark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Цепляев М.А.           -</w:t>
            </w:r>
          </w:p>
        </w:tc>
        <w:tc>
          <w:tcPr>
            <w:tcW w:w="6768" w:type="dxa"/>
            <w:hideMark/>
          </w:tcPr>
          <w:p w:rsidR="00941217" w:rsidRPr="00872DA4" w:rsidRDefault="00941217" w:rsidP="004F04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DA4">
              <w:rPr>
                <w:rFonts w:ascii="Times New Roman" w:eastAsia="Times New Roman" w:hAnsi="Times New Roman"/>
                <w:sz w:val="28"/>
                <w:szCs w:val="28"/>
              </w:rPr>
              <w:t>руководитель поискового от</w:t>
            </w:r>
            <w:r w:rsidR="00754BE3">
              <w:rPr>
                <w:rFonts w:ascii="Times New Roman" w:eastAsia="Times New Roman" w:hAnsi="Times New Roman"/>
                <w:sz w:val="28"/>
                <w:szCs w:val="28"/>
              </w:rPr>
              <w:t>ряда «Память» (по согласованию).</w:t>
            </w:r>
          </w:p>
        </w:tc>
      </w:tr>
    </w:tbl>
    <w:p w:rsidR="00396E79" w:rsidRPr="00396E79" w:rsidRDefault="00396E79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о судьбе военнослужащих подаются в комитет образования Администрации муниципального района</w:t>
      </w:r>
      <w:r w:rsidRPr="003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6E79" w:rsidRPr="00396E79" w:rsidRDefault="00396E79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Богдановская</w:t>
      </w:r>
      <w:proofErr w:type="spellEnd"/>
      <w:r w:rsidRPr="003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396E79" w:rsidRPr="00396E79" w:rsidRDefault="00396E79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8(816 56) 54-626</w:t>
      </w:r>
    </w:p>
    <w:p w:rsidR="00396E79" w:rsidRPr="00396E79" w:rsidRDefault="00396E79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E7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96E79">
        <w:rPr>
          <w:rFonts w:ascii="Times New Roman" w:eastAsia="Times New Roman" w:hAnsi="Times New Roman" w:cs="Times New Roman"/>
          <w:sz w:val="24"/>
          <w:szCs w:val="24"/>
          <w:lang w:eastAsia="ru-RU"/>
        </w:rPr>
        <w:t>: shko2008@yandex.ru</w:t>
      </w:r>
    </w:p>
    <w:p w:rsidR="00396E79" w:rsidRPr="00396E79" w:rsidRDefault="00396E79" w:rsidP="003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2D" w:rsidRDefault="00461D2D"/>
    <w:sectPr w:rsidR="00461D2D" w:rsidSect="0067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662"/>
    <w:multiLevelType w:val="multilevel"/>
    <w:tmpl w:val="B05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2EEC"/>
    <w:multiLevelType w:val="multilevel"/>
    <w:tmpl w:val="B99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D0F07"/>
    <w:multiLevelType w:val="multilevel"/>
    <w:tmpl w:val="76EE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2B"/>
    <w:rsid w:val="0013340F"/>
    <w:rsid w:val="00396E79"/>
    <w:rsid w:val="00461D2D"/>
    <w:rsid w:val="005669AA"/>
    <w:rsid w:val="0067025B"/>
    <w:rsid w:val="00754BE3"/>
    <w:rsid w:val="00853AD7"/>
    <w:rsid w:val="00941217"/>
    <w:rsid w:val="00B65B2B"/>
    <w:rsid w:val="00C361AC"/>
    <w:rsid w:val="00CA41D3"/>
    <w:rsid w:val="00D0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4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mol53.ru/upload/iblock/d5f/anketa-zapr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mol53.ru/upload/iblock/c3d/Metodicheskie_rekomendatsii_k_proektu_Geroi_Vel.doc" TargetMode="External"/><Relationship Id="rId5" Type="http://schemas.openxmlformats.org/officeDocument/2006/relationships/hyperlink" Target="http://dommol53.ru/upload/iblock/406/Polozhenie_o_proekte_-_Geroi_Velikoy_Pobedy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2015-01-30T06:04:00Z</dcterms:created>
  <dcterms:modified xsi:type="dcterms:W3CDTF">2015-01-30T08:23:00Z</dcterms:modified>
</cp:coreProperties>
</file>