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71" w:rsidRDefault="00846F67" w:rsidP="00304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04571" w:rsidRPr="007C7AA8">
        <w:rPr>
          <w:rFonts w:ascii="Times New Roman" w:hAnsi="Times New Roman" w:cs="Times New Roman"/>
          <w:b/>
          <w:sz w:val="28"/>
          <w:szCs w:val="28"/>
        </w:rPr>
        <w:t xml:space="preserve">ведения о достижении значений целевых показателей муниципальной программы «Развитие образования, молодежной политики и спорта </w:t>
      </w:r>
      <w:proofErr w:type="gramStart"/>
      <w:r w:rsidR="00304571" w:rsidRPr="007C7AA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04571" w:rsidRPr="007C7A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04571" w:rsidRPr="007C7AA8">
        <w:rPr>
          <w:rFonts w:ascii="Times New Roman" w:hAnsi="Times New Roman" w:cs="Times New Roman"/>
          <w:b/>
          <w:sz w:val="28"/>
          <w:szCs w:val="28"/>
        </w:rPr>
        <w:t>Шимском</w:t>
      </w:r>
      <w:proofErr w:type="gramEnd"/>
      <w:r w:rsidR="00304571" w:rsidRPr="007C7AA8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 на 2014-2020 годы» </w:t>
      </w:r>
    </w:p>
    <w:p w:rsidR="00304571" w:rsidRDefault="00304571" w:rsidP="00304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037" w:rsidRPr="007C7A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0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4037" w:rsidRPr="005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037">
        <w:rPr>
          <w:rFonts w:ascii="Times New Roman" w:hAnsi="Times New Roman" w:cs="Times New Roman"/>
          <w:b/>
          <w:sz w:val="28"/>
          <w:szCs w:val="28"/>
        </w:rPr>
        <w:t xml:space="preserve">полугодие 2015 года </w:t>
      </w:r>
    </w:p>
    <w:p w:rsidR="00304571" w:rsidRPr="004C6153" w:rsidRDefault="00304571" w:rsidP="00304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153">
        <w:rPr>
          <w:rFonts w:ascii="Times New Roman" w:hAnsi="Times New Roman" w:cs="Times New Roman"/>
          <w:b/>
          <w:sz w:val="28"/>
          <w:szCs w:val="28"/>
        </w:rPr>
        <w:t xml:space="preserve">Подпрограмма «Комплексные меры противодействия наркомании и зависимости от других </w:t>
      </w:r>
      <w:proofErr w:type="spellStart"/>
      <w:r w:rsidRPr="004C6153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4C6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FF3" w:rsidRPr="004C61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6153">
        <w:rPr>
          <w:rFonts w:ascii="Times New Roman" w:hAnsi="Times New Roman" w:cs="Times New Roman"/>
          <w:b/>
          <w:sz w:val="28"/>
          <w:szCs w:val="28"/>
        </w:rPr>
        <w:t xml:space="preserve">веществ </w:t>
      </w:r>
      <w:r w:rsidR="003D3FF3" w:rsidRPr="004C61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0999" w:rsidRPr="004C615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D3FF3" w:rsidRPr="004C615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Pr="004C61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C6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6153">
        <w:rPr>
          <w:rFonts w:ascii="Times New Roman" w:hAnsi="Times New Roman" w:cs="Times New Roman"/>
          <w:b/>
          <w:sz w:val="28"/>
          <w:szCs w:val="28"/>
        </w:rPr>
        <w:t>Шимском</w:t>
      </w:r>
      <w:proofErr w:type="gramEnd"/>
      <w:r w:rsidRPr="004C6153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</w:t>
      </w:r>
    </w:p>
    <w:p w:rsidR="00266059" w:rsidRPr="003D3FF3" w:rsidRDefault="00266059" w:rsidP="0030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304571" w:rsidRPr="008A1293" w:rsidTr="00DD555A">
        <w:tc>
          <w:tcPr>
            <w:tcW w:w="817" w:type="dxa"/>
            <w:vMerge w:val="restart"/>
          </w:tcPr>
          <w:p w:rsidR="00304571" w:rsidRPr="008A1293" w:rsidRDefault="0030457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8E653E" w:rsidRDefault="008E653E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53E" w:rsidRDefault="008E653E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571" w:rsidRPr="008A1293" w:rsidRDefault="0030457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7393" w:type="dxa"/>
            <w:gridSpan w:val="3"/>
          </w:tcPr>
          <w:p w:rsidR="00304571" w:rsidRPr="008A1293" w:rsidRDefault="0030457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465" w:type="dxa"/>
            <w:vMerge w:val="restart"/>
          </w:tcPr>
          <w:p w:rsidR="00304571" w:rsidRPr="008A1293" w:rsidRDefault="0030457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Обоснование откл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нений значений ц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левого показателя на конец отчетного п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риода (при наличии) </w:t>
            </w:r>
          </w:p>
        </w:tc>
      </w:tr>
      <w:tr w:rsidR="00304571" w:rsidRPr="008A1293" w:rsidTr="00DD555A">
        <w:tc>
          <w:tcPr>
            <w:tcW w:w="817" w:type="dxa"/>
            <w:vMerge/>
          </w:tcPr>
          <w:p w:rsidR="00304571" w:rsidRPr="008A1293" w:rsidRDefault="0030457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04571" w:rsidRPr="008A1293" w:rsidRDefault="0030457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571" w:rsidRPr="008A1293" w:rsidRDefault="0030457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Год, предшеству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proofErr w:type="gramStart"/>
            <w:r w:rsidR="00DA5B4D"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тному</w:t>
            </w:r>
            <w:proofErr w:type="gramEnd"/>
          </w:p>
        </w:tc>
        <w:tc>
          <w:tcPr>
            <w:tcW w:w="2464" w:type="dxa"/>
          </w:tcPr>
          <w:p w:rsidR="00304571" w:rsidRPr="008A1293" w:rsidRDefault="0030457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465" w:type="dxa"/>
          </w:tcPr>
          <w:p w:rsidR="00304571" w:rsidRPr="008A1293" w:rsidRDefault="0030457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Факт за отчетный п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риод </w:t>
            </w:r>
          </w:p>
        </w:tc>
        <w:tc>
          <w:tcPr>
            <w:tcW w:w="2465" w:type="dxa"/>
            <w:vMerge/>
          </w:tcPr>
          <w:p w:rsidR="00304571" w:rsidRPr="008A1293" w:rsidRDefault="0030457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1" w:rsidRPr="00445F56" w:rsidTr="00DD555A">
        <w:tc>
          <w:tcPr>
            <w:tcW w:w="817" w:type="dxa"/>
          </w:tcPr>
          <w:p w:rsidR="00304571" w:rsidRPr="00445F56" w:rsidRDefault="008E653E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8F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304571" w:rsidRPr="00445F56" w:rsidRDefault="00445F56" w:rsidP="00DD555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оля взрослых наркологических больных, получивших стационарное лечение, от общего количества взрослых больных, состоящих на диспансерном наркологическом уч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64" w:type="dxa"/>
          </w:tcPr>
          <w:p w:rsidR="00304571" w:rsidRPr="00445F56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</w:tcPr>
          <w:p w:rsidR="00304571" w:rsidRPr="00445F56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5" w:type="dxa"/>
          </w:tcPr>
          <w:p w:rsidR="00304571" w:rsidRPr="00445F56" w:rsidRDefault="00095CD6" w:rsidP="0027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465" w:type="dxa"/>
          </w:tcPr>
          <w:p w:rsidR="00304571" w:rsidRPr="00445F56" w:rsidRDefault="00727AD0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571" w:rsidRPr="00445F56" w:rsidTr="00DD555A">
        <w:tc>
          <w:tcPr>
            <w:tcW w:w="817" w:type="dxa"/>
          </w:tcPr>
          <w:p w:rsidR="00304571" w:rsidRPr="00445F56" w:rsidRDefault="005648F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304571" w:rsidRPr="00445F56" w:rsidRDefault="00445F56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оля больных наркоманией, пр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шедших курс лечения и реабилит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ции и находящихся в ремиссии более 2 лет</w:t>
            </w:r>
            <w:proofErr w:type="gramStart"/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64" w:type="dxa"/>
          </w:tcPr>
          <w:p w:rsidR="00304571" w:rsidRPr="00445F56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304571" w:rsidRPr="00445F56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304571" w:rsidRPr="00445F56" w:rsidRDefault="00095CD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304571" w:rsidRPr="00445F56" w:rsidRDefault="00727AD0" w:rsidP="0072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учёте больных наркоманией нет.</w:t>
            </w:r>
          </w:p>
        </w:tc>
      </w:tr>
      <w:tr w:rsidR="00304571" w:rsidRPr="00445F56" w:rsidTr="00DD555A">
        <w:tc>
          <w:tcPr>
            <w:tcW w:w="817" w:type="dxa"/>
          </w:tcPr>
          <w:p w:rsidR="00304571" w:rsidRPr="00445F56" w:rsidRDefault="005648F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</w:tcPr>
          <w:p w:rsidR="00304571" w:rsidRPr="00445F56" w:rsidRDefault="00445F56" w:rsidP="00DD555A">
            <w:pPr>
              <w:spacing w:before="12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оля больных хроническим алког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лизмом, прошедших курс лечения и реабилитации и находящихся в р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миссии более 2 лет</w:t>
            </w:r>
            <w:proofErr w:type="gramStart"/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64" w:type="dxa"/>
          </w:tcPr>
          <w:p w:rsidR="00304571" w:rsidRPr="00445F56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304571" w:rsidRPr="00445F56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304571" w:rsidRPr="00445F56" w:rsidRDefault="00095CD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465" w:type="dxa"/>
          </w:tcPr>
          <w:p w:rsidR="00304571" w:rsidRPr="00445F56" w:rsidRDefault="00727AD0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571" w:rsidRPr="00445F56" w:rsidTr="00DD555A">
        <w:tc>
          <w:tcPr>
            <w:tcW w:w="817" w:type="dxa"/>
          </w:tcPr>
          <w:p w:rsidR="00304571" w:rsidRPr="00445F56" w:rsidRDefault="005648F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304571" w:rsidRPr="00445F56" w:rsidRDefault="00445F56" w:rsidP="0026605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оля волонтеров, от общего колич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ства молодежи в муниципальном районе, участвующих в работе по профилактике употребления ПАВ, пропаганде здорового образа жизни</w:t>
            </w:r>
            <w:proofErr w:type="gramStart"/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60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64" w:type="dxa"/>
          </w:tcPr>
          <w:p w:rsidR="00304571" w:rsidRPr="00445F56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304571" w:rsidRPr="00445F56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465" w:type="dxa"/>
          </w:tcPr>
          <w:p w:rsidR="00304571" w:rsidRPr="00445F56" w:rsidRDefault="00DB0EDF" w:rsidP="0026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65" w:type="dxa"/>
          </w:tcPr>
          <w:p w:rsidR="00304571" w:rsidRPr="00445F56" w:rsidRDefault="00C4755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571" w:rsidRPr="00445F56" w:rsidTr="00DD555A">
        <w:tc>
          <w:tcPr>
            <w:tcW w:w="817" w:type="dxa"/>
          </w:tcPr>
          <w:p w:rsidR="00304571" w:rsidRPr="00445F56" w:rsidRDefault="005648F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</w:tcPr>
          <w:p w:rsidR="00304571" w:rsidRPr="00445F56" w:rsidRDefault="00445F56" w:rsidP="008E65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культурно-досуговых, 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мероприятий, напра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ленных на профилактику употребл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ния ПАВ, пропаганде здорового о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6932" w:rsidRPr="00445F56">
              <w:rPr>
                <w:rFonts w:ascii="Times New Roman" w:hAnsi="Times New Roman" w:cs="Times New Roman"/>
                <w:sz w:val="24"/>
                <w:szCs w:val="24"/>
              </w:rPr>
              <w:t>раза жизни (ед.)</w:t>
            </w:r>
          </w:p>
        </w:tc>
        <w:tc>
          <w:tcPr>
            <w:tcW w:w="2464" w:type="dxa"/>
          </w:tcPr>
          <w:p w:rsidR="00304571" w:rsidRPr="00445F56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64" w:type="dxa"/>
          </w:tcPr>
          <w:p w:rsidR="00304571" w:rsidRPr="00445F56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5" w:type="dxa"/>
          </w:tcPr>
          <w:p w:rsidR="00304571" w:rsidRPr="00445F56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5" w:type="dxa"/>
          </w:tcPr>
          <w:p w:rsidR="00304571" w:rsidRPr="005E3243" w:rsidRDefault="005E324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6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полугодии 2015 года</w:t>
            </w:r>
          </w:p>
        </w:tc>
      </w:tr>
    </w:tbl>
    <w:p w:rsidR="00F53D18" w:rsidRDefault="00F53D18" w:rsidP="00746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достижении значений целевых показателей муниципальной программы «Развитие образования, </w:t>
      </w:r>
      <w:r w:rsidR="0026605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3705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6605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C7AA8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и спорта </w:t>
      </w:r>
      <w:proofErr w:type="gramStart"/>
      <w:r w:rsidRPr="007C7AA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C7A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7AA8">
        <w:rPr>
          <w:rFonts w:ascii="Times New Roman" w:hAnsi="Times New Roman" w:cs="Times New Roman"/>
          <w:b/>
          <w:sz w:val="28"/>
          <w:szCs w:val="28"/>
        </w:rPr>
        <w:t>Шимском</w:t>
      </w:r>
      <w:proofErr w:type="gramEnd"/>
      <w:r w:rsidRPr="007C7AA8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 на 2014-2020 годы»</w:t>
      </w:r>
    </w:p>
    <w:p w:rsidR="00F53D18" w:rsidRDefault="00F53D18" w:rsidP="00F5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66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9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D1945" w:rsidRPr="005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945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266059">
        <w:rPr>
          <w:rFonts w:ascii="Times New Roman" w:hAnsi="Times New Roman" w:cs="Times New Roman"/>
          <w:b/>
          <w:sz w:val="28"/>
          <w:szCs w:val="28"/>
        </w:rPr>
        <w:t>201</w:t>
      </w:r>
      <w:r w:rsidR="00CD1945">
        <w:rPr>
          <w:rFonts w:ascii="Times New Roman" w:hAnsi="Times New Roman" w:cs="Times New Roman"/>
          <w:b/>
          <w:sz w:val="28"/>
          <w:szCs w:val="28"/>
        </w:rPr>
        <w:t>5</w:t>
      </w:r>
      <w:r w:rsidR="002660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1945">
        <w:rPr>
          <w:rFonts w:ascii="Times New Roman" w:hAnsi="Times New Roman" w:cs="Times New Roman"/>
          <w:b/>
          <w:sz w:val="28"/>
          <w:szCs w:val="28"/>
        </w:rPr>
        <w:t>а</w:t>
      </w:r>
    </w:p>
    <w:p w:rsidR="00F53D18" w:rsidRPr="007C7AA8" w:rsidRDefault="00F53D18" w:rsidP="00F5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006EC7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населения </w:t>
      </w:r>
      <w:proofErr w:type="spellStart"/>
      <w:r w:rsidR="00006EC7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006EC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7C7AA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159"/>
        <w:gridCol w:w="2771"/>
      </w:tblGrid>
      <w:tr w:rsidR="00F53D18" w:rsidRPr="008A1293" w:rsidTr="001E0B4D">
        <w:tc>
          <w:tcPr>
            <w:tcW w:w="817" w:type="dxa"/>
            <w:vMerge w:val="restart"/>
          </w:tcPr>
          <w:p w:rsidR="00F53D18" w:rsidRPr="008A1293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F53D18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D18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D18" w:rsidRPr="008A1293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7087" w:type="dxa"/>
            <w:gridSpan w:val="3"/>
          </w:tcPr>
          <w:p w:rsidR="00F53D18" w:rsidRPr="008A1293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771" w:type="dxa"/>
            <w:vMerge w:val="restart"/>
          </w:tcPr>
          <w:p w:rsidR="00F53D18" w:rsidRPr="008A1293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Обоснование отклон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ний значений целевого показателя на конец о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четного периода (при наличии) </w:t>
            </w:r>
          </w:p>
        </w:tc>
      </w:tr>
      <w:tr w:rsidR="00F53D18" w:rsidRPr="008A1293" w:rsidTr="001E0B4D">
        <w:tc>
          <w:tcPr>
            <w:tcW w:w="817" w:type="dxa"/>
            <w:vMerge/>
          </w:tcPr>
          <w:p w:rsidR="00F53D18" w:rsidRPr="008A1293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53D18" w:rsidRPr="008A1293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53D18" w:rsidRPr="008A1293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Год, предшеству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тному</w:t>
            </w:r>
            <w:proofErr w:type="gramEnd"/>
          </w:p>
        </w:tc>
        <w:tc>
          <w:tcPr>
            <w:tcW w:w="2464" w:type="dxa"/>
          </w:tcPr>
          <w:p w:rsidR="00F53D18" w:rsidRPr="008A1293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59" w:type="dxa"/>
          </w:tcPr>
          <w:p w:rsidR="00F53D18" w:rsidRPr="008A1293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Факт за отчетный период </w:t>
            </w:r>
          </w:p>
        </w:tc>
        <w:tc>
          <w:tcPr>
            <w:tcW w:w="2771" w:type="dxa"/>
            <w:vMerge/>
          </w:tcPr>
          <w:p w:rsidR="00F53D18" w:rsidRPr="008A1293" w:rsidRDefault="00F53D1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18" w:rsidRPr="00FB08A6" w:rsidTr="001E0B4D">
        <w:tc>
          <w:tcPr>
            <w:tcW w:w="817" w:type="dxa"/>
          </w:tcPr>
          <w:p w:rsidR="00F53D18" w:rsidRPr="00FB08A6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8F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F53D18" w:rsidRPr="00FB08A6" w:rsidRDefault="00026988" w:rsidP="00DD555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оличество информационно-методических материалов по патри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тическому воспитанию населения (ед.)</w:t>
            </w:r>
          </w:p>
        </w:tc>
        <w:tc>
          <w:tcPr>
            <w:tcW w:w="2464" w:type="dxa"/>
          </w:tcPr>
          <w:p w:rsidR="00F53D18" w:rsidRPr="00FB08A6" w:rsidRDefault="00CD1945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F53D18" w:rsidRPr="00FB08A6" w:rsidRDefault="00CD1945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F53D18" w:rsidRPr="00EE7D0A" w:rsidRDefault="001E0B4D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F53D18" w:rsidRPr="001E0B4D" w:rsidRDefault="001E0B4D" w:rsidP="001E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создание 2 </w:t>
            </w: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информационно-методических матери</w:t>
            </w: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 xml:space="preserve">лов по патриотическому воспитанию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2015 года</w:t>
            </w:r>
          </w:p>
        </w:tc>
      </w:tr>
      <w:tr w:rsidR="00F53D18" w:rsidRPr="00FB08A6" w:rsidTr="001E0B4D">
        <w:tc>
          <w:tcPr>
            <w:tcW w:w="817" w:type="dxa"/>
          </w:tcPr>
          <w:p w:rsidR="00F53D18" w:rsidRPr="00FB08A6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8F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F53D18" w:rsidRPr="00FB08A6" w:rsidRDefault="00026988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оля населения района, участвующ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го в мероприятиях патриотической направленности от общего числа населения района</w:t>
            </w:r>
            <w:proofErr w:type="gramStart"/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64" w:type="dxa"/>
          </w:tcPr>
          <w:p w:rsidR="00F53D18" w:rsidRPr="00FB08A6" w:rsidRDefault="00CD1945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F53D18" w:rsidRPr="00FB08A6" w:rsidRDefault="00CD1945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9" w:type="dxa"/>
          </w:tcPr>
          <w:p w:rsidR="00F53D18" w:rsidRPr="00EE7D0A" w:rsidRDefault="001E0B4D" w:rsidP="001E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71" w:type="dxa"/>
          </w:tcPr>
          <w:p w:rsidR="00F53D18" w:rsidRPr="00FB08A6" w:rsidRDefault="001E0B4D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D18" w:rsidRPr="00FB08A6" w:rsidTr="001E0B4D">
        <w:tc>
          <w:tcPr>
            <w:tcW w:w="817" w:type="dxa"/>
          </w:tcPr>
          <w:p w:rsidR="00F53D18" w:rsidRPr="00FB08A6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8F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F53D18" w:rsidRPr="00FB08A6" w:rsidRDefault="00026988" w:rsidP="00DD555A">
            <w:pPr>
              <w:spacing w:before="12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патриот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ческих клубов, центров, объединений</w:t>
            </w:r>
          </w:p>
        </w:tc>
        <w:tc>
          <w:tcPr>
            <w:tcW w:w="2464" w:type="dxa"/>
          </w:tcPr>
          <w:p w:rsidR="00F53D18" w:rsidRPr="00FB08A6" w:rsidRDefault="00CD1945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F53D18" w:rsidRPr="00FB08A6" w:rsidRDefault="00CD1945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:rsidR="00F53D18" w:rsidRPr="00EE7D0A" w:rsidRDefault="00963A9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1" w:type="dxa"/>
          </w:tcPr>
          <w:p w:rsidR="00F53D18" w:rsidRPr="00FB08A6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D18" w:rsidRPr="00FB08A6" w:rsidTr="001E0B4D">
        <w:tc>
          <w:tcPr>
            <w:tcW w:w="817" w:type="dxa"/>
          </w:tcPr>
          <w:p w:rsidR="00F53D18" w:rsidRPr="00FB08A6" w:rsidRDefault="005648F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</w:tcPr>
          <w:p w:rsidR="00F53D18" w:rsidRPr="00FB08A6" w:rsidRDefault="00026988" w:rsidP="00006E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оля молодежи, регулярно участв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ющей в работе патриотических кл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бов, центров, объединений от общего числа молодежи района</w:t>
            </w:r>
            <w:proofErr w:type="gramStart"/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2464" w:type="dxa"/>
          </w:tcPr>
          <w:p w:rsidR="00F53D18" w:rsidRPr="00FB08A6" w:rsidRDefault="00CD1945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464" w:type="dxa"/>
          </w:tcPr>
          <w:p w:rsidR="00F53D18" w:rsidRPr="00FB08A6" w:rsidRDefault="00CD1945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159" w:type="dxa"/>
          </w:tcPr>
          <w:p w:rsidR="00F53D18" w:rsidRPr="00EE7D0A" w:rsidRDefault="00CD1945" w:rsidP="00C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2771" w:type="dxa"/>
          </w:tcPr>
          <w:p w:rsidR="00F53D18" w:rsidRPr="00FB08A6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D18" w:rsidRPr="00FB08A6" w:rsidTr="001E0B4D">
        <w:tc>
          <w:tcPr>
            <w:tcW w:w="817" w:type="dxa"/>
          </w:tcPr>
          <w:p w:rsidR="00F53D18" w:rsidRPr="00FB08A6" w:rsidRDefault="005648F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</w:tcPr>
          <w:p w:rsidR="00F53D18" w:rsidRPr="00FB08A6" w:rsidRDefault="00026988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оличество населения района, вовл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>ченного в поисковую деятельность (чел.)</w:t>
            </w:r>
          </w:p>
        </w:tc>
        <w:tc>
          <w:tcPr>
            <w:tcW w:w="2464" w:type="dxa"/>
          </w:tcPr>
          <w:p w:rsidR="00F53D18" w:rsidRPr="00FB08A6" w:rsidRDefault="00026988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4" w:type="dxa"/>
          </w:tcPr>
          <w:p w:rsidR="00F53D18" w:rsidRPr="00FB08A6" w:rsidRDefault="004A5E5F" w:rsidP="0010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F53D18" w:rsidRPr="00FB08A6" w:rsidRDefault="00101B1D" w:rsidP="0010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71" w:type="dxa"/>
          </w:tcPr>
          <w:p w:rsidR="00F53D18" w:rsidRPr="00FB08A6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08A6" w:rsidRPr="00FB08A6" w:rsidTr="001E0B4D">
        <w:tc>
          <w:tcPr>
            <w:tcW w:w="817" w:type="dxa"/>
          </w:tcPr>
          <w:p w:rsidR="00FB08A6" w:rsidRPr="00FB08A6" w:rsidRDefault="005648F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111" w:type="dxa"/>
          </w:tcPr>
          <w:p w:rsidR="00FB08A6" w:rsidRPr="00FB08A6" w:rsidRDefault="00026988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08A6" w:rsidRPr="00FB08A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встреч членов поисковых отрядов с молодежью, обучающейся  в образовательных учреждениях, с работающей молодёжью (ед.)   </w:t>
            </w:r>
          </w:p>
        </w:tc>
        <w:tc>
          <w:tcPr>
            <w:tcW w:w="2464" w:type="dxa"/>
          </w:tcPr>
          <w:p w:rsidR="00FB08A6" w:rsidRPr="00FB08A6" w:rsidRDefault="00101B1D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FB08A6" w:rsidRPr="00FB08A6" w:rsidRDefault="00101B1D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FB08A6" w:rsidRPr="00FB08A6" w:rsidRDefault="00101B1D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FB08A6" w:rsidRPr="00FB08A6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08A6" w:rsidRDefault="00FB08A6" w:rsidP="00746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целевых показателей муниципальной программы «Развитие образования, молодежной политики и спорта </w:t>
      </w:r>
      <w:proofErr w:type="gramStart"/>
      <w:r w:rsidRPr="007C7AA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C7A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7AA8">
        <w:rPr>
          <w:rFonts w:ascii="Times New Roman" w:hAnsi="Times New Roman" w:cs="Times New Roman"/>
          <w:b/>
          <w:sz w:val="28"/>
          <w:szCs w:val="28"/>
        </w:rPr>
        <w:t>Шимском</w:t>
      </w:r>
      <w:proofErr w:type="gramEnd"/>
      <w:r w:rsidRPr="007C7AA8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 на 2014-2020 годы»</w:t>
      </w:r>
    </w:p>
    <w:p w:rsidR="0053705B" w:rsidRDefault="0053705B" w:rsidP="00746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85C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2015 года</w:t>
      </w:r>
    </w:p>
    <w:p w:rsidR="00FB08A6" w:rsidRPr="007C7AA8" w:rsidRDefault="00FB08A6" w:rsidP="00FB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>
        <w:rPr>
          <w:rFonts w:ascii="Times New Roman" w:hAnsi="Times New Roman" w:cs="Times New Roman"/>
          <w:b/>
          <w:sz w:val="28"/>
          <w:szCs w:val="28"/>
        </w:rPr>
        <w:t xml:space="preserve">Вовлечение молодёжи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социальную практику</w:t>
      </w:r>
      <w:r w:rsidRPr="007C7AA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FB08A6" w:rsidRPr="008A1293" w:rsidTr="00DD555A">
        <w:tc>
          <w:tcPr>
            <w:tcW w:w="817" w:type="dxa"/>
            <w:vMerge w:val="restart"/>
          </w:tcPr>
          <w:p w:rsidR="00FB08A6" w:rsidRPr="008A1293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FB08A6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A6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A6" w:rsidRPr="008A1293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7393" w:type="dxa"/>
            <w:gridSpan w:val="3"/>
          </w:tcPr>
          <w:p w:rsidR="00FB08A6" w:rsidRPr="008A1293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465" w:type="dxa"/>
            <w:vMerge w:val="restart"/>
          </w:tcPr>
          <w:p w:rsidR="00FB08A6" w:rsidRPr="008A1293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Обоснование откл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нений значений ц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левого показателя на конец отчетного п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риода (при наличии) </w:t>
            </w:r>
          </w:p>
        </w:tc>
      </w:tr>
      <w:tr w:rsidR="00FB08A6" w:rsidRPr="008A1293" w:rsidTr="00DD555A">
        <w:tc>
          <w:tcPr>
            <w:tcW w:w="817" w:type="dxa"/>
            <w:vMerge/>
          </w:tcPr>
          <w:p w:rsidR="00FB08A6" w:rsidRPr="008A1293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B08A6" w:rsidRPr="008A1293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B08A6" w:rsidRPr="008A1293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Год, предшеству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тному</w:t>
            </w:r>
            <w:proofErr w:type="gramEnd"/>
          </w:p>
        </w:tc>
        <w:tc>
          <w:tcPr>
            <w:tcW w:w="2464" w:type="dxa"/>
          </w:tcPr>
          <w:p w:rsidR="00FB08A6" w:rsidRPr="008A1293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465" w:type="dxa"/>
          </w:tcPr>
          <w:p w:rsidR="00FB08A6" w:rsidRPr="008A1293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Факт за отчетный п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риод </w:t>
            </w:r>
          </w:p>
        </w:tc>
        <w:tc>
          <w:tcPr>
            <w:tcW w:w="2465" w:type="dxa"/>
            <w:vMerge/>
          </w:tcPr>
          <w:p w:rsidR="00FB08A6" w:rsidRPr="008A1293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A6" w:rsidRPr="005964FF" w:rsidTr="00DD555A">
        <w:tc>
          <w:tcPr>
            <w:tcW w:w="817" w:type="dxa"/>
          </w:tcPr>
          <w:p w:rsidR="00FB08A6" w:rsidRPr="005964FF" w:rsidRDefault="00FB08A6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F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:rsidR="00FB08A6" w:rsidRPr="005964FF" w:rsidRDefault="005964FF" w:rsidP="00DD555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проектов, реализуемых Советом молодежи </w:t>
            </w:r>
            <w:proofErr w:type="spellStart"/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Шимского</w:t>
            </w:r>
            <w:proofErr w:type="spellEnd"/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ципального района (ед.)</w:t>
            </w:r>
          </w:p>
        </w:tc>
        <w:tc>
          <w:tcPr>
            <w:tcW w:w="2464" w:type="dxa"/>
          </w:tcPr>
          <w:p w:rsidR="00FB08A6" w:rsidRPr="005964FF" w:rsidRDefault="00385CA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FB08A6" w:rsidRPr="005964FF" w:rsidRDefault="00385CA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FB08A6" w:rsidRPr="005964FF" w:rsidRDefault="00FA149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FB08A6" w:rsidRPr="005964FF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08A6" w:rsidRPr="005964FF" w:rsidTr="00DD555A">
        <w:tc>
          <w:tcPr>
            <w:tcW w:w="817" w:type="dxa"/>
          </w:tcPr>
          <w:p w:rsidR="00FB08A6" w:rsidRPr="005964FF" w:rsidRDefault="00605F81" w:rsidP="0060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FB08A6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проектов на областной конкурс по </w:t>
            </w:r>
            <w:proofErr w:type="spellStart"/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молодежных проектов (ед.)</w:t>
            </w:r>
          </w:p>
        </w:tc>
        <w:tc>
          <w:tcPr>
            <w:tcW w:w="2464" w:type="dxa"/>
          </w:tcPr>
          <w:p w:rsidR="00FB08A6" w:rsidRPr="005964FF" w:rsidRDefault="00385CA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FB08A6" w:rsidRPr="005964FF" w:rsidRDefault="00385CA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FB08A6" w:rsidRPr="005964FF" w:rsidRDefault="00FA149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FB08A6" w:rsidRPr="005A290A" w:rsidRDefault="00FA149C" w:rsidP="00FA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проекты 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полугодии 2015 года</w:t>
            </w:r>
          </w:p>
        </w:tc>
      </w:tr>
      <w:tr w:rsidR="00FB08A6" w:rsidRPr="005964FF" w:rsidTr="00DD555A">
        <w:tc>
          <w:tcPr>
            <w:tcW w:w="817" w:type="dxa"/>
          </w:tcPr>
          <w:p w:rsidR="00FB08A6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FB08A6" w:rsidRPr="005964FF" w:rsidRDefault="005964FF" w:rsidP="00DD555A">
            <w:pPr>
              <w:spacing w:before="12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изданных и распростр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ненных информационных, методич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материалов по приоритетным направлениям государственной мол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дежной политики 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464" w:type="dxa"/>
          </w:tcPr>
          <w:p w:rsidR="00FB08A6" w:rsidRPr="005964FF" w:rsidRDefault="00385CA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FB08A6" w:rsidRPr="005964FF" w:rsidRDefault="00385CA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FB08A6" w:rsidRPr="005964FF" w:rsidRDefault="00145F5A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FB08A6" w:rsidRPr="005A290A" w:rsidRDefault="005A290A" w:rsidP="005A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r w:rsidRPr="005A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издать и  распространить  методические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риалы 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дии 2015 года</w:t>
            </w:r>
          </w:p>
        </w:tc>
      </w:tr>
      <w:tr w:rsidR="00FB08A6" w:rsidRPr="005964FF" w:rsidTr="00DD555A">
        <w:tc>
          <w:tcPr>
            <w:tcW w:w="817" w:type="dxa"/>
          </w:tcPr>
          <w:p w:rsidR="00FB08A6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1" w:type="dxa"/>
          </w:tcPr>
          <w:p w:rsidR="00FB08A6" w:rsidRPr="005964FF" w:rsidRDefault="005964FF" w:rsidP="001970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количество клубов молодых семей, действующих на территории района (ед.)</w:t>
            </w:r>
          </w:p>
        </w:tc>
        <w:tc>
          <w:tcPr>
            <w:tcW w:w="2464" w:type="dxa"/>
          </w:tcPr>
          <w:p w:rsidR="00FB08A6" w:rsidRPr="005964FF" w:rsidRDefault="00385CA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FB08A6" w:rsidRPr="005964FF" w:rsidRDefault="005964FF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FB08A6" w:rsidRPr="005964FF" w:rsidRDefault="00873EEA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FB08A6" w:rsidRPr="005964FF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08A6" w:rsidRPr="005964FF" w:rsidTr="00DD555A">
        <w:tc>
          <w:tcPr>
            <w:tcW w:w="817" w:type="dxa"/>
          </w:tcPr>
          <w:p w:rsidR="00FB08A6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</w:tcPr>
          <w:p w:rsidR="00FB08A6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пр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фильными лагерями</w:t>
            </w:r>
            <w:proofErr w:type="gramStart"/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64" w:type="dxa"/>
          </w:tcPr>
          <w:p w:rsidR="00FB08A6" w:rsidRPr="005964FF" w:rsidRDefault="00385CA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FB08A6" w:rsidRPr="005964FF" w:rsidRDefault="005964FF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5C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465" w:type="dxa"/>
          </w:tcPr>
          <w:p w:rsidR="00FB08A6" w:rsidRPr="005964FF" w:rsidRDefault="00FA3F0E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  <w:tc>
          <w:tcPr>
            <w:tcW w:w="2465" w:type="dxa"/>
          </w:tcPr>
          <w:p w:rsidR="00FB08A6" w:rsidRPr="005964FF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08A6" w:rsidRPr="005964FF" w:rsidTr="00DD555A">
        <w:tc>
          <w:tcPr>
            <w:tcW w:w="817" w:type="dxa"/>
          </w:tcPr>
          <w:p w:rsidR="00FB08A6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1" w:type="dxa"/>
          </w:tcPr>
          <w:p w:rsidR="00FB08A6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вожатых в рамках реализации областного пр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екта подготовки педагогических ка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ров «Школа вожатых» (чел.)</w:t>
            </w:r>
          </w:p>
        </w:tc>
        <w:tc>
          <w:tcPr>
            <w:tcW w:w="2464" w:type="dxa"/>
          </w:tcPr>
          <w:p w:rsidR="00FB08A6" w:rsidRPr="005964FF" w:rsidRDefault="00FD30A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4" w:type="dxa"/>
          </w:tcPr>
          <w:p w:rsidR="00FB08A6" w:rsidRPr="005964FF" w:rsidRDefault="00385CA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FB08A6" w:rsidRPr="005964FF" w:rsidRDefault="00385CA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FB08A6" w:rsidRPr="005964FF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7009" w:rsidRPr="005964FF" w:rsidTr="00DD555A">
        <w:tc>
          <w:tcPr>
            <w:tcW w:w="817" w:type="dxa"/>
          </w:tcPr>
          <w:p w:rsidR="00197009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111" w:type="dxa"/>
          </w:tcPr>
          <w:p w:rsidR="00197009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тур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стическую деятельность областного молодежного туристического цент</w:t>
            </w:r>
            <w:r w:rsidR="00FA3F0E">
              <w:rPr>
                <w:rFonts w:ascii="Times New Roman" w:hAnsi="Times New Roman" w:cs="Times New Roman"/>
                <w:sz w:val="24"/>
                <w:szCs w:val="24"/>
              </w:rPr>
              <w:t>ра на базе ОАУ «Дом молодежи» (ед.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197009" w:rsidRPr="005964FF" w:rsidRDefault="00385CA4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197009" w:rsidRPr="005964FF" w:rsidRDefault="005964FF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5C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465" w:type="dxa"/>
          </w:tcPr>
          <w:p w:rsidR="00197009" w:rsidRPr="005964FF" w:rsidRDefault="00DB1BC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5C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465" w:type="dxa"/>
          </w:tcPr>
          <w:p w:rsidR="00197009" w:rsidRPr="005964FF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7009" w:rsidRPr="005964FF" w:rsidTr="00DD555A">
        <w:tc>
          <w:tcPr>
            <w:tcW w:w="817" w:type="dxa"/>
          </w:tcPr>
          <w:p w:rsidR="00197009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11" w:type="dxa"/>
          </w:tcPr>
          <w:p w:rsidR="00197009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</w:t>
            </w:r>
            <w:r w:rsidRPr="00596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ведение акций, направленных на формирование здорового образа жизни</w:t>
            </w:r>
            <w:proofErr w:type="gramStart"/>
            <w:r w:rsidRPr="00596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464" w:type="dxa"/>
          </w:tcPr>
          <w:p w:rsidR="00197009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197009" w:rsidRPr="005964FF" w:rsidRDefault="005964FF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615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65" w:type="dxa"/>
          </w:tcPr>
          <w:p w:rsidR="00197009" w:rsidRPr="005964FF" w:rsidRDefault="00FA3F0E" w:rsidP="00FA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30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197009" w:rsidRPr="005964FF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7009" w:rsidRPr="005964FF" w:rsidTr="00DD555A">
        <w:tc>
          <w:tcPr>
            <w:tcW w:w="817" w:type="dxa"/>
          </w:tcPr>
          <w:p w:rsidR="00197009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11" w:type="dxa"/>
          </w:tcPr>
          <w:p w:rsidR="00197009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принимающих участие в волонтёрской деятельности, от о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щей численности молодёжи в во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расте от14 до 30 лет</w:t>
            </w:r>
            <w:proofErr w:type="gramStart"/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64" w:type="dxa"/>
          </w:tcPr>
          <w:p w:rsidR="00197009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197009" w:rsidRPr="005964FF" w:rsidRDefault="005964FF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615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465" w:type="dxa"/>
          </w:tcPr>
          <w:p w:rsidR="00197009" w:rsidRPr="005964FF" w:rsidRDefault="00511005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2465" w:type="dxa"/>
          </w:tcPr>
          <w:p w:rsidR="00197009" w:rsidRPr="005964FF" w:rsidRDefault="00DB1BC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школьников (11 классы).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руется новый набор членов волонтёрских организаций.</w:t>
            </w:r>
          </w:p>
        </w:tc>
      </w:tr>
      <w:tr w:rsidR="00197009" w:rsidRPr="005964FF" w:rsidTr="00DD555A">
        <w:tc>
          <w:tcPr>
            <w:tcW w:w="817" w:type="dxa"/>
          </w:tcPr>
          <w:p w:rsidR="00197009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197009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количество трудовых отрядов (ед.)</w:t>
            </w:r>
          </w:p>
        </w:tc>
        <w:tc>
          <w:tcPr>
            <w:tcW w:w="2464" w:type="dxa"/>
          </w:tcPr>
          <w:p w:rsidR="00197009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197009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197009" w:rsidRPr="005964FF" w:rsidRDefault="004C6153" w:rsidP="004C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197009" w:rsidRPr="005964FF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7009" w:rsidRPr="005964FF" w:rsidTr="00DD555A">
        <w:tc>
          <w:tcPr>
            <w:tcW w:w="817" w:type="dxa"/>
          </w:tcPr>
          <w:p w:rsidR="00197009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</w:tcPr>
          <w:p w:rsidR="00197009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трудовых о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рядов (чел.)</w:t>
            </w:r>
          </w:p>
        </w:tc>
        <w:tc>
          <w:tcPr>
            <w:tcW w:w="2464" w:type="dxa"/>
          </w:tcPr>
          <w:p w:rsidR="00197009" w:rsidRPr="005964FF" w:rsidRDefault="005A290A" w:rsidP="005A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64" w:type="dxa"/>
          </w:tcPr>
          <w:p w:rsidR="00197009" w:rsidRPr="005964FF" w:rsidRDefault="005964FF" w:rsidP="005A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2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197009" w:rsidRPr="005964FF" w:rsidRDefault="005A290A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5" w:type="dxa"/>
          </w:tcPr>
          <w:p w:rsidR="00197009" w:rsidRPr="005964FF" w:rsidRDefault="00440E3D" w:rsidP="0006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 запланировано денежных средств на выплату заработной платы.</w:t>
            </w:r>
          </w:p>
        </w:tc>
      </w:tr>
      <w:tr w:rsidR="00197009" w:rsidRPr="005964FF" w:rsidTr="00DD555A">
        <w:tc>
          <w:tcPr>
            <w:tcW w:w="817" w:type="dxa"/>
          </w:tcPr>
          <w:p w:rsidR="00197009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11" w:type="dxa"/>
          </w:tcPr>
          <w:p w:rsidR="00197009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 молодых людей, вовлеченных в реализуемые органами исполнител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ной власти проекты и программы в сфере поддержки талантливой мол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дежи, в общем количестве молодежи в возрасте от 14 до 30 лет</w:t>
            </w:r>
            <w:proofErr w:type="gramStart"/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64" w:type="dxa"/>
          </w:tcPr>
          <w:p w:rsidR="00197009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197009" w:rsidRPr="005964FF" w:rsidRDefault="005964FF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615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465" w:type="dxa"/>
          </w:tcPr>
          <w:p w:rsidR="00197009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65" w:type="dxa"/>
          </w:tcPr>
          <w:p w:rsidR="00197009" w:rsidRPr="005964FF" w:rsidRDefault="003B03F3" w:rsidP="003B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r w:rsidRPr="005A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молодёжи в реализацию проектов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полугодии 2015 года</w:t>
            </w:r>
          </w:p>
        </w:tc>
      </w:tr>
      <w:tr w:rsidR="005964FF" w:rsidRPr="005964FF" w:rsidTr="00DD555A">
        <w:tc>
          <w:tcPr>
            <w:tcW w:w="817" w:type="dxa"/>
          </w:tcPr>
          <w:p w:rsidR="005964FF" w:rsidRPr="005964FF" w:rsidRDefault="00605F81" w:rsidP="0060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6.2.</w:t>
            </w:r>
          </w:p>
        </w:tc>
        <w:tc>
          <w:tcPr>
            <w:tcW w:w="4111" w:type="dxa"/>
          </w:tcPr>
          <w:p w:rsidR="005964FF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принимающих участие в добровольческой деятельности, в общей численности молодежи в во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расте от 14 до 30 лет</w:t>
            </w:r>
            <w:proofErr w:type="gramStart"/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64" w:type="dxa"/>
          </w:tcPr>
          <w:p w:rsidR="005964FF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5964FF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465" w:type="dxa"/>
          </w:tcPr>
          <w:p w:rsidR="005964FF" w:rsidRPr="005964FF" w:rsidRDefault="00511005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2465" w:type="dxa"/>
          </w:tcPr>
          <w:p w:rsidR="005964FF" w:rsidRPr="005964FF" w:rsidRDefault="00440E3D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школьников (11 классы).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руется новый набор членов волонтёрских организаций.</w:t>
            </w:r>
          </w:p>
        </w:tc>
      </w:tr>
      <w:tr w:rsidR="005964FF" w:rsidRPr="005964FF" w:rsidTr="00DD555A">
        <w:tc>
          <w:tcPr>
            <w:tcW w:w="817" w:type="dxa"/>
          </w:tcPr>
          <w:p w:rsidR="005964FF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111" w:type="dxa"/>
          </w:tcPr>
          <w:p w:rsidR="005964FF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участвующей в Новгородском областном молоде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форуме (чел</w:t>
            </w:r>
            <w:r w:rsidR="00022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5964FF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4" w:type="dxa"/>
          </w:tcPr>
          <w:p w:rsidR="005964FF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5964FF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5964FF" w:rsidRDefault="00440E3D" w:rsidP="004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количество молодёжи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 п</w:t>
            </w:r>
            <w:r w:rsidR="00022441">
              <w:rPr>
                <w:rFonts w:ascii="Times New Roman" w:hAnsi="Times New Roman" w:cs="Times New Roman"/>
                <w:sz w:val="24"/>
                <w:szCs w:val="24"/>
              </w:rPr>
              <w:t>о квоте</w:t>
            </w:r>
            <w:r w:rsidR="003B0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E3D" w:rsidRPr="005964FF" w:rsidRDefault="003B03F3" w:rsidP="004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</w:t>
            </w:r>
            <w:r w:rsidRPr="005A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полугодии 2015 года</w:t>
            </w:r>
          </w:p>
        </w:tc>
      </w:tr>
      <w:tr w:rsidR="005964FF" w:rsidRPr="005964FF" w:rsidTr="00DD555A">
        <w:tc>
          <w:tcPr>
            <w:tcW w:w="817" w:type="dxa"/>
          </w:tcPr>
          <w:p w:rsidR="005964FF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4111" w:type="dxa"/>
          </w:tcPr>
          <w:p w:rsidR="005964FF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молодежи, победителей облас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ных, всероссийских и междунаро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ных конкурсных мероприятий, от общего числа молодежи района</w:t>
            </w:r>
          </w:p>
        </w:tc>
        <w:tc>
          <w:tcPr>
            <w:tcW w:w="2464" w:type="dxa"/>
          </w:tcPr>
          <w:p w:rsidR="005964FF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64" w:type="dxa"/>
          </w:tcPr>
          <w:p w:rsidR="005964FF" w:rsidRPr="005964FF" w:rsidRDefault="00587874" w:rsidP="004C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C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5964FF" w:rsidRPr="005964FF" w:rsidRDefault="00022441" w:rsidP="004C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C6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5964FF" w:rsidRPr="005964FF" w:rsidRDefault="003B03F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r w:rsidRPr="005A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полугодии 2015 года</w:t>
            </w:r>
          </w:p>
        </w:tc>
      </w:tr>
      <w:tr w:rsidR="005964FF" w:rsidRPr="005964FF" w:rsidTr="00DD555A">
        <w:tc>
          <w:tcPr>
            <w:tcW w:w="817" w:type="dxa"/>
          </w:tcPr>
          <w:p w:rsidR="005964FF" w:rsidRPr="005964FF" w:rsidRDefault="00605F81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11" w:type="dxa"/>
          </w:tcPr>
          <w:p w:rsidR="005964FF" w:rsidRPr="005964FF" w:rsidRDefault="005964FF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ционных, методических материалов по 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предупреждению распространения экстремистских идей в молодежной среде, формированию межнаци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нальной и межрелигиозной тол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рантности молодежи (ед.)</w:t>
            </w:r>
          </w:p>
        </w:tc>
        <w:tc>
          <w:tcPr>
            <w:tcW w:w="2464" w:type="dxa"/>
          </w:tcPr>
          <w:p w:rsidR="005964FF" w:rsidRPr="005964FF" w:rsidRDefault="00844150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5964FF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5964FF" w:rsidRPr="005964FF" w:rsidRDefault="004C6153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5964FF" w:rsidRPr="005964FF" w:rsidRDefault="0006322C" w:rsidP="00D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1D46" w:rsidRPr="00D17817" w:rsidRDefault="00D71D46" w:rsidP="00746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17">
        <w:rPr>
          <w:rFonts w:ascii="Times New Roman" w:hAnsi="Times New Roman" w:cs="Times New Roman"/>
          <w:b/>
          <w:sz w:val="28"/>
          <w:szCs w:val="28"/>
        </w:rPr>
        <w:t>Сведения о выполнени</w:t>
      </w:r>
      <w:r w:rsidR="0053705B">
        <w:rPr>
          <w:rFonts w:ascii="Times New Roman" w:hAnsi="Times New Roman" w:cs="Times New Roman"/>
          <w:b/>
          <w:sz w:val="28"/>
          <w:szCs w:val="28"/>
        </w:rPr>
        <w:t>и</w:t>
      </w:r>
      <w:r w:rsidRPr="00D17817">
        <w:rPr>
          <w:rFonts w:ascii="Times New Roman" w:hAnsi="Times New Roman" w:cs="Times New Roman"/>
          <w:b/>
          <w:sz w:val="28"/>
          <w:szCs w:val="28"/>
        </w:rPr>
        <w:t xml:space="preserve"> мероприятий муниципальной программы «Развитие образования, молодежной политики и </w:t>
      </w:r>
      <w:r w:rsidR="004C615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17817">
        <w:rPr>
          <w:rFonts w:ascii="Times New Roman" w:hAnsi="Times New Roman" w:cs="Times New Roman"/>
          <w:b/>
          <w:sz w:val="28"/>
          <w:szCs w:val="28"/>
        </w:rPr>
        <w:t>спорта в Шимском муниципал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ьном районе  на 2014-2020 годы»   </w:t>
      </w:r>
      <w:r w:rsidR="004C6153">
        <w:rPr>
          <w:rFonts w:ascii="Times New Roman" w:hAnsi="Times New Roman" w:cs="Times New Roman"/>
          <w:b/>
          <w:sz w:val="28"/>
          <w:szCs w:val="28"/>
        </w:rPr>
        <w:t>за</w:t>
      </w:r>
      <w:r w:rsidR="004C6153" w:rsidRPr="00385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1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C6153" w:rsidRPr="005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153">
        <w:rPr>
          <w:rFonts w:ascii="Times New Roman" w:hAnsi="Times New Roman" w:cs="Times New Roman"/>
          <w:b/>
          <w:sz w:val="28"/>
          <w:szCs w:val="28"/>
        </w:rPr>
        <w:t>полугодие 2015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5098"/>
        <w:gridCol w:w="2558"/>
        <w:gridCol w:w="25"/>
        <w:gridCol w:w="4084"/>
        <w:gridCol w:w="142"/>
        <w:gridCol w:w="2062"/>
      </w:tblGrid>
      <w:tr w:rsidR="00D71D46" w:rsidRPr="00391FD5" w:rsidTr="00D40FBA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8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109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  <w:tc>
          <w:tcPr>
            <w:tcW w:w="2204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Проблемы, во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никшие в ходе р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ализации меропр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ятий </w:t>
            </w:r>
          </w:p>
        </w:tc>
      </w:tr>
      <w:tr w:rsidR="00D71D46" w:rsidRPr="00391FD5" w:rsidTr="00D40FBA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D46" w:rsidRPr="00391FD5" w:rsidTr="00DD555A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9" w:type="dxa"/>
            <w:gridSpan w:val="6"/>
          </w:tcPr>
          <w:p w:rsidR="00D71D46" w:rsidRPr="00A3108D" w:rsidRDefault="00D71D46" w:rsidP="00D71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«Патриотическое воспитание населения </w:t>
            </w:r>
            <w:proofErr w:type="spellStart"/>
            <w:r w:rsidRPr="00A3108D">
              <w:rPr>
                <w:rFonts w:ascii="Times New Roman" w:hAnsi="Times New Roman" w:cs="Times New Roman"/>
                <w:b/>
                <w:sz w:val="24"/>
                <w:szCs w:val="24"/>
              </w:rPr>
              <w:t>Шимского</w:t>
            </w:r>
            <w:proofErr w:type="spellEnd"/>
            <w:r w:rsidRPr="00A31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конф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ренций, семинаров, «круглых столов» по в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просам гражданско-патриотического воспит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ния населения муниципального района и д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призывной подготовки молодежи к военной службе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443CD8" w:rsidP="0082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26B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="00826B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па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риотического воспитания населения муниципального района.</w:t>
            </w:r>
            <w:r w:rsidR="009A74E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Заседания Совета молодёжи при Думе </w:t>
            </w:r>
            <w:proofErr w:type="spellStart"/>
            <w:r w:rsidR="009A74ED">
              <w:rPr>
                <w:rFonts w:ascii="Times New Roman" w:hAnsi="Times New Roman" w:cs="Times New Roman"/>
                <w:sz w:val="24"/>
                <w:szCs w:val="24"/>
              </w:rPr>
              <w:t>Шимского</w:t>
            </w:r>
            <w:proofErr w:type="spellEnd"/>
            <w:r w:rsidR="009A74ED">
              <w:rPr>
                <w:rFonts w:ascii="Times New Roman" w:hAnsi="Times New Roman" w:cs="Times New Roman"/>
                <w:sz w:val="24"/>
                <w:szCs w:val="24"/>
              </w:rPr>
              <w:t xml:space="preserve"> района. Круглый стол «П</w:t>
            </w:r>
            <w:r w:rsidR="009A74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74ED">
              <w:rPr>
                <w:rFonts w:ascii="Times New Roman" w:hAnsi="Times New Roman" w:cs="Times New Roman"/>
                <w:sz w:val="24"/>
                <w:szCs w:val="24"/>
              </w:rPr>
              <w:t>литика глазами молодых</w:t>
            </w:r>
            <w:r w:rsidR="00826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74ED">
              <w:rPr>
                <w:rFonts w:ascii="Times New Roman" w:hAnsi="Times New Roman" w:cs="Times New Roman"/>
                <w:sz w:val="24"/>
                <w:szCs w:val="24"/>
              </w:rPr>
              <w:t>, с участием членов разных партий.</w:t>
            </w:r>
          </w:p>
        </w:tc>
        <w:tc>
          <w:tcPr>
            <w:tcW w:w="2062" w:type="dxa"/>
          </w:tcPr>
          <w:p w:rsidR="00D71D46" w:rsidRPr="00391FD5" w:rsidRDefault="004E7A5C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Освещение в СМИ вопросов патриотического  и духовно – нравственного воспитания насел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443CD8" w:rsidP="0082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826B17">
              <w:rPr>
                <w:rFonts w:ascii="Times New Roman" w:hAnsi="Times New Roman" w:cs="Times New Roman"/>
                <w:sz w:val="24"/>
                <w:szCs w:val="24"/>
              </w:rPr>
              <w:t>публикуется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</w:t>
            </w:r>
            <w:proofErr w:type="spellStart"/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Шимские</w:t>
            </w:r>
            <w:proofErr w:type="spellEnd"/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  <w:r w:rsidR="004E021A" w:rsidRPr="00391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 w:rsidR="00D338D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D33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8D3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826B17">
              <w:rPr>
                <w:rFonts w:ascii="Times New Roman" w:hAnsi="Times New Roman" w:cs="Times New Roman"/>
                <w:sz w:val="24"/>
                <w:szCs w:val="24"/>
              </w:rPr>
              <w:t xml:space="preserve"> и на страничке в контакте.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spacing w:before="12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издания информац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 - методических материалов по патриот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ческому воспитанию населения  и допризы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ной подготовки молодежи к воинской службе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DB0EDF" w:rsidP="00DB0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форм проведения Дней воинской славы, государственных праз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ников и памятных дат истории России и Но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городской земли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D3262" w:rsidRPr="00391FD5" w:rsidRDefault="00AC728D" w:rsidP="00D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кинолекториев.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EDF" w:rsidRPr="00391FD5" w:rsidRDefault="00DB0EDF" w:rsidP="00D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мероприятиях: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ко Дню освобождения п. Шимск от немецко-фашистских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хватчиков, ко Дню Победы, ко Дню памяти и 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би.</w:t>
            </w:r>
          </w:p>
          <w:p w:rsidR="008D3262" w:rsidRPr="00391FD5" w:rsidRDefault="008D3262" w:rsidP="00D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098" w:type="dxa"/>
          </w:tcPr>
          <w:p w:rsidR="00D71D46" w:rsidRPr="00391FD5" w:rsidRDefault="00366970" w:rsidP="00BD74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акций, направле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ных на патриотическое воспитание населения района («Георгиевская ленточка», «Поклони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ся великим тем годам», «Знамя Победы»)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D3262" w:rsidRPr="00391FD5" w:rsidRDefault="008D3262" w:rsidP="00D23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акции: </w:t>
            </w:r>
          </w:p>
          <w:p w:rsidR="008D3262" w:rsidRPr="00391FD5" w:rsidRDefault="00AC728D" w:rsidP="00D23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1D46" w:rsidRPr="00391FD5" w:rsidRDefault="00AC728D" w:rsidP="00D23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«Допризывник», «Свеча в память», «Бессмертный полк», «Солдатская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ша».</w:t>
            </w:r>
          </w:p>
          <w:p w:rsidR="008D3262" w:rsidRPr="00391FD5" w:rsidRDefault="008D3262" w:rsidP="00D23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98" w:type="dxa"/>
          </w:tcPr>
          <w:p w:rsidR="00D71D46" w:rsidRPr="00391FD5" w:rsidRDefault="00366970" w:rsidP="00BD74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оборонно-массовой работы, посвященных Дню защитника Отеч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DD555A" w:rsidP="00DB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В трёх общеобразовательных</w:t>
            </w:r>
            <w:r w:rsidR="00F711FA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F71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11FA">
              <w:rPr>
                <w:rFonts w:ascii="Times New Roman" w:hAnsi="Times New Roman" w:cs="Times New Roman"/>
                <w:sz w:val="24"/>
                <w:szCs w:val="24"/>
              </w:rPr>
              <w:t xml:space="preserve">зациях муниципального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районах п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="00F711FA">
              <w:rPr>
                <w:rFonts w:ascii="Times New Roman" w:hAnsi="Times New Roman" w:cs="Times New Roman"/>
                <w:sz w:val="24"/>
                <w:szCs w:val="24"/>
              </w:rPr>
              <w:t xml:space="preserve">ены 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</w:t>
            </w:r>
            <w:r w:rsidR="00F71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3262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оборонно-массовой работы ко Дню защит</w:t>
            </w:r>
            <w:r w:rsidR="00F711FA">
              <w:rPr>
                <w:rFonts w:ascii="Times New Roman" w:hAnsi="Times New Roman" w:cs="Times New Roman"/>
                <w:sz w:val="24"/>
                <w:szCs w:val="24"/>
              </w:rPr>
              <w:t>ника Отечества: конкурс рисунков, классные часы, конку</w:t>
            </w:r>
            <w:proofErr w:type="gramStart"/>
            <w:r w:rsidR="00F711FA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DB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1FA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proofErr w:type="gramEnd"/>
            <w:r w:rsidR="00F711FA">
              <w:rPr>
                <w:rFonts w:ascii="Times New Roman" w:hAnsi="Times New Roman" w:cs="Times New Roman"/>
                <w:sz w:val="24"/>
                <w:szCs w:val="24"/>
              </w:rPr>
              <w:t>оя и песни, уроки муж</w:t>
            </w:r>
            <w:r w:rsidR="00F71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EDF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098" w:type="dxa"/>
          </w:tcPr>
          <w:p w:rsidR="00366970" w:rsidRPr="00391FD5" w:rsidRDefault="00366970" w:rsidP="003669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районного конку</w:t>
            </w: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рисунков и плакатов, посвященного 70-летию Победы в Великой Отечественной войне</w:t>
            </w:r>
          </w:p>
          <w:p w:rsidR="00366970" w:rsidRPr="00391FD5" w:rsidRDefault="00366970" w:rsidP="0036697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D46" w:rsidRPr="00391FD5" w:rsidRDefault="00D71D46" w:rsidP="00DD555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D71D46" w:rsidRPr="00391FD5" w:rsidRDefault="00D71D46" w:rsidP="0057271C">
            <w:pPr>
              <w:spacing w:before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7271C"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3"/>
          </w:tcPr>
          <w:p w:rsidR="00D71D46" w:rsidRPr="00391FD5" w:rsidRDefault="00DB0EDF" w:rsidP="00F7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проведён в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района в период 22-24 апреля.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spacing w:before="1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мол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дежного фестиваля патриотической песни «Россия»</w:t>
            </w:r>
          </w:p>
        </w:tc>
        <w:tc>
          <w:tcPr>
            <w:tcW w:w="2558" w:type="dxa"/>
          </w:tcPr>
          <w:p w:rsidR="00D71D46" w:rsidRPr="00391FD5" w:rsidRDefault="00D71D46" w:rsidP="0057271C">
            <w:pPr>
              <w:spacing w:before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57271C"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,2016,2018</w:t>
            </w:r>
          </w:p>
        </w:tc>
        <w:tc>
          <w:tcPr>
            <w:tcW w:w="4251" w:type="dxa"/>
            <w:gridSpan w:val="3"/>
          </w:tcPr>
          <w:p w:rsidR="00D71D46" w:rsidRPr="00391FD5" w:rsidRDefault="00972425" w:rsidP="0097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 </w:t>
            </w:r>
            <w:r w:rsidR="00781D4F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фестиваль</w:t>
            </w:r>
            <w:r w:rsidR="00781D4F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«Надежды России»</w:t>
            </w:r>
          </w:p>
        </w:tc>
        <w:tc>
          <w:tcPr>
            <w:tcW w:w="2062" w:type="dxa"/>
          </w:tcPr>
          <w:p w:rsidR="00D71D46" w:rsidRPr="00391FD5" w:rsidRDefault="00D2324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spacing w:before="1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молодежном фестивале патриотической песни «Россия»</w:t>
            </w:r>
          </w:p>
        </w:tc>
        <w:tc>
          <w:tcPr>
            <w:tcW w:w="2558" w:type="dxa"/>
          </w:tcPr>
          <w:p w:rsidR="00D71D46" w:rsidRPr="00391FD5" w:rsidRDefault="00D71D46" w:rsidP="0057271C">
            <w:pPr>
              <w:spacing w:before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57271C"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,2016,2018</w:t>
            </w:r>
          </w:p>
        </w:tc>
        <w:tc>
          <w:tcPr>
            <w:tcW w:w="4251" w:type="dxa"/>
            <w:gridSpan w:val="3"/>
          </w:tcPr>
          <w:p w:rsidR="00D71D46" w:rsidRPr="00391FD5" w:rsidRDefault="00DB0EDF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«Я люблю тебя, Россия» в период с апреля по </w:t>
            </w:r>
            <w:r w:rsidR="006A1AC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сентябрь.</w:t>
            </w:r>
          </w:p>
        </w:tc>
        <w:tc>
          <w:tcPr>
            <w:tcW w:w="2062" w:type="dxa"/>
          </w:tcPr>
          <w:p w:rsidR="00D71D46" w:rsidRPr="00391FD5" w:rsidRDefault="00781D4F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7271C" w:rsidRPr="00391FD5" w:rsidTr="003F005E">
        <w:tc>
          <w:tcPr>
            <w:tcW w:w="817" w:type="dxa"/>
            <w:gridSpan w:val="2"/>
          </w:tcPr>
          <w:p w:rsidR="0057271C" w:rsidRPr="00391FD5" w:rsidRDefault="00781D4F" w:rsidP="0078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098" w:type="dxa"/>
          </w:tcPr>
          <w:p w:rsidR="0057271C" w:rsidRPr="00391FD5" w:rsidRDefault="0057271C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народного творчества «Салют Победы»</w:t>
            </w:r>
          </w:p>
        </w:tc>
        <w:tc>
          <w:tcPr>
            <w:tcW w:w="2558" w:type="dxa"/>
          </w:tcPr>
          <w:p w:rsidR="0057271C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2014,2020</w:t>
            </w:r>
          </w:p>
        </w:tc>
        <w:tc>
          <w:tcPr>
            <w:tcW w:w="4251" w:type="dxa"/>
            <w:gridSpan w:val="3"/>
          </w:tcPr>
          <w:p w:rsidR="0057271C" w:rsidRPr="00391FD5" w:rsidRDefault="00601F7E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Участвовали.</w:t>
            </w:r>
          </w:p>
        </w:tc>
        <w:tc>
          <w:tcPr>
            <w:tcW w:w="2062" w:type="dxa"/>
          </w:tcPr>
          <w:p w:rsidR="0057271C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781D4F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выставок, посв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щенных памятным датам и событиям истории России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3F005E" w:rsidP="0029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вставки в рамках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проекта Великая забытая война, приуроченная к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ровой войны.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78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81D4F" w:rsidRPr="00391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проводов в армию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3F005E" w:rsidP="0060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 xml:space="preserve"> рамках акции «Призывник»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 xml:space="preserve">2015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290A1B" w:rsidRPr="00391FD5">
              <w:rPr>
                <w:rFonts w:ascii="Times New Roman" w:hAnsi="Times New Roman" w:cs="Times New Roman"/>
                <w:sz w:val="24"/>
                <w:szCs w:val="24"/>
              </w:rPr>
              <w:t>оржественн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0A1B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мероприятие «П</w:t>
            </w:r>
            <w:r w:rsidR="00290A1B" w:rsidRPr="00391FD5">
              <w:rPr>
                <w:rFonts w:ascii="Times New Roman" w:hAnsi="Times New Roman" w:cs="Times New Roman"/>
                <w:sz w:val="24"/>
                <w:szCs w:val="24"/>
              </w:rPr>
              <w:t>роводы в армию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0A1B" w:rsidRPr="00391FD5">
              <w:rPr>
                <w:rFonts w:ascii="Times New Roman" w:hAnsi="Times New Roman" w:cs="Times New Roman"/>
                <w:sz w:val="24"/>
                <w:szCs w:val="24"/>
              </w:rPr>
              <w:t>. На мероприятие потрачено</w:t>
            </w:r>
            <w:r w:rsidR="00A3464C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  <w:r w:rsidR="00A3464C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78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81D4F" w:rsidRPr="00391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спарт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киады допризывной и призывной молодежи области «К защите Родины готов»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601F7E" w:rsidP="0060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 планируется проведение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енно-патриотической игры «Зарница».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межрегиональных, всероссийских, международных мероприятиях патриотич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ской направленности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A3464C" w:rsidP="0060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</w:t>
            </w:r>
            <w:r w:rsidR="003F005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ов:          «Герои Великой Победы»,</w:t>
            </w:r>
            <w:r w:rsidR="003F005E">
              <w:rPr>
                <w:rFonts w:ascii="Times New Roman" w:hAnsi="Times New Roman" w:cs="Times New Roman"/>
                <w:sz w:val="24"/>
                <w:szCs w:val="24"/>
              </w:rPr>
              <w:t xml:space="preserve"> «Наша 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F005E">
              <w:rPr>
                <w:rFonts w:ascii="Times New Roman" w:hAnsi="Times New Roman" w:cs="Times New Roman"/>
                <w:sz w:val="24"/>
                <w:szCs w:val="24"/>
              </w:rPr>
              <w:t>общая П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да», «Никто не забыт, н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что не забыто».</w:t>
            </w:r>
            <w:r w:rsidR="00EC2DE0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члена патри</w:t>
            </w:r>
            <w:r w:rsidR="00EC2DE0" w:rsidRPr="00391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2DE0" w:rsidRPr="00391FD5">
              <w:rPr>
                <w:rFonts w:ascii="Times New Roman" w:hAnsi="Times New Roman" w:cs="Times New Roman"/>
                <w:sz w:val="24"/>
                <w:szCs w:val="24"/>
              </w:rPr>
              <w:t>тического   клуба «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 xml:space="preserve">Мы помним» </w:t>
            </w:r>
            <w:r w:rsidR="00EC2DE0" w:rsidRPr="00391FD5">
              <w:rPr>
                <w:rFonts w:ascii="Times New Roman" w:hAnsi="Times New Roman" w:cs="Times New Roman"/>
                <w:sz w:val="24"/>
                <w:szCs w:val="24"/>
              </w:rPr>
              <w:t>в па</w:t>
            </w:r>
            <w:r w:rsidR="00EC2DE0" w:rsidRPr="00391F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2DE0" w:rsidRPr="00391FD5">
              <w:rPr>
                <w:rFonts w:ascii="Times New Roman" w:hAnsi="Times New Roman" w:cs="Times New Roman"/>
                <w:sz w:val="24"/>
                <w:szCs w:val="24"/>
              </w:rPr>
              <w:t>риотической смене «Отечество».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Проведение кино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акции «Кино. Молодежь. Патриотизм»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A3464C" w:rsidP="0027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проведение 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 xml:space="preserve"> ква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 xml:space="preserve">тале 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D71D46" w:rsidP="0039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91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вручения паспортов гражданам Российской Федерации, достигшим 14 – летнего возраста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A3464C" w:rsidP="0060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Мероприятие «Торжественное вруч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ние паспортов»  проведено в ма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>рте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в мае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0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C22AB4">
        <w:trPr>
          <w:trHeight w:val="2314"/>
        </w:trPr>
        <w:tc>
          <w:tcPr>
            <w:tcW w:w="817" w:type="dxa"/>
            <w:gridSpan w:val="2"/>
          </w:tcPr>
          <w:p w:rsidR="00D71D46" w:rsidRPr="00391FD5" w:rsidRDefault="00366970" w:rsidP="0039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91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бывших военнослужащих, ветеранов боевых действий к деятельности патриотических клубов, це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тров и объединений, расположенных на терр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тории района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544584" w:rsidRPr="00391FD5" w:rsidRDefault="00EC2DE0" w:rsidP="004A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Приглашение бывших военнослуж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щих на мероприятия, приуроченные ко Дню победы, Дню защитника Отеч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 w:rsidR="00544584">
              <w:rPr>
                <w:rFonts w:ascii="Times New Roman" w:hAnsi="Times New Roman" w:cs="Times New Roman"/>
                <w:sz w:val="24"/>
                <w:szCs w:val="24"/>
              </w:rPr>
              <w:t>«Афганский ветер».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в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 xml:space="preserve">теранов с молодёжью </w:t>
            </w:r>
            <w:proofErr w:type="spellStart"/>
            <w:r w:rsidR="00270802">
              <w:rPr>
                <w:rFonts w:ascii="Times New Roman" w:hAnsi="Times New Roman" w:cs="Times New Roman"/>
                <w:sz w:val="24"/>
                <w:szCs w:val="24"/>
              </w:rPr>
              <w:t>Шимского</w:t>
            </w:r>
            <w:proofErr w:type="spellEnd"/>
            <w:r w:rsidR="00270802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>на в трёх общеобразовательных орг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>низациях, приуроченные к</w:t>
            </w:r>
            <w:r w:rsidR="004A5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 xml:space="preserve"> Дню П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0802">
              <w:rPr>
                <w:rFonts w:ascii="Times New Roman" w:hAnsi="Times New Roman" w:cs="Times New Roman"/>
                <w:sz w:val="24"/>
                <w:szCs w:val="24"/>
              </w:rPr>
              <w:t>беды</w:t>
            </w:r>
            <w:r w:rsidR="004A5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на лучшую организацию деятельности военно-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патриотических клубов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</w:t>
            </w:r>
            <w:r w:rsidR="0057271C"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,2016,2018,</w:t>
            </w: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54433B" w:rsidP="0054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встреча с руководителями клубов и планирование конкурса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71D46" w:rsidRPr="00391F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D71D46" w:rsidRPr="00391FD5" w:rsidRDefault="00366970" w:rsidP="00DD555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центра </w:t>
            </w:r>
            <w:proofErr w:type="spellStart"/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воспитания и подготовки </w:t>
            </w:r>
            <w:r w:rsidR="00CA368E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молодежи к военной службе на территории муниципального района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CA368E" w:rsidP="00CA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во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питания и подготовки        молодежи к военной службе на территории мун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действует на </w:t>
            </w:r>
            <w:r w:rsidR="004A58A5">
              <w:rPr>
                <w:rFonts w:ascii="Times New Roman" w:hAnsi="Times New Roman" w:cs="Times New Roman"/>
                <w:sz w:val="24"/>
                <w:szCs w:val="24"/>
              </w:rPr>
              <w:t>базе м</w:t>
            </w:r>
            <w:r w:rsidR="00CA743B" w:rsidRPr="00391FD5">
              <w:rPr>
                <w:rFonts w:ascii="Times New Roman" w:hAnsi="Times New Roman" w:cs="Times New Roman"/>
                <w:sz w:val="24"/>
                <w:szCs w:val="24"/>
              </w:rPr>
              <w:t>униципального автономного образ</w:t>
            </w:r>
            <w:r w:rsidR="00CA743B" w:rsidRPr="00391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743B" w:rsidRPr="00391FD5">
              <w:rPr>
                <w:rFonts w:ascii="Times New Roman" w:hAnsi="Times New Roman" w:cs="Times New Roman"/>
                <w:sz w:val="24"/>
                <w:szCs w:val="24"/>
              </w:rPr>
              <w:t>вательного учреждения дополнител</w:t>
            </w:r>
            <w:r w:rsidR="00CA743B" w:rsidRPr="00391F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A743B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детей «Центр </w:t>
            </w:r>
            <w:r w:rsidR="00A1788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A743B" w:rsidRPr="00391FD5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детей»</w:t>
            </w:r>
            <w:r w:rsidR="004A5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D46" w:rsidRPr="00391FD5" w:rsidTr="003F005E">
        <w:tc>
          <w:tcPr>
            <w:tcW w:w="817" w:type="dxa"/>
            <w:gridSpan w:val="2"/>
          </w:tcPr>
          <w:p w:rsidR="00D71D46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D46" w:rsidRPr="00391F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CA743B" w:rsidRPr="00391FD5" w:rsidRDefault="00366970" w:rsidP="00CA743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общественного п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рядка во время проведения церемоний захор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CA743B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8" w:type="dxa"/>
          </w:tcPr>
          <w:p w:rsidR="00D71D46" w:rsidRPr="00391FD5" w:rsidRDefault="00D71D46" w:rsidP="00DD555A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D71D46" w:rsidRPr="00391FD5" w:rsidRDefault="00CA743B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церемоний зах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7885">
              <w:rPr>
                <w:rFonts w:ascii="Times New Roman" w:hAnsi="Times New Roman" w:cs="Times New Roman"/>
                <w:sz w:val="24"/>
                <w:szCs w:val="24"/>
              </w:rPr>
              <w:t>ронения  порядок поддерживается с</w:t>
            </w:r>
            <w:r w:rsidR="00A17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7885">
              <w:rPr>
                <w:rFonts w:ascii="Times New Roman" w:hAnsi="Times New Roman" w:cs="Times New Roman"/>
                <w:sz w:val="24"/>
                <w:szCs w:val="24"/>
              </w:rPr>
              <w:t>трудниками МО МВД России «</w:t>
            </w:r>
            <w:proofErr w:type="spellStart"/>
            <w:r w:rsidR="00A17885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="00A178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788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A17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5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71D46" w:rsidRPr="00391FD5" w:rsidRDefault="00D71D4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970" w:rsidRPr="00391FD5" w:rsidTr="003F005E">
        <w:tc>
          <w:tcPr>
            <w:tcW w:w="817" w:type="dxa"/>
            <w:gridSpan w:val="2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098" w:type="dxa"/>
          </w:tcPr>
          <w:p w:rsidR="00366970" w:rsidRPr="00391FD5" w:rsidRDefault="00366970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захор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нения останков воинов, обнаруженных в ходе поисковых работ</w:t>
            </w:r>
          </w:p>
        </w:tc>
        <w:tc>
          <w:tcPr>
            <w:tcW w:w="2558" w:type="dxa"/>
          </w:tcPr>
          <w:p w:rsidR="0057271C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366970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366970" w:rsidRPr="00391FD5" w:rsidRDefault="00CA743B" w:rsidP="00FE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8A5">
              <w:rPr>
                <w:rFonts w:ascii="Times New Roman" w:hAnsi="Times New Roman" w:cs="Times New Roman"/>
                <w:sz w:val="24"/>
                <w:szCs w:val="24"/>
              </w:rPr>
              <w:t>6 мая 2015</w:t>
            </w:r>
            <w:r w:rsidR="00FE2014">
              <w:rPr>
                <w:rFonts w:ascii="Times New Roman" w:hAnsi="Times New Roman" w:cs="Times New Roman"/>
                <w:sz w:val="24"/>
                <w:szCs w:val="24"/>
              </w:rPr>
              <w:t xml:space="preserve"> года организовано и пр</w:t>
            </w:r>
            <w:r w:rsidR="00FE20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014">
              <w:rPr>
                <w:rFonts w:ascii="Times New Roman" w:hAnsi="Times New Roman" w:cs="Times New Roman"/>
                <w:sz w:val="24"/>
                <w:szCs w:val="24"/>
              </w:rPr>
              <w:t>ведено т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оржественное перезахорон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ние останков</w:t>
            </w:r>
            <w:r w:rsidR="002F5C89">
              <w:rPr>
                <w:rFonts w:ascii="Times New Roman" w:hAnsi="Times New Roman" w:cs="Times New Roman"/>
                <w:sz w:val="24"/>
                <w:szCs w:val="24"/>
              </w:rPr>
              <w:t xml:space="preserve"> солдат</w:t>
            </w:r>
            <w:r w:rsidR="00FE2014">
              <w:rPr>
                <w:rFonts w:ascii="Times New Roman" w:hAnsi="Times New Roman" w:cs="Times New Roman"/>
                <w:sz w:val="24"/>
                <w:szCs w:val="24"/>
              </w:rPr>
              <w:t>, погибших в годы ВОВ</w:t>
            </w:r>
            <w:r w:rsidR="004A58A5">
              <w:rPr>
                <w:rFonts w:ascii="Times New Roman" w:hAnsi="Times New Roman" w:cs="Times New Roman"/>
                <w:sz w:val="24"/>
                <w:szCs w:val="24"/>
              </w:rPr>
              <w:t>, поднятых во время весенней Вахты Памяти.</w:t>
            </w:r>
          </w:p>
        </w:tc>
        <w:tc>
          <w:tcPr>
            <w:tcW w:w="2062" w:type="dxa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970" w:rsidRPr="00391FD5" w:rsidTr="003F005E">
        <w:tc>
          <w:tcPr>
            <w:tcW w:w="817" w:type="dxa"/>
            <w:gridSpan w:val="2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098" w:type="dxa"/>
          </w:tcPr>
          <w:p w:rsidR="00366970" w:rsidRPr="00391FD5" w:rsidRDefault="00366970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 воинских ритуалов во время проведения церемоний захоронения</w:t>
            </w:r>
          </w:p>
        </w:tc>
        <w:tc>
          <w:tcPr>
            <w:tcW w:w="2558" w:type="dxa"/>
          </w:tcPr>
          <w:p w:rsidR="0057271C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366970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366970" w:rsidRPr="00391FD5" w:rsidRDefault="004A58A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970" w:rsidRPr="00391FD5" w:rsidTr="003F005E">
        <w:tc>
          <w:tcPr>
            <w:tcW w:w="817" w:type="dxa"/>
            <w:gridSpan w:val="2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098" w:type="dxa"/>
          </w:tcPr>
          <w:p w:rsidR="00366970" w:rsidRPr="00391FD5" w:rsidRDefault="00366970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решения о проведении на террит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рии муниципального района поисковых работ в текущем году и об организации церемоний захоронения останков воинов, обнаруженных в ходе поисковых работ</w:t>
            </w:r>
          </w:p>
        </w:tc>
        <w:tc>
          <w:tcPr>
            <w:tcW w:w="2558" w:type="dxa"/>
          </w:tcPr>
          <w:p w:rsidR="0057271C" w:rsidRPr="00391FD5" w:rsidRDefault="0057271C" w:rsidP="0003542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366970" w:rsidRPr="00391FD5" w:rsidRDefault="0057271C" w:rsidP="0003542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366970" w:rsidRPr="00391FD5" w:rsidRDefault="00CA743B" w:rsidP="004A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совещание в апреле </w:t>
            </w:r>
            <w:r w:rsidR="002F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26B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6B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6BF3">
              <w:rPr>
                <w:rFonts w:ascii="Times New Roman" w:hAnsi="Times New Roman" w:cs="Times New Roman"/>
                <w:sz w:val="24"/>
                <w:szCs w:val="24"/>
              </w:rPr>
              <w:t xml:space="preserve">сенней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Вахте Памяти.</w:t>
            </w:r>
          </w:p>
        </w:tc>
        <w:tc>
          <w:tcPr>
            <w:tcW w:w="2062" w:type="dxa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970" w:rsidRPr="00391FD5" w:rsidTr="003F005E">
        <w:tc>
          <w:tcPr>
            <w:tcW w:w="817" w:type="dxa"/>
            <w:gridSpan w:val="2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098" w:type="dxa"/>
          </w:tcPr>
          <w:p w:rsidR="00366970" w:rsidRPr="00391FD5" w:rsidRDefault="00366970" w:rsidP="00626BF3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в экипировке членов п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26BF3">
              <w:rPr>
                <w:rFonts w:ascii="Times New Roman" w:hAnsi="Times New Roman" w:cs="Times New Roman"/>
                <w:bCs/>
                <w:sz w:val="24"/>
                <w:szCs w:val="24"/>
              </w:rPr>
              <w:t>искового отряда района,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обеспечении питан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ем и транспортом</w:t>
            </w:r>
          </w:p>
        </w:tc>
        <w:tc>
          <w:tcPr>
            <w:tcW w:w="2558" w:type="dxa"/>
          </w:tcPr>
          <w:p w:rsidR="0057271C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366970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366970" w:rsidRPr="00391FD5" w:rsidRDefault="00626BF3" w:rsidP="004A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743B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A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43B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 экипировку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членов поисков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отряд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4A58A5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15000 рублей. Также </w:t>
            </w:r>
            <w:r w:rsidR="004A5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был обе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 питанием за счёт спонсорской помощи.</w:t>
            </w:r>
          </w:p>
        </w:tc>
        <w:tc>
          <w:tcPr>
            <w:tcW w:w="2062" w:type="dxa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970" w:rsidRPr="00391FD5" w:rsidTr="003F005E">
        <w:tc>
          <w:tcPr>
            <w:tcW w:w="817" w:type="dxa"/>
            <w:gridSpan w:val="2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098" w:type="dxa"/>
          </w:tcPr>
          <w:p w:rsidR="00366970" w:rsidRPr="00391FD5" w:rsidRDefault="00366970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встреч членов поисковых отрядов с молодежью и обучающимися образовател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учреждений района, ветеранами.</w:t>
            </w:r>
          </w:p>
        </w:tc>
        <w:tc>
          <w:tcPr>
            <w:tcW w:w="2558" w:type="dxa"/>
          </w:tcPr>
          <w:p w:rsidR="0057271C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366970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366970" w:rsidRPr="00391FD5" w:rsidRDefault="00626BF3" w:rsidP="00BF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743B" w:rsidRPr="00391FD5">
              <w:rPr>
                <w:rFonts w:ascii="Times New Roman" w:hAnsi="Times New Roman" w:cs="Times New Roman"/>
                <w:sz w:val="24"/>
                <w:szCs w:val="24"/>
              </w:rPr>
              <w:t>олодёж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муниципального района </w:t>
            </w:r>
            <w:r w:rsidR="00BF234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18 апреля по 6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BF2348">
              <w:rPr>
                <w:rFonts w:ascii="Times New Roman" w:hAnsi="Times New Roman" w:cs="Times New Roman"/>
                <w:sz w:val="24"/>
                <w:szCs w:val="24"/>
              </w:rPr>
              <w:t>яла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весенней </w:t>
            </w:r>
            <w:r w:rsidR="00CA743B" w:rsidRPr="00391FD5">
              <w:rPr>
                <w:rFonts w:ascii="Times New Roman" w:hAnsi="Times New Roman" w:cs="Times New Roman"/>
                <w:sz w:val="24"/>
                <w:szCs w:val="24"/>
              </w:rPr>
              <w:t>Вахте Памяти.</w:t>
            </w:r>
          </w:p>
        </w:tc>
        <w:tc>
          <w:tcPr>
            <w:tcW w:w="2062" w:type="dxa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970" w:rsidRPr="00391FD5" w:rsidTr="003F005E">
        <w:tc>
          <w:tcPr>
            <w:tcW w:w="817" w:type="dxa"/>
            <w:gridSpan w:val="2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5098" w:type="dxa"/>
          </w:tcPr>
          <w:p w:rsidR="00366970" w:rsidRPr="00391FD5" w:rsidRDefault="00366970" w:rsidP="00BB7C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района о планах, ходе увековечения памяти погибших при з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щите Отечества на территории </w:t>
            </w:r>
            <w:r w:rsidR="00BB7C1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</w:t>
            </w:r>
          </w:p>
        </w:tc>
        <w:tc>
          <w:tcPr>
            <w:tcW w:w="2558" w:type="dxa"/>
          </w:tcPr>
          <w:p w:rsidR="0057271C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366970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366970" w:rsidRPr="00391FD5" w:rsidRDefault="00585CD7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Население информируется через сайт Администрации муниципального ра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B7C1E">
              <w:rPr>
                <w:rFonts w:ascii="Times New Roman" w:hAnsi="Times New Roman" w:cs="Times New Roman"/>
                <w:sz w:val="24"/>
                <w:szCs w:val="24"/>
              </w:rPr>
              <w:t>она и на страничке в контакте.</w:t>
            </w:r>
          </w:p>
        </w:tc>
        <w:tc>
          <w:tcPr>
            <w:tcW w:w="2062" w:type="dxa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970" w:rsidRPr="00391FD5" w:rsidTr="003F005E">
        <w:tc>
          <w:tcPr>
            <w:tcW w:w="817" w:type="dxa"/>
            <w:gridSpan w:val="2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098" w:type="dxa"/>
          </w:tcPr>
          <w:p w:rsidR="00366970" w:rsidRDefault="00366970" w:rsidP="00DD555A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 и информирование о деятел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ности поисковой экспедиции «Долина» в сре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ствах массовой информации и вовлечение в состав поисковых отрядов новых членов</w:t>
            </w:r>
          </w:p>
          <w:p w:rsidR="00BB7C1E" w:rsidRPr="00391FD5" w:rsidRDefault="00BB7C1E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57271C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366970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366970" w:rsidRPr="00391FD5" w:rsidRDefault="00585CD7" w:rsidP="00BF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Информация подаётся на сайт Адм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2348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и в газету «</w:t>
            </w:r>
            <w:proofErr w:type="spellStart"/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Шимские</w:t>
            </w:r>
            <w:proofErr w:type="spellEnd"/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B7C1E">
              <w:rPr>
                <w:rFonts w:ascii="Times New Roman" w:hAnsi="Times New Roman" w:cs="Times New Roman"/>
                <w:sz w:val="24"/>
                <w:szCs w:val="24"/>
              </w:rPr>
              <w:t>ести» в рубрику «Голос юности».</w:t>
            </w:r>
          </w:p>
        </w:tc>
        <w:tc>
          <w:tcPr>
            <w:tcW w:w="2062" w:type="dxa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970" w:rsidRPr="00391FD5" w:rsidTr="003F005E">
        <w:tc>
          <w:tcPr>
            <w:tcW w:w="817" w:type="dxa"/>
            <w:gridSpan w:val="2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098" w:type="dxa"/>
          </w:tcPr>
          <w:p w:rsidR="00366970" w:rsidRPr="00391FD5" w:rsidRDefault="00366970" w:rsidP="00DD55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мероприятий, посвященных Дню Победы, посвященных Дню освобождения </w:t>
            </w:r>
            <w:r w:rsidR="00BB7C1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п. Шимск от немецко-фашистских захватчиков (венки, цветы, ленты)</w:t>
            </w:r>
          </w:p>
        </w:tc>
        <w:tc>
          <w:tcPr>
            <w:tcW w:w="2558" w:type="dxa"/>
          </w:tcPr>
          <w:p w:rsidR="0057271C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366970" w:rsidRPr="00391FD5" w:rsidRDefault="0057271C" w:rsidP="0057271C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366970" w:rsidRPr="00391FD5" w:rsidRDefault="00BB7C1E" w:rsidP="00BF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мероприятия: м</w:t>
            </w:r>
            <w:r w:rsidR="00585CD7" w:rsidRPr="00391FD5">
              <w:rPr>
                <w:rFonts w:ascii="Times New Roman" w:hAnsi="Times New Roman" w:cs="Times New Roman"/>
                <w:sz w:val="24"/>
                <w:szCs w:val="24"/>
              </w:rPr>
              <w:t>итинг, посвящё</w:t>
            </w:r>
            <w:r w:rsidR="00585CD7" w:rsidRPr="00391F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CD7"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ный Дню освобождения п. Шимск от немецко-фашистских захватчиков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П</w:t>
            </w:r>
            <w:r w:rsidR="00585CD7" w:rsidRPr="00391FD5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345A64">
              <w:rPr>
                <w:rFonts w:ascii="Times New Roman" w:hAnsi="Times New Roman" w:cs="Times New Roman"/>
                <w:sz w:val="24"/>
                <w:szCs w:val="24"/>
              </w:rPr>
              <w:t xml:space="preserve">ды были приобретены венки и живые цветы на сумму </w:t>
            </w:r>
            <w:r w:rsidR="00BF2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45A64">
              <w:rPr>
                <w:rFonts w:ascii="Times New Roman" w:hAnsi="Times New Roman" w:cs="Times New Roman"/>
                <w:sz w:val="24"/>
                <w:szCs w:val="24"/>
              </w:rPr>
              <w:t>00 ру</w:t>
            </w:r>
            <w:r w:rsidR="00345A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5A64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2062" w:type="dxa"/>
          </w:tcPr>
          <w:p w:rsidR="00366970" w:rsidRPr="00391FD5" w:rsidRDefault="00391FD5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E77" w:rsidRPr="00A3108D" w:rsidTr="00B36E77">
        <w:tc>
          <w:tcPr>
            <w:tcW w:w="810" w:type="dxa"/>
          </w:tcPr>
          <w:p w:rsidR="00D40FBA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E77" w:rsidRPr="00A3108D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6" w:type="dxa"/>
            <w:gridSpan w:val="7"/>
          </w:tcPr>
          <w:p w:rsidR="00D40FBA" w:rsidRDefault="00D40FBA" w:rsidP="00DD5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E77" w:rsidRPr="00225222" w:rsidRDefault="00035425" w:rsidP="00DD5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«Вовлечение </w:t>
            </w:r>
            <w:r w:rsidR="0096660C" w:rsidRPr="0022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молодёжи </w:t>
            </w:r>
            <w:proofErr w:type="spellStart"/>
            <w:r w:rsidR="0096660C" w:rsidRPr="00225222">
              <w:rPr>
                <w:rFonts w:ascii="Times New Roman" w:hAnsi="Times New Roman" w:cs="Times New Roman"/>
                <w:b/>
                <w:sz w:val="24"/>
                <w:szCs w:val="24"/>
              </w:rPr>
              <w:t>Шимского</w:t>
            </w:r>
            <w:proofErr w:type="spellEnd"/>
            <w:r w:rsidR="0096660C" w:rsidRPr="0022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  <w:r w:rsidR="00225222" w:rsidRPr="0022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социальную практику»</w:t>
            </w:r>
          </w:p>
        </w:tc>
      </w:tr>
      <w:tr w:rsidR="00B36E77" w:rsidRPr="00482C8E" w:rsidTr="00A41C5A">
        <w:tc>
          <w:tcPr>
            <w:tcW w:w="817" w:type="dxa"/>
            <w:gridSpan w:val="2"/>
          </w:tcPr>
          <w:p w:rsidR="00B36E77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98" w:type="dxa"/>
          </w:tcPr>
          <w:p w:rsidR="00B36E77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Совета молодежи </w:t>
            </w:r>
            <w:proofErr w:type="spellStart"/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Шимского</w:t>
            </w:r>
            <w:proofErr w:type="spellEnd"/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B36E77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B36E77" w:rsidRPr="00482C8E" w:rsidRDefault="001E2826" w:rsidP="00BF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провидятся заседания Совета молодёжи по </w:t>
            </w:r>
            <w:r w:rsidR="00BF2348">
              <w:rPr>
                <w:rFonts w:ascii="Times New Roman" w:hAnsi="Times New Roman" w:cs="Times New Roman"/>
                <w:sz w:val="24"/>
                <w:szCs w:val="24"/>
              </w:rPr>
              <w:t xml:space="preserve">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ящи</w:t>
            </w:r>
            <w:r w:rsidR="00BF23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BF23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2" w:type="dxa"/>
          </w:tcPr>
          <w:p w:rsidR="00B36E77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EC5C52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5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98" w:type="dxa"/>
          </w:tcPr>
          <w:p w:rsidR="00225222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Кадровое обеспечение реализации вопросов молодежной политики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225222" w:rsidRPr="00482C8E" w:rsidRDefault="00F202C4" w:rsidP="00F2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Вопросами молодёжной политики в муниципальном районе занимается  служащий ведущей категории 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образования Администрации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2062" w:type="dxa"/>
          </w:tcPr>
          <w:p w:rsidR="00225222" w:rsidRPr="00482C8E" w:rsidRDefault="001E2826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98" w:type="dxa"/>
          </w:tcPr>
          <w:p w:rsidR="00225222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издания и распространения </w:t>
            </w:r>
            <w:r w:rsidR="00F20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информационных, методических 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CD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-дисков, сборников, брошюр, буклетов и прочей печа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продукции по приоритетным направлениям государственной молодежной политики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225222" w:rsidRPr="00482C8E" w:rsidRDefault="001E2826" w:rsidP="00F2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r w:rsidR="00F202C4">
              <w:rPr>
                <w:rFonts w:ascii="Times New Roman" w:hAnsi="Times New Roman" w:cs="Times New Roman"/>
                <w:sz w:val="24"/>
                <w:szCs w:val="24"/>
              </w:rPr>
              <w:t xml:space="preserve">товлено и распространено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F202C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приоритетным направлениям государственной молодежной полит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98" w:type="dxa"/>
          </w:tcPr>
          <w:p w:rsidR="00225222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для сп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циалистов сферы молодежной политики по о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ганизации деятельности молодежных пр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фильных лагерей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A57AD7" w:rsidRPr="00482C8E" w:rsidRDefault="00A57AD7" w:rsidP="00A57A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A57AD7" w:rsidRPr="00482C8E" w:rsidRDefault="00A57AD7" w:rsidP="00A57A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  </w:t>
            </w:r>
          </w:p>
        </w:tc>
        <w:tc>
          <w:tcPr>
            <w:tcW w:w="4226" w:type="dxa"/>
            <w:gridSpan w:val="2"/>
          </w:tcPr>
          <w:p w:rsidR="00225222" w:rsidRPr="00482C8E" w:rsidRDefault="001E2826" w:rsidP="0099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по организации деятельн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сти молодежных профильных лагерей</w:t>
            </w:r>
            <w:r w:rsidR="00BF2348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в апреле 2015</w:t>
            </w:r>
            <w:r w:rsidR="00996CD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098" w:type="dxa"/>
          </w:tcPr>
          <w:p w:rsidR="00225222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молодых семей</w:t>
            </w:r>
          </w:p>
        </w:tc>
        <w:tc>
          <w:tcPr>
            <w:tcW w:w="2583" w:type="dxa"/>
            <w:gridSpan w:val="2"/>
          </w:tcPr>
          <w:p w:rsidR="00225222" w:rsidRPr="00482C8E" w:rsidRDefault="00A57AD7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96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996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4226" w:type="dxa"/>
            <w:gridSpan w:val="2"/>
          </w:tcPr>
          <w:p w:rsidR="00225222" w:rsidRPr="00482C8E" w:rsidRDefault="00996CDB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июля 2015 года</w:t>
            </w:r>
            <w:r w:rsidR="00BF2348">
              <w:rPr>
                <w:rFonts w:ascii="Times New Roman" w:hAnsi="Times New Roman" w:cs="Times New Roman"/>
                <w:sz w:val="24"/>
                <w:szCs w:val="24"/>
              </w:rPr>
              <w:t xml:space="preserve"> проведён конкурс «Формула семейного счастья».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098" w:type="dxa"/>
          </w:tcPr>
          <w:p w:rsidR="00225222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циклов лекций и бесед для учащихся образовательных учр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ждений  района по разъяснению семейного з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B30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225222" w:rsidRPr="00482C8E" w:rsidRDefault="00BF2348" w:rsidP="00BF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71AC">
              <w:rPr>
                <w:rFonts w:ascii="Times New Roman" w:hAnsi="Times New Roman" w:cs="Times New Roman"/>
                <w:sz w:val="24"/>
                <w:szCs w:val="24"/>
              </w:rPr>
              <w:t xml:space="preserve">роведены лекции </w:t>
            </w:r>
            <w:r w:rsidR="008E71AC" w:rsidRPr="00482C8E">
              <w:rPr>
                <w:rFonts w:ascii="Times New Roman" w:hAnsi="Times New Roman" w:cs="Times New Roman"/>
                <w:sz w:val="24"/>
                <w:szCs w:val="24"/>
              </w:rPr>
              <w:t>для учащихся о</w:t>
            </w:r>
            <w:r w:rsidR="008E71AC" w:rsidRPr="00482C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71AC" w:rsidRPr="00482C8E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  района по разъяснению семейного законодател</w:t>
            </w:r>
            <w:r w:rsidR="008E71AC" w:rsidRPr="00482C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E71AC" w:rsidRPr="00482C8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8E71AC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начальника отдела ЗАГС </w:t>
            </w:r>
            <w:proofErr w:type="spellStart"/>
            <w:r w:rsidR="008E71AC">
              <w:rPr>
                <w:rFonts w:ascii="Times New Roman" w:hAnsi="Times New Roman" w:cs="Times New Roman"/>
                <w:sz w:val="24"/>
                <w:szCs w:val="24"/>
              </w:rPr>
              <w:t>Шимского</w:t>
            </w:r>
            <w:proofErr w:type="spellEnd"/>
            <w:r w:rsidR="008E71A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098" w:type="dxa"/>
          </w:tcPr>
          <w:p w:rsidR="00225222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Дня семьи, любви и верности (день святых Петра и </w:t>
            </w:r>
            <w:proofErr w:type="spellStart"/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ромских</w:t>
            </w:r>
            <w:proofErr w:type="gramEnd"/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4B6089" w:rsidRPr="00482C8E" w:rsidRDefault="00525EAF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проведено мероприятие «Фо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мула семейного счастья» с участием 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098" w:type="dxa"/>
          </w:tcPr>
          <w:p w:rsidR="00225222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укрепление и развитие семейных ценностей и традиций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5D5932" w:rsidRPr="00482C8E" w:rsidRDefault="008E71AC" w:rsidP="005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мероприятия: 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25EAF">
              <w:rPr>
                <w:rFonts w:ascii="Times New Roman" w:hAnsi="Times New Roman" w:cs="Times New Roman"/>
                <w:sz w:val="24"/>
                <w:szCs w:val="24"/>
              </w:rPr>
              <w:t>Любовь-волшебная</w:t>
            </w:r>
            <w:proofErr w:type="gramEnd"/>
            <w:r w:rsidR="00525EAF">
              <w:rPr>
                <w:rFonts w:ascii="Times New Roman" w:hAnsi="Times New Roman" w:cs="Times New Roman"/>
                <w:sz w:val="24"/>
                <w:szCs w:val="24"/>
              </w:rPr>
              <w:t xml:space="preserve"> страна»,</w:t>
            </w:r>
            <w:r w:rsidR="005D5932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горка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любви</w:t>
            </w:r>
            <w:r w:rsidR="005D593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5932">
              <w:rPr>
                <w:rFonts w:ascii="Times New Roman" w:hAnsi="Times New Roman" w:cs="Times New Roman"/>
                <w:sz w:val="24"/>
                <w:szCs w:val="24"/>
              </w:rPr>
              <w:t>оржественное чествование новорожденных «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>Всё начинается с    семьи», «Волшебный мир детства», «Гармония любви».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098" w:type="dxa"/>
          </w:tcPr>
          <w:p w:rsidR="00225222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трудовых отрядов, бригад для обучающихся образовательных учреждений муниципального  района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225222" w:rsidRPr="00482C8E" w:rsidRDefault="001245CA" w:rsidP="005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было создано 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довых бригад,  охвачено</w:t>
            </w:r>
            <w:r w:rsidR="00C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098" w:type="dxa"/>
          </w:tcPr>
          <w:p w:rsidR="00225222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 проведение конкурсов, конф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ренций, форумов, фестивалей и прочих мер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приятий по направлениям государственной м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лодежной политики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5D5932" w:rsidRDefault="003B24F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и проведено 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>ов, 68 мероприятий, реализовано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Приняли участие в ф</w:t>
            </w:r>
            <w:r w:rsidR="005D5932">
              <w:rPr>
                <w:rFonts w:ascii="Times New Roman" w:hAnsi="Times New Roman" w:cs="Times New Roman"/>
                <w:sz w:val="24"/>
                <w:szCs w:val="24"/>
              </w:rPr>
              <w:t>естив</w:t>
            </w:r>
            <w:r w:rsidR="005D5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59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593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5D5932">
              <w:rPr>
                <w:rFonts w:ascii="Times New Roman" w:hAnsi="Times New Roman" w:cs="Times New Roman"/>
                <w:sz w:val="24"/>
                <w:szCs w:val="24"/>
              </w:rPr>
              <w:t>Волхов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зори».</w:t>
            </w:r>
          </w:p>
          <w:p w:rsidR="005D5932" w:rsidRPr="00482C8E" w:rsidRDefault="005D593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098" w:type="dxa"/>
          </w:tcPr>
          <w:p w:rsidR="00225222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конкурса </w:t>
            </w:r>
            <w:r w:rsidRPr="00482C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среди организаций и социально-активной мол</w:t>
            </w:r>
            <w:r w:rsidRPr="00482C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482C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дежи, принимающих участие в волонтерской де</w:t>
            </w:r>
            <w:r w:rsidRPr="00482C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482C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тельности, на лучшую организацию работы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225222" w:rsidRPr="00482C8E" w:rsidRDefault="00CF078A" w:rsidP="000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на </w:t>
            </w:r>
            <w:r w:rsidR="00525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25EAF" w:rsidRPr="0052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EAF">
              <w:rPr>
                <w:rFonts w:ascii="Times New Roman" w:hAnsi="Times New Roman" w:cs="Times New Roman"/>
                <w:sz w:val="24"/>
                <w:szCs w:val="24"/>
              </w:rPr>
              <w:t>порлугодие</w:t>
            </w:r>
            <w:proofErr w:type="spellEnd"/>
            <w:r w:rsidR="00525EAF">
              <w:rPr>
                <w:rFonts w:ascii="Times New Roman" w:hAnsi="Times New Roman" w:cs="Times New Roman"/>
                <w:sz w:val="24"/>
                <w:szCs w:val="24"/>
              </w:rPr>
              <w:t xml:space="preserve"> 2015 года.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098" w:type="dxa"/>
          </w:tcPr>
          <w:p w:rsidR="00225222" w:rsidRPr="00482C8E" w:rsidRDefault="00225222" w:rsidP="002252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торжественного награждения талантливой молодежи, побед</w:t>
            </w: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областных, всероссийских и междун</w:t>
            </w: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родных конкурсных мероприятий </w:t>
            </w:r>
          </w:p>
          <w:p w:rsidR="00225222" w:rsidRPr="00482C8E" w:rsidRDefault="0022522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A41C5A" w:rsidRPr="00482C8E" w:rsidRDefault="00075A0B" w:rsidP="005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 н</w:t>
            </w:r>
            <w:r w:rsidR="00CF078A">
              <w:rPr>
                <w:rFonts w:ascii="Times New Roman" w:hAnsi="Times New Roman" w:cs="Times New Roman"/>
                <w:sz w:val="24"/>
                <w:szCs w:val="24"/>
              </w:rPr>
              <w:t>агражд</w:t>
            </w:r>
            <w:r w:rsidR="00CF0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078A">
              <w:rPr>
                <w:rFonts w:ascii="Times New Roman" w:hAnsi="Times New Roman" w:cs="Times New Roman"/>
                <w:sz w:val="24"/>
                <w:szCs w:val="24"/>
              </w:rPr>
              <w:t>ние 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78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Дня 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жи, за активное участие в реализации приоритетных направлений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молодёжной политики.        Организовано награждение </w:t>
            </w:r>
            <w:proofErr w:type="gramStart"/>
            <w:r w:rsidR="00525EAF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25EAF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proofErr w:type="gramEnd"/>
            <w:r w:rsidR="0052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EAF">
              <w:rPr>
                <w:rFonts w:ascii="Times New Roman" w:hAnsi="Times New Roman" w:cs="Times New Roman"/>
                <w:sz w:val="24"/>
                <w:szCs w:val="24"/>
              </w:rPr>
              <w:t>медведской</w:t>
            </w:r>
            <w:proofErr w:type="spellEnd"/>
            <w:r w:rsidR="00911C1B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«За особые успехи в учении – 2015»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5098" w:type="dxa"/>
          </w:tcPr>
          <w:p w:rsidR="00225222" w:rsidRPr="00482C8E" w:rsidRDefault="00225222" w:rsidP="002252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молодежи в междун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родных, всероссийских и межрегиональных мероприятиях по направлениям государстве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ной молодежной политики и принимающих участие в добровольческой деятельности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225222" w:rsidRPr="00482C8E" w:rsidRDefault="00CF078A" w:rsidP="0091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областн</w:t>
            </w:r>
            <w:r w:rsidR="00911C1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41C5A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="00911C1B">
              <w:rPr>
                <w:rFonts w:ascii="Times New Roman" w:hAnsi="Times New Roman" w:cs="Times New Roman"/>
                <w:sz w:val="24"/>
                <w:szCs w:val="24"/>
              </w:rPr>
              <w:t>е «Техн</w:t>
            </w:r>
            <w:r w:rsidR="00911C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C1B">
              <w:rPr>
                <w:rFonts w:ascii="Times New Roman" w:hAnsi="Times New Roman" w:cs="Times New Roman"/>
                <w:sz w:val="24"/>
                <w:szCs w:val="24"/>
              </w:rPr>
              <w:t>логия добра»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098" w:type="dxa"/>
          </w:tcPr>
          <w:p w:rsidR="00225222" w:rsidRPr="00482C8E" w:rsidRDefault="00225222" w:rsidP="002252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Участие в Новгородском областном молоде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ном форуме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225222" w:rsidRPr="00482C8E" w:rsidRDefault="00911C1B" w:rsidP="0062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участие 4 волонтёров.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22" w:rsidRPr="00482C8E" w:rsidTr="00A41C5A">
        <w:tc>
          <w:tcPr>
            <w:tcW w:w="817" w:type="dxa"/>
            <w:gridSpan w:val="2"/>
          </w:tcPr>
          <w:p w:rsidR="00225222" w:rsidRPr="00482C8E" w:rsidRDefault="00EC5C52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098" w:type="dxa"/>
          </w:tcPr>
          <w:p w:rsidR="00225222" w:rsidRPr="00482C8E" w:rsidRDefault="00225222" w:rsidP="002252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методических материалов по профилактике экстремизма в молодежной среде  </w:t>
            </w:r>
          </w:p>
        </w:tc>
        <w:tc>
          <w:tcPr>
            <w:tcW w:w="2583" w:type="dxa"/>
            <w:gridSpan w:val="2"/>
          </w:tcPr>
          <w:p w:rsidR="00A57AD7" w:rsidRPr="00482C8E" w:rsidRDefault="00A57AD7" w:rsidP="00A57AD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225222" w:rsidRPr="00482C8E" w:rsidRDefault="00A57AD7" w:rsidP="00A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225222" w:rsidRPr="00482C8E" w:rsidRDefault="00CF078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  <w:r w:rsidR="00D40FBA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распространено  2 бу</w:t>
            </w:r>
            <w:r w:rsidR="00D40F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0FBA">
              <w:rPr>
                <w:rFonts w:ascii="Times New Roman" w:hAnsi="Times New Roman" w:cs="Times New Roman"/>
                <w:sz w:val="24"/>
                <w:szCs w:val="24"/>
              </w:rPr>
              <w:t>лета.</w:t>
            </w:r>
          </w:p>
        </w:tc>
        <w:tc>
          <w:tcPr>
            <w:tcW w:w="2062" w:type="dxa"/>
          </w:tcPr>
          <w:p w:rsidR="00225222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482C8E" w:rsidTr="00EC5C52">
        <w:trPr>
          <w:trHeight w:val="692"/>
        </w:trPr>
        <w:tc>
          <w:tcPr>
            <w:tcW w:w="817" w:type="dxa"/>
            <w:gridSpan w:val="2"/>
          </w:tcPr>
          <w:p w:rsidR="00D40FBA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9" w:type="dxa"/>
            <w:gridSpan w:val="6"/>
          </w:tcPr>
          <w:p w:rsidR="00EC5C52" w:rsidRPr="00EC5C52" w:rsidRDefault="00D40FBA" w:rsidP="00EC5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C5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EC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C52" w:rsidRPr="00EC5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«Комплексные меры противодействия наркомании и зависимости от других </w:t>
            </w:r>
            <w:proofErr w:type="spellStart"/>
            <w:r w:rsidR="00EC5C52" w:rsidRPr="00EC5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="00EC5C52" w:rsidRPr="00EC5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веществ </w:t>
            </w:r>
            <w:proofErr w:type="gramStart"/>
            <w:r w:rsidR="00EC5C52" w:rsidRPr="00EC5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EC5C52" w:rsidRPr="00EC5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EC5C52" w:rsidRPr="00EC5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Шимском</w:t>
            </w:r>
            <w:proofErr w:type="gramEnd"/>
            <w:r w:rsidR="00EC5C52" w:rsidRPr="00EC5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муниципальном районе»</w:t>
            </w:r>
          </w:p>
          <w:p w:rsidR="00D40FBA" w:rsidRPr="00482C8E" w:rsidRDefault="00D40FBA" w:rsidP="00D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552"/>
        <w:gridCol w:w="4110"/>
        <w:gridCol w:w="2204"/>
      </w:tblGrid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деятельности антинаркотической комиссии в муниципальном районе, постоянно действующей межведомственной рабочей гру</w:t>
            </w:r>
            <w:r w:rsidRPr="00D40F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D40F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пы комиссии (далее рабочая группа комиссии)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Заседания антинаркотической коми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сии проводится ежеквартально.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Мониторинг наркотической ситуации на те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ритории района, анализ, принятие своевреме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ных мер противодействия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Мониторинг наркотической ситуации на территории района проводится ежемесячно. Проведение анкетир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вания в школах.</w:t>
            </w:r>
          </w:p>
          <w:p w:rsidR="00D40FBA" w:rsidRPr="00D40FBA" w:rsidRDefault="00D40FBA" w:rsidP="0091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Проводится подготовка аналитич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ских материалов и предложений для местных органов власти по вопросам наркотической помощи населению.</w:t>
            </w:r>
            <w:r w:rsidR="003D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C5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оказании медицинской помощи лицам, зависимым от наркотиков и других </w:t>
            </w:r>
            <w:proofErr w:type="spellStart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оказывается необходимая медицинская помощь. Оказание экстренной помощи пац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ентам с алкогольной интоксикацией.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профилактических осмотров учащихся образовательных учрежд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ний муниципального района с участием врача-нарколога, проведения </w:t>
            </w:r>
            <w:proofErr w:type="gramStart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экспресс-тестирования</w:t>
            </w:r>
            <w:proofErr w:type="gramEnd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выявления наркотических средств в биологических средах организма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D40FBA" w:rsidP="0091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  трёх общеобразовательных учр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ждениях района </w:t>
            </w:r>
            <w:r w:rsidR="00911C1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осенью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911C1B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профилактически</w:t>
            </w:r>
            <w:r w:rsidR="00911C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 осмот</w:t>
            </w:r>
            <w:r w:rsidR="00911C1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5B4DA5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врача – нарк</w:t>
            </w:r>
            <w:r w:rsidR="005B4D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DA5">
              <w:rPr>
                <w:rFonts w:ascii="Times New Roman" w:hAnsi="Times New Roman" w:cs="Times New Roman"/>
                <w:sz w:val="24"/>
                <w:szCs w:val="24"/>
              </w:rPr>
              <w:t xml:space="preserve">лога. 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реабилитации л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цам, имеющим зависимость от </w:t>
            </w:r>
            <w:proofErr w:type="spellStart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110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Проводятся консультации для лиц,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зависимость, оформление стендовой печати. Проводится пл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новая работа с диспансерной группой пациентов и членами их семей.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профилактических осмотров лиц, чья профессиональная деятел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ность связана с вредным производственным фактором и повышенной опасностью.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3C4C95" w:rsidP="003C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о</w:t>
            </w:r>
            <w:r w:rsidR="006C2790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="006C27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C2790" w:rsidRPr="00D40FBA">
              <w:rPr>
                <w:rFonts w:ascii="Times New Roman" w:hAnsi="Times New Roman" w:cs="Times New Roman"/>
                <w:sz w:val="24"/>
                <w:szCs w:val="24"/>
              </w:rPr>
              <w:t>одействие в о</w:t>
            </w:r>
            <w:r w:rsidR="006C2790" w:rsidRPr="00D40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2790" w:rsidRPr="00D40FBA">
              <w:rPr>
                <w:rFonts w:ascii="Times New Roman" w:hAnsi="Times New Roman" w:cs="Times New Roman"/>
                <w:sz w:val="24"/>
                <w:szCs w:val="24"/>
              </w:rPr>
              <w:t>ганизации профилактических осмо</w:t>
            </w:r>
            <w:r w:rsidR="006C2790" w:rsidRPr="00D40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C2790" w:rsidRPr="00D40FBA">
              <w:rPr>
                <w:rFonts w:ascii="Times New Roman" w:hAnsi="Times New Roman" w:cs="Times New Roman"/>
                <w:sz w:val="24"/>
                <w:szCs w:val="24"/>
              </w:rPr>
              <w:t>ров лиц, чья профессиональная де</w:t>
            </w:r>
            <w:r w:rsidR="006C2790" w:rsidRPr="00D40F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C2790" w:rsidRPr="00D40FBA">
              <w:rPr>
                <w:rFonts w:ascii="Times New Roman" w:hAnsi="Times New Roman" w:cs="Times New Roman"/>
                <w:sz w:val="24"/>
                <w:szCs w:val="24"/>
              </w:rPr>
              <w:t>тельность связана с вредным прои</w:t>
            </w:r>
            <w:r w:rsidR="006C2790" w:rsidRPr="00D40F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C2790" w:rsidRPr="00D40FBA">
              <w:rPr>
                <w:rFonts w:ascii="Times New Roman" w:hAnsi="Times New Roman" w:cs="Times New Roman"/>
                <w:sz w:val="24"/>
                <w:szCs w:val="24"/>
              </w:rPr>
              <w:t>водственным фактором и повыше</w:t>
            </w:r>
            <w:r w:rsidR="006C2790" w:rsidRPr="00D40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2790" w:rsidRPr="00D40FBA">
              <w:rPr>
                <w:rFonts w:ascii="Times New Roman" w:hAnsi="Times New Roman" w:cs="Times New Roman"/>
                <w:sz w:val="24"/>
                <w:szCs w:val="24"/>
              </w:rPr>
              <w:t>ной опасностью.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EC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фестиваля агитацио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ных бригад учащихся «За здоровый образ жи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6C2790" w:rsidP="003C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«Больше 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рода», 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в рамках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здоровье, мол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дость, успех»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для сп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циалистов, работающих по направлению «Профилактика употребления </w:t>
            </w:r>
            <w:proofErr w:type="spellStart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пропаганда здорового образа жизни»  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2014, 2017, 2020</w:t>
            </w:r>
          </w:p>
        </w:tc>
        <w:tc>
          <w:tcPr>
            <w:tcW w:w="4110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6C27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по вопросу «Профилактика употребления </w:t>
            </w:r>
            <w:proofErr w:type="spellStart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активных</w:t>
            </w:r>
            <w:proofErr w:type="spellEnd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пропаганда зд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рового образа жизни»</w:t>
            </w:r>
            <w:r w:rsidR="006C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школьных, районных конкурсов творческих работ на темы, направленные на самопознание учащихся, формирование духо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ных, нравственных и гражданско-патриотических ценностей и идеалов. Публ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кация лучших работ в газете «</w:t>
            </w:r>
            <w:proofErr w:type="spellStart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Шимские</w:t>
            </w:r>
            <w:proofErr w:type="spellEnd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6C2790" w:rsidP="003C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проведены: к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  <w:r w:rsidR="003C4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систематической работы с учащ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мися образовательных учреждений и их род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телями по разъяснению уголовной и админ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стративной ответственности за преступления и правонарушения, связанные с незаконным оборотом наркотических средств и психотро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ных веществ, потреблением наркотических средств или психотропных веществ без назн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чения врача, распитием спиртных напитков и спиртосодержащей продукции (с объёмным содержанием этилового спирта более 12%) л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бо потреблением наркотических средств или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психотропных веществ общественных местах</w:t>
            </w:r>
            <w:proofErr w:type="gramEnd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, а также по разъяснению ответственности за правонарушения, связанные с вовлечением несовершеннолетних в употребление спиртных напитков или одурманивающих веществ, за появление несовершеннолетних и иных лиц в общественных местах в состоянии опьянения и др.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5D513E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классных часах 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проводилась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разъяснению уголовной и административной о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ветственности за преступления и правонарушения. </w:t>
            </w:r>
          </w:p>
          <w:p w:rsidR="00D40FBA" w:rsidRPr="00D40FBA" w:rsidRDefault="00D40FBA" w:rsidP="005D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бесед, лекций, других образовательных мероприятий по проблемам зависимости от ПАВ для учащихся общеобр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D40FBA" w:rsidP="0014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 рамках классных часов провод</w:t>
            </w:r>
            <w:r w:rsidR="003C4C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4C95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лекции по проблемам зависим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сти от ПАВ для учащихся общеобр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r w:rsidR="00ED2B65">
              <w:rPr>
                <w:rFonts w:ascii="Times New Roman" w:hAnsi="Times New Roman" w:cs="Times New Roman"/>
                <w:sz w:val="24"/>
                <w:szCs w:val="24"/>
              </w:rPr>
              <w:t xml:space="preserve">тельных учреждений. В </w:t>
            </w:r>
            <w:r w:rsidR="003C4C95">
              <w:rPr>
                <w:rFonts w:ascii="Times New Roman" w:hAnsi="Times New Roman" w:cs="Times New Roman"/>
                <w:sz w:val="24"/>
                <w:szCs w:val="24"/>
              </w:rPr>
              <w:t>феврале и в марте</w:t>
            </w:r>
            <w:r w:rsidR="00ED2B65">
              <w:rPr>
                <w:rFonts w:ascii="Times New Roman" w:hAnsi="Times New Roman" w:cs="Times New Roman"/>
                <w:sz w:val="24"/>
                <w:szCs w:val="24"/>
              </w:rPr>
              <w:t xml:space="preserve"> члены волонтёрской орг</w:t>
            </w:r>
            <w:r w:rsidR="00ED2B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2B65">
              <w:rPr>
                <w:rFonts w:ascii="Times New Roman" w:hAnsi="Times New Roman" w:cs="Times New Roman"/>
                <w:sz w:val="24"/>
                <w:szCs w:val="24"/>
              </w:rPr>
              <w:t>низации «Прометей» п. Шимск пр</w:t>
            </w:r>
            <w:r w:rsidR="00ED2B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B65">
              <w:rPr>
                <w:rFonts w:ascii="Times New Roman" w:hAnsi="Times New Roman" w:cs="Times New Roman"/>
                <w:sz w:val="24"/>
                <w:szCs w:val="24"/>
              </w:rPr>
              <w:t xml:space="preserve">вели </w:t>
            </w:r>
            <w:r w:rsidR="003C4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2B65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  <w:r w:rsidR="003C4C9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2B6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</w:t>
            </w:r>
            <w:r w:rsidR="00146A97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C4C95"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ПАВ</w:t>
            </w:r>
            <w:r w:rsidR="0042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волонтерских групп в   образовательных учреждениях муниципальн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ED2B65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8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волонтё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организаций, 4 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де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ствуют на базе  3 школ муниципал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ного района.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акций в рамках:</w:t>
            </w:r>
          </w:p>
          <w:p w:rsidR="00D40FBA" w:rsidRPr="00D40FBA" w:rsidRDefault="00D40FBA" w:rsidP="00D40F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Всемирного дня здоровья (7 апреля); </w:t>
            </w:r>
          </w:p>
          <w:p w:rsidR="00D40FBA" w:rsidRPr="00D40FBA" w:rsidRDefault="00D40FBA" w:rsidP="00D40F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Международного дня борьбы с наркоманией и наркобизнесом (26 июня); </w:t>
            </w:r>
          </w:p>
          <w:p w:rsidR="00D40FBA" w:rsidRPr="00D40FBA" w:rsidRDefault="00D40FBA" w:rsidP="00D40F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дня отказа от курения (тр</w:t>
            </w: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 четверг ноября), 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дня борьбы со СПИД (1 д</w:t>
            </w: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кабря)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акции: 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«За здоровье, молодость, успех», </w:t>
            </w:r>
          </w:p>
          <w:p w:rsidR="004B6089" w:rsidRPr="00D40FBA" w:rsidRDefault="00D40FBA" w:rsidP="00E1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«Зажги свечу». 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Проведение досуговых культурно-просветительских мероприятий пропаганд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рующих здоровый образ жизни  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Круглый стол по вопросу ре</w:t>
            </w:r>
            <w:r w:rsidR="00F27BCE">
              <w:rPr>
                <w:rFonts w:ascii="Times New Roman" w:hAnsi="Times New Roman" w:cs="Times New Roman"/>
                <w:sz w:val="24"/>
                <w:szCs w:val="24"/>
              </w:rPr>
              <w:t>ализации проекта «Бе</w:t>
            </w:r>
            <w:r w:rsidR="00E10793">
              <w:rPr>
                <w:rFonts w:ascii="Times New Roman" w:hAnsi="Times New Roman" w:cs="Times New Roman"/>
                <w:sz w:val="24"/>
                <w:szCs w:val="24"/>
              </w:rPr>
              <w:t>ги за мной», «Технология добра».</w:t>
            </w:r>
            <w:r w:rsidR="00F27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молодёжи </w:t>
            </w:r>
            <w:proofErr w:type="spellStart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вопросу  реализации мероприятий пропагандирующих здоровый образ жизни: мастер – класс по здоровому питанию.  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межведомственных лекторских групп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867B7B" w:rsidP="00E1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октябре </w:t>
            </w:r>
            <w:r w:rsidR="00E1079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E1079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Лекторской группы в 3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Реализация превентивных программ в образ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 (анализ их эффекти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Программы реализуются в течения учебного года.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работе по выявлению и привл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чению к административной ответственности лиц допускающих не медицинское употребл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ние наркотических средств.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D40FBA" w:rsidP="00E6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рейды </w:t>
            </w:r>
            <w:r w:rsidR="00E64FFA">
              <w:rPr>
                <w:rFonts w:ascii="Times New Roman" w:hAnsi="Times New Roman" w:cs="Times New Roman"/>
                <w:sz w:val="24"/>
                <w:szCs w:val="24"/>
              </w:rPr>
              <w:t xml:space="preserve">в места массового скопления молодёжи с целью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выя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E64F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E64F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допускающих не мед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цинское употребление наркотических средств.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ежегодных опер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тивно-профилактических операций, напра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ленных на выявление и пресечение преступл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ний и иных правонарушений, связанных с н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законным оборотом наркотиков.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DE2C91" w:rsidP="00DE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ежегодных оперативно-профилактических операций, направленных на выявление и прес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чение преступлений и иных правон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рушений: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«Подросток» и 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«Призы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ник».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оперативно-профилактических операций по пресечению реализации на территории муниципального района суррогатов алкогольной продукции, технического спирта. Проведение операции «Самогон»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D40FBA" w:rsidP="00F5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F52DD5">
              <w:rPr>
                <w:rFonts w:ascii="Times New Roman" w:hAnsi="Times New Roman" w:cs="Times New Roman"/>
                <w:sz w:val="24"/>
                <w:szCs w:val="24"/>
              </w:rPr>
              <w:t>вовали  в  рейдах с сотрудн</w:t>
            </w:r>
            <w:r w:rsidR="00F52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2DD5">
              <w:rPr>
                <w:rFonts w:ascii="Times New Roman" w:hAnsi="Times New Roman" w:cs="Times New Roman"/>
                <w:sz w:val="24"/>
                <w:szCs w:val="24"/>
              </w:rPr>
              <w:t>ками МО МВД России «</w:t>
            </w:r>
            <w:proofErr w:type="spellStart"/>
            <w:r w:rsidR="00F52DD5">
              <w:rPr>
                <w:rFonts w:ascii="Times New Roman" w:hAnsi="Times New Roman" w:cs="Times New Roman"/>
                <w:sz w:val="24"/>
                <w:szCs w:val="24"/>
              </w:rPr>
              <w:t>Шимский</w:t>
            </w:r>
            <w:proofErr w:type="spellEnd"/>
            <w:r w:rsidR="00F52D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FBA" w:rsidRPr="00D40FBA" w:rsidTr="00D40FBA">
        <w:tc>
          <w:tcPr>
            <w:tcW w:w="817" w:type="dxa"/>
          </w:tcPr>
          <w:p w:rsidR="00D40FBA" w:rsidRPr="00D40FBA" w:rsidRDefault="00EC5C52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оперативно-профилактической операции по пресечению фактов реализации алкогольной и спиртос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держащей продукции с содержанием этилов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го спирта более 15% объема готовой проду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ции в местах массового пребывания граждан, на прилегающих к ним территориях и в местах, не приспособленных для продажи указанной продукции</w:t>
            </w:r>
          </w:p>
        </w:tc>
        <w:tc>
          <w:tcPr>
            <w:tcW w:w="2552" w:type="dxa"/>
          </w:tcPr>
          <w:p w:rsidR="00D40FBA" w:rsidRPr="00D40FBA" w:rsidRDefault="00D40FBA" w:rsidP="00D40FB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D40FBA" w:rsidRPr="00D40FBA" w:rsidRDefault="00F52DD5" w:rsidP="00F5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участие 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в операции по пресечению фактов реализации алк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гольной и спиртосодержащей пр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0FBA" w:rsidRPr="00D40FBA">
              <w:rPr>
                <w:rFonts w:ascii="Times New Roman" w:hAnsi="Times New Roman" w:cs="Times New Roman"/>
                <w:sz w:val="24"/>
                <w:szCs w:val="24"/>
              </w:rPr>
              <w:t>дукции.</w:t>
            </w:r>
          </w:p>
        </w:tc>
        <w:tc>
          <w:tcPr>
            <w:tcW w:w="2204" w:type="dxa"/>
          </w:tcPr>
          <w:p w:rsidR="00D40FBA" w:rsidRPr="00D40FBA" w:rsidRDefault="00D40FBA" w:rsidP="00D4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0FBA" w:rsidRPr="00D40FBA" w:rsidRDefault="00D40FBA" w:rsidP="00D40F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D46" w:rsidRPr="00482C8E" w:rsidRDefault="00D71D46" w:rsidP="00D71D46">
      <w:pPr>
        <w:rPr>
          <w:rFonts w:ascii="Times New Roman" w:hAnsi="Times New Roman" w:cs="Times New Roman"/>
          <w:sz w:val="24"/>
          <w:szCs w:val="24"/>
        </w:rPr>
      </w:pPr>
    </w:p>
    <w:p w:rsidR="00D71D46" w:rsidRPr="00482C8E" w:rsidRDefault="00D71D46" w:rsidP="00D7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46" w:rsidRPr="00482C8E" w:rsidRDefault="00D71D46" w:rsidP="00D7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46" w:rsidRPr="00482C8E" w:rsidRDefault="00D71D46" w:rsidP="00D71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2B6" w:rsidRPr="007462B6" w:rsidRDefault="007462B6" w:rsidP="007462B6">
      <w:pPr>
        <w:rPr>
          <w:rFonts w:ascii="Times New Roman" w:hAnsi="Times New Roman" w:cs="Times New Roman"/>
          <w:b/>
          <w:sz w:val="28"/>
          <w:szCs w:val="28"/>
        </w:rPr>
      </w:pPr>
      <w:r w:rsidRPr="007462B6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="00E1079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462B6">
        <w:rPr>
          <w:rFonts w:ascii="Times New Roman" w:hAnsi="Times New Roman" w:cs="Times New Roman"/>
          <w:b/>
          <w:sz w:val="28"/>
          <w:szCs w:val="28"/>
        </w:rPr>
        <w:t>Богдановская</w:t>
      </w:r>
      <w:proofErr w:type="spellEnd"/>
      <w:r w:rsidRPr="007462B6">
        <w:rPr>
          <w:rFonts w:ascii="Times New Roman" w:hAnsi="Times New Roman" w:cs="Times New Roman"/>
          <w:b/>
          <w:sz w:val="28"/>
          <w:szCs w:val="28"/>
        </w:rPr>
        <w:t xml:space="preserve"> О. А.</w:t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</w:p>
    <w:p w:rsidR="001B041A" w:rsidRPr="00E10793" w:rsidRDefault="001B041A" w:rsidP="00E10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793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A61F8A" w:rsidRPr="00E10793">
        <w:rPr>
          <w:rFonts w:ascii="Times New Roman" w:hAnsi="Times New Roman" w:cs="Times New Roman"/>
          <w:sz w:val="28"/>
          <w:szCs w:val="28"/>
        </w:rPr>
        <w:t>финансировании и освоении средств</w:t>
      </w:r>
      <w:r w:rsidRPr="00E10793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образования, молодежной политики и спорта </w:t>
      </w:r>
      <w:proofErr w:type="gramStart"/>
      <w:r w:rsidRPr="00E107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0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793">
        <w:rPr>
          <w:rFonts w:ascii="Times New Roman" w:hAnsi="Times New Roman" w:cs="Times New Roman"/>
          <w:sz w:val="28"/>
          <w:szCs w:val="28"/>
        </w:rPr>
        <w:t>Шимском</w:t>
      </w:r>
      <w:proofErr w:type="gramEnd"/>
      <w:r w:rsidRPr="00E10793">
        <w:rPr>
          <w:rFonts w:ascii="Times New Roman" w:hAnsi="Times New Roman" w:cs="Times New Roman"/>
          <w:sz w:val="28"/>
          <w:szCs w:val="28"/>
        </w:rPr>
        <w:t xml:space="preserve"> муниципальном районе  на 2014-2020 годы» за </w:t>
      </w:r>
      <w:r w:rsidR="00E107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0793" w:rsidRPr="00E10793">
        <w:rPr>
          <w:rFonts w:ascii="Times New Roman" w:hAnsi="Times New Roman" w:cs="Times New Roman"/>
          <w:sz w:val="28"/>
          <w:szCs w:val="28"/>
        </w:rPr>
        <w:t xml:space="preserve"> полугодие 2015 года</w:t>
      </w:r>
    </w:p>
    <w:p w:rsidR="00FB08A6" w:rsidRPr="00E10793" w:rsidRDefault="00FB08A6" w:rsidP="00E10793">
      <w:pPr>
        <w:rPr>
          <w:rFonts w:ascii="Times New Roman" w:hAnsi="Times New Roman" w:cs="Times New Roman"/>
          <w:sz w:val="24"/>
          <w:szCs w:val="24"/>
        </w:rPr>
      </w:pPr>
    </w:p>
    <w:sectPr w:rsidR="00FB08A6" w:rsidRPr="00E10793" w:rsidSect="007F099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70" w:rsidRDefault="001C6270" w:rsidP="00B02AEF">
      <w:pPr>
        <w:spacing w:after="0" w:line="240" w:lineRule="auto"/>
      </w:pPr>
      <w:r>
        <w:separator/>
      </w:r>
    </w:p>
  </w:endnote>
  <w:endnote w:type="continuationSeparator" w:id="0">
    <w:p w:rsidR="001C6270" w:rsidRDefault="001C6270" w:rsidP="00B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70" w:rsidRDefault="001C6270" w:rsidP="00B02AEF">
      <w:pPr>
        <w:spacing w:after="0" w:line="240" w:lineRule="auto"/>
      </w:pPr>
      <w:r>
        <w:separator/>
      </w:r>
    </w:p>
  </w:footnote>
  <w:footnote w:type="continuationSeparator" w:id="0">
    <w:p w:rsidR="001C6270" w:rsidRDefault="001C6270" w:rsidP="00B02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72"/>
    <w:rsid w:val="00006EC7"/>
    <w:rsid w:val="00022441"/>
    <w:rsid w:val="00026988"/>
    <w:rsid w:val="00035425"/>
    <w:rsid w:val="00054263"/>
    <w:rsid w:val="0006322C"/>
    <w:rsid w:val="00075A0B"/>
    <w:rsid w:val="00093D7F"/>
    <w:rsid w:val="00095CD6"/>
    <w:rsid w:val="000B4F0D"/>
    <w:rsid w:val="000D4E0F"/>
    <w:rsid w:val="000E45AA"/>
    <w:rsid w:val="00101B1D"/>
    <w:rsid w:val="001245CA"/>
    <w:rsid w:val="00127ED0"/>
    <w:rsid w:val="00145F5A"/>
    <w:rsid w:val="00146A97"/>
    <w:rsid w:val="00197009"/>
    <w:rsid w:val="001975E6"/>
    <w:rsid w:val="001A27C0"/>
    <w:rsid w:val="001B041A"/>
    <w:rsid w:val="001C6270"/>
    <w:rsid w:val="001E0B4D"/>
    <w:rsid w:val="001E2826"/>
    <w:rsid w:val="001F429C"/>
    <w:rsid w:val="00203438"/>
    <w:rsid w:val="00225222"/>
    <w:rsid w:val="002473A0"/>
    <w:rsid w:val="00247E98"/>
    <w:rsid w:val="00261ECD"/>
    <w:rsid w:val="00266059"/>
    <w:rsid w:val="00270802"/>
    <w:rsid w:val="002776E2"/>
    <w:rsid w:val="00290A1B"/>
    <w:rsid w:val="002B63DE"/>
    <w:rsid w:val="002B798F"/>
    <w:rsid w:val="002C41CA"/>
    <w:rsid w:val="002D5D8B"/>
    <w:rsid w:val="002D6DAD"/>
    <w:rsid w:val="002F5C89"/>
    <w:rsid w:val="0030050A"/>
    <w:rsid w:val="00304571"/>
    <w:rsid w:val="00345A64"/>
    <w:rsid w:val="00366970"/>
    <w:rsid w:val="003719A6"/>
    <w:rsid w:val="00385CA4"/>
    <w:rsid w:val="00390630"/>
    <w:rsid w:val="00391C11"/>
    <w:rsid w:val="00391FD5"/>
    <w:rsid w:val="003B03F3"/>
    <w:rsid w:val="003B24F2"/>
    <w:rsid w:val="003B2785"/>
    <w:rsid w:val="003C4C95"/>
    <w:rsid w:val="003D1F28"/>
    <w:rsid w:val="003D3FF3"/>
    <w:rsid w:val="003F005E"/>
    <w:rsid w:val="00423D24"/>
    <w:rsid w:val="00440E3D"/>
    <w:rsid w:val="00443CD8"/>
    <w:rsid w:val="00445F56"/>
    <w:rsid w:val="00476653"/>
    <w:rsid w:val="00482C8E"/>
    <w:rsid w:val="004A58A5"/>
    <w:rsid w:val="004A5E5F"/>
    <w:rsid w:val="004B6089"/>
    <w:rsid w:val="004C33EC"/>
    <w:rsid w:val="004C6153"/>
    <w:rsid w:val="004E021A"/>
    <w:rsid w:val="004E7A5C"/>
    <w:rsid w:val="00511005"/>
    <w:rsid w:val="00525EAF"/>
    <w:rsid w:val="0053705B"/>
    <w:rsid w:val="0054433B"/>
    <w:rsid w:val="00544584"/>
    <w:rsid w:val="005648F4"/>
    <w:rsid w:val="00567CC7"/>
    <w:rsid w:val="0057271C"/>
    <w:rsid w:val="00585CD7"/>
    <w:rsid w:val="00587874"/>
    <w:rsid w:val="005964FF"/>
    <w:rsid w:val="005A290A"/>
    <w:rsid w:val="005B4DA5"/>
    <w:rsid w:val="005C4037"/>
    <w:rsid w:val="005D513E"/>
    <w:rsid w:val="005D5932"/>
    <w:rsid w:val="005D76BE"/>
    <w:rsid w:val="005E3243"/>
    <w:rsid w:val="00601F7E"/>
    <w:rsid w:val="00605F81"/>
    <w:rsid w:val="00623443"/>
    <w:rsid w:val="00626BF3"/>
    <w:rsid w:val="00640826"/>
    <w:rsid w:val="00680BFB"/>
    <w:rsid w:val="006A1ACF"/>
    <w:rsid w:val="006C2790"/>
    <w:rsid w:val="006E0561"/>
    <w:rsid w:val="007056FF"/>
    <w:rsid w:val="00727AD0"/>
    <w:rsid w:val="007462B6"/>
    <w:rsid w:val="00781D4F"/>
    <w:rsid w:val="007C7AA8"/>
    <w:rsid w:val="007F0999"/>
    <w:rsid w:val="007F417B"/>
    <w:rsid w:val="00824821"/>
    <w:rsid w:val="00826B17"/>
    <w:rsid w:val="00844150"/>
    <w:rsid w:val="00846F67"/>
    <w:rsid w:val="00867B7B"/>
    <w:rsid w:val="00873EEA"/>
    <w:rsid w:val="00892720"/>
    <w:rsid w:val="008A1293"/>
    <w:rsid w:val="008C63E2"/>
    <w:rsid w:val="008D3262"/>
    <w:rsid w:val="008E653E"/>
    <w:rsid w:val="008E71AC"/>
    <w:rsid w:val="00911C1B"/>
    <w:rsid w:val="0093371D"/>
    <w:rsid w:val="00936F7B"/>
    <w:rsid w:val="00944837"/>
    <w:rsid w:val="00954C23"/>
    <w:rsid w:val="00963A94"/>
    <w:rsid w:val="0096660C"/>
    <w:rsid w:val="00972425"/>
    <w:rsid w:val="00982306"/>
    <w:rsid w:val="00986547"/>
    <w:rsid w:val="00996932"/>
    <w:rsid w:val="00996CDB"/>
    <w:rsid w:val="009A74ED"/>
    <w:rsid w:val="009B16E9"/>
    <w:rsid w:val="009E2FEA"/>
    <w:rsid w:val="00A10D44"/>
    <w:rsid w:val="00A17885"/>
    <w:rsid w:val="00A3108D"/>
    <w:rsid w:val="00A3464C"/>
    <w:rsid w:val="00A41C5A"/>
    <w:rsid w:val="00A56553"/>
    <w:rsid w:val="00A57AD7"/>
    <w:rsid w:val="00A61F8A"/>
    <w:rsid w:val="00A649B2"/>
    <w:rsid w:val="00A76530"/>
    <w:rsid w:val="00AC728D"/>
    <w:rsid w:val="00AE2360"/>
    <w:rsid w:val="00B00C34"/>
    <w:rsid w:val="00B02AEF"/>
    <w:rsid w:val="00B30EF5"/>
    <w:rsid w:val="00B3101C"/>
    <w:rsid w:val="00B36E77"/>
    <w:rsid w:val="00B5773C"/>
    <w:rsid w:val="00B648D4"/>
    <w:rsid w:val="00BB7C1E"/>
    <w:rsid w:val="00BD7408"/>
    <w:rsid w:val="00BE19A7"/>
    <w:rsid w:val="00BF2348"/>
    <w:rsid w:val="00C22AB4"/>
    <w:rsid w:val="00C47558"/>
    <w:rsid w:val="00C77B26"/>
    <w:rsid w:val="00C878A0"/>
    <w:rsid w:val="00CA368E"/>
    <w:rsid w:val="00CA743B"/>
    <w:rsid w:val="00CD1945"/>
    <w:rsid w:val="00CF078A"/>
    <w:rsid w:val="00D02272"/>
    <w:rsid w:val="00D17817"/>
    <w:rsid w:val="00D23245"/>
    <w:rsid w:val="00D32C53"/>
    <w:rsid w:val="00D338D3"/>
    <w:rsid w:val="00D40FBA"/>
    <w:rsid w:val="00D71D46"/>
    <w:rsid w:val="00D93A61"/>
    <w:rsid w:val="00DA3EC2"/>
    <w:rsid w:val="00DA5B4D"/>
    <w:rsid w:val="00DB0EDF"/>
    <w:rsid w:val="00DB1BC1"/>
    <w:rsid w:val="00DD555A"/>
    <w:rsid w:val="00DE2C91"/>
    <w:rsid w:val="00DE46F1"/>
    <w:rsid w:val="00E10793"/>
    <w:rsid w:val="00E17BB2"/>
    <w:rsid w:val="00E64FFA"/>
    <w:rsid w:val="00E80EAA"/>
    <w:rsid w:val="00EB0941"/>
    <w:rsid w:val="00EC2A29"/>
    <w:rsid w:val="00EC2DE0"/>
    <w:rsid w:val="00EC5C52"/>
    <w:rsid w:val="00ED0C67"/>
    <w:rsid w:val="00ED2B65"/>
    <w:rsid w:val="00EE7D0A"/>
    <w:rsid w:val="00F202C4"/>
    <w:rsid w:val="00F27BCE"/>
    <w:rsid w:val="00F52DD5"/>
    <w:rsid w:val="00F53D18"/>
    <w:rsid w:val="00F711FA"/>
    <w:rsid w:val="00FA149C"/>
    <w:rsid w:val="00FA3F0E"/>
    <w:rsid w:val="00FB088C"/>
    <w:rsid w:val="00FB08A6"/>
    <w:rsid w:val="00FB14C9"/>
    <w:rsid w:val="00FD30A1"/>
    <w:rsid w:val="00FE2014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0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40FB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2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0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40FB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</dc:creator>
  <cp:keywords/>
  <dc:description/>
  <cp:lastModifiedBy>User</cp:lastModifiedBy>
  <cp:revision>17</cp:revision>
  <cp:lastPrinted>2015-02-06T12:46:00Z</cp:lastPrinted>
  <dcterms:created xsi:type="dcterms:W3CDTF">2015-07-09T08:23:00Z</dcterms:created>
  <dcterms:modified xsi:type="dcterms:W3CDTF">2015-07-09T12:01:00Z</dcterms:modified>
</cp:coreProperties>
</file>