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71" w:rsidRDefault="00846F67" w:rsidP="0030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571" w:rsidRPr="007C7AA8">
        <w:rPr>
          <w:rFonts w:ascii="Times New Roman" w:hAnsi="Times New Roman" w:cs="Times New Roman"/>
          <w:b/>
          <w:sz w:val="28"/>
          <w:szCs w:val="28"/>
        </w:rPr>
        <w:t xml:space="preserve">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gramStart"/>
      <w:r w:rsidR="00304571" w:rsidRPr="007C7A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04571" w:rsidRPr="007C7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4571" w:rsidRPr="007C7AA8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="00304571" w:rsidRPr="007C7AA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 на 2014-2020 годы» </w:t>
      </w:r>
    </w:p>
    <w:p w:rsidR="00304571" w:rsidRDefault="00304571" w:rsidP="0030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37" w:rsidRPr="007C7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037" w:rsidRPr="005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37">
        <w:rPr>
          <w:rFonts w:ascii="Times New Roman" w:hAnsi="Times New Roman" w:cs="Times New Roman"/>
          <w:b/>
          <w:sz w:val="28"/>
          <w:szCs w:val="28"/>
        </w:rPr>
        <w:t xml:space="preserve">полугодие 2015 года </w:t>
      </w:r>
    </w:p>
    <w:p w:rsidR="00304571" w:rsidRPr="004C6153" w:rsidRDefault="00304571" w:rsidP="00304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53">
        <w:rPr>
          <w:rFonts w:ascii="Times New Roman" w:hAnsi="Times New Roman" w:cs="Times New Roman"/>
          <w:b/>
          <w:sz w:val="28"/>
          <w:szCs w:val="28"/>
        </w:rPr>
        <w:t xml:space="preserve">Подпрограмма «Комплексные меры противодействия наркомании и зависимости от других </w:t>
      </w:r>
      <w:proofErr w:type="spellStart"/>
      <w:r w:rsidRPr="004C6153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4C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F3" w:rsidRPr="004C6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6153">
        <w:rPr>
          <w:rFonts w:ascii="Times New Roman" w:hAnsi="Times New Roman" w:cs="Times New Roman"/>
          <w:b/>
          <w:sz w:val="28"/>
          <w:szCs w:val="28"/>
        </w:rPr>
        <w:t xml:space="preserve">веществ </w:t>
      </w:r>
      <w:r w:rsidR="003D3FF3" w:rsidRPr="004C61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999" w:rsidRPr="004C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D3FF3" w:rsidRPr="004C61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4C61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61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6153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4C615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266059" w:rsidRPr="003D3FF3" w:rsidRDefault="00266059" w:rsidP="0030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304571" w:rsidRPr="008A1293" w:rsidTr="00DD555A">
        <w:tc>
          <w:tcPr>
            <w:tcW w:w="817" w:type="dxa"/>
            <w:vMerge w:val="restart"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E653E" w:rsidRDefault="008E653E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3E" w:rsidRDefault="008E653E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нений значений ц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левого показателя на конец отчетного п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304571" w:rsidRPr="008A1293" w:rsidTr="00DD555A">
        <w:tc>
          <w:tcPr>
            <w:tcW w:w="817" w:type="dxa"/>
            <w:vMerge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Год, предшеству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 w:rsidR="00DA5B4D"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  <w:proofErr w:type="gramEnd"/>
          </w:p>
        </w:tc>
        <w:tc>
          <w:tcPr>
            <w:tcW w:w="2464" w:type="dxa"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Факт за отчетный п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465" w:type="dxa"/>
            <w:vMerge/>
          </w:tcPr>
          <w:p w:rsidR="00304571" w:rsidRPr="008A1293" w:rsidRDefault="0030457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71" w:rsidRPr="00445F56" w:rsidTr="00DD555A">
        <w:tc>
          <w:tcPr>
            <w:tcW w:w="817" w:type="dxa"/>
          </w:tcPr>
          <w:p w:rsidR="00304571" w:rsidRPr="00445F56" w:rsidRDefault="008E653E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8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304571" w:rsidRPr="00445F56" w:rsidRDefault="00445F56" w:rsidP="00DD555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оля взрослых наркологических больных, получивших стационарное лечение, от общего количества взрослых больных, состоящих на диспансерном наркологическом уч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304571" w:rsidRPr="00445F56" w:rsidRDefault="00095CD6" w:rsidP="0027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304571" w:rsidRPr="00445F56" w:rsidRDefault="00727AD0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571" w:rsidRPr="00445F56" w:rsidTr="00DD555A">
        <w:tc>
          <w:tcPr>
            <w:tcW w:w="817" w:type="dxa"/>
          </w:tcPr>
          <w:p w:rsidR="00304571" w:rsidRPr="00445F5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304571" w:rsidRPr="00445F56" w:rsidRDefault="00445F56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оля больных наркоманией, пр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шедших курс лечения и реабилит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ции и находящихся в ремиссии более 2 лет</w:t>
            </w:r>
            <w:proofErr w:type="gramStart"/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304571" w:rsidRPr="00445F56" w:rsidRDefault="00095CD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04571" w:rsidRPr="00445F56" w:rsidRDefault="00727AD0" w:rsidP="007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учёте больных наркоманией нет.</w:t>
            </w:r>
          </w:p>
        </w:tc>
      </w:tr>
      <w:tr w:rsidR="00304571" w:rsidRPr="00445F56" w:rsidTr="00DD555A">
        <w:tc>
          <w:tcPr>
            <w:tcW w:w="817" w:type="dxa"/>
          </w:tcPr>
          <w:p w:rsidR="00304571" w:rsidRPr="00445F5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304571" w:rsidRPr="00445F56" w:rsidRDefault="00445F56" w:rsidP="00DD555A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оля больных хроническим алког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лизмом, прошедших курс лечения и реабилитации и находящихся в р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миссии более 2 лет</w:t>
            </w:r>
            <w:proofErr w:type="gramStart"/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304571" w:rsidRPr="00445F56" w:rsidRDefault="00095CD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65" w:type="dxa"/>
          </w:tcPr>
          <w:p w:rsidR="00304571" w:rsidRPr="00445F56" w:rsidRDefault="00727AD0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571" w:rsidRPr="00445F56" w:rsidTr="00DD555A">
        <w:tc>
          <w:tcPr>
            <w:tcW w:w="817" w:type="dxa"/>
          </w:tcPr>
          <w:p w:rsidR="00304571" w:rsidRPr="00445F5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304571" w:rsidRPr="00445F56" w:rsidRDefault="00445F56" w:rsidP="0026605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оля волонтеров, от общего колич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ства молодежи в муниципальном районе, участвующих в работе по профилактике употребления ПАВ, пропаганде здорового образа жизни</w:t>
            </w:r>
            <w:proofErr w:type="gramStart"/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6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465" w:type="dxa"/>
          </w:tcPr>
          <w:p w:rsidR="00304571" w:rsidRPr="00445F56" w:rsidRDefault="00DB0EDF" w:rsidP="002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65" w:type="dxa"/>
          </w:tcPr>
          <w:p w:rsidR="00304571" w:rsidRPr="00445F56" w:rsidRDefault="00C4755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571" w:rsidRPr="00445F56" w:rsidTr="00DD555A">
        <w:tc>
          <w:tcPr>
            <w:tcW w:w="817" w:type="dxa"/>
          </w:tcPr>
          <w:p w:rsidR="00304571" w:rsidRPr="00445F5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304571" w:rsidRPr="00445F56" w:rsidRDefault="00445F56" w:rsidP="008E6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культурно-досуговых, 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мероприятий, напра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ленных на профилактику употребл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ния ПАВ, пропаганде здорового о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932" w:rsidRPr="00445F56">
              <w:rPr>
                <w:rFonts w:ascii="Times New Roman" w:hAnsi="Times New Roman" w:cs="Times New Roman"/>
                <w:sz w:val="24"/>
                <w:szCs w:val="24"/>
              </w:rPr>
              <w:t>раза жизни (ед.)</w:t>
            </w:r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4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304571" w:rsidRPr="00445F56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304571" w:rsidRPr="005E3243" w:rsidRDefault="005E324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6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2015 года</w:t>
            </w:r>
          </w:p>
        </w:tc>
      </w:tr>
    </w:tbl>
    <w:p w:rsidR="00F53D18" w:rsidRDefault="00F53D18" w:rsidP="0074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значений целевых показателей муниципальной программы «Развитие образования, </w:t>
      </w:r>
      <w:r w:rsidR="002660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705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660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7AA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и спорта </w:t>
      </w:r>
      <w:proofErr w:type="gramStart"/>
      <w:r w:rsidRPr="007C7A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7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7AA8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7C7AA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 на 2014-2020 годы»</w:t>
      </w:r>
    </w:p>
    <w:p w:rsidR="00F53D18" w:rsidRDefault="00F53D18" w:rsidP="00F5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9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1945" w:rsidRPr="005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94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266059">
        <w:rPr>
          <w:rFonts w:ascii="Times New Roman" w:hAnsi="Times New Roman" w:cs="Times New Roman"/>
          <w:b/>
          <w:sz w:val="28"/>
          <w:szCs w:val="28"/>
        </w:rPr>
        <w:t>201</w:t>
      </w:r>
      <w:r w:rsidR="00CD1945">
        <w:rPr>
          <w:rFonts w:ascii="Times New Roman" w:hAnsi="Times New Roman" w:cs="Times New Roman"/>
          <w:b/>
          <w:sz w:val="28"/>
          <w:szCs w:val="28"/>
        </w:rPr>
        <w:t>5</w:t>
      </w:r>
      <w:r w:rsidR="002660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D1945">
        <w:rPr>
          <w:rFonts w:ascii="Times New Roman" w:hAnsi="Times New Roman" w:cs="Times New Roman"/>
          <w:b/>
          <w:sz w:val="28"/>
          <w:szCs w:val="28"/>
        </w:rPr>
        <w:t>а</w:t>
      </w:r>
    </w:p>
    <w:p w:rsidR="00F53D18" w:rsidRPr="007C7AA8" w:rsidRDefault="00F53D18" w:rsidP="00F5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="00006EC7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населения </w:t>
      </w:r>
      <w:proofErr w:type="spellStart"/>
      <w:r w:rsidR="00006EC7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006E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7C7AA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159"/>
        <w:gridCol w:w="2771"/>
      </w:tblGrid>
      <w:tr w:rsidR="00F53D18" w:rsidRPr="008A1293" w:rsidTr="001E0B4D">
        <w:tc>
          <w:tcPr>
            <w:tcW w:w="817" w:type="dxa"/>
            <w:vMerge w:val="restart"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F53D18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18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087" w:type="dxa"/>
            <w:gridSpan w:val="3"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71" w:type="dxa"/>
            <w:vMerge w:val="restart"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Обоснование отклон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ний значений целевого показателя на конец о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четного периода (при наличии) </w:t>
            </w:r>
          </w:p>
        </w:tc>
      </w:tr>
      <w:tr w:rsidR="00F53D18" w:rsidRPr="008A1293" w:rsidTr="001E0B4D">
        <w:tc>
          <w:tcPr>
            <w:tcW w:w="817" w:type="dxa"/>
            <w:vMerge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Год, предшеству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  <w:proofErr w:type="gramEnd"/>
          </w:p>
        </w:tc>
        <w:tc>
          <w:tcPr>
            <w:tcW w:w="2464" w:type="dxa"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59" w:type="dxa"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771" w:type="dxa"/>
            <w:vMerge/>
          </w:tcPr>
          <w:p w:rsidR="00F53D18" w:rsidRPr="008A1293" w:rsidRDefault="00F53D1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18" w:rsidRPr="00FB08A6" w:rsidTr="001E0B4D">
        <w:tc>
          <w:tcPr>
            <w:tcW w:w="817" w:type="dxa"/>
          </w:tcPr>
          <w:p w:rsidR="00F53D18" w:rsidRPr="00FB08A6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8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53D18" w:rsidRPr="00FB08A6" w:rsidRDefault="00026988" w:rsidP="00DD555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информационно-методических материалов по патри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 населения (ед.)</w:t>
            </w:r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F53D18" w:rsidRPr="00EE7D0A" w:rsidRDefault="001E0B4D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F53D18" w:rsidRPr="001E0B4D" w:rsidRDefault="001E0B4D" w:rsidP="001E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создание 2 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 xml:space="preserve">лов по патриотическому воспитанию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2015 года</w:t>
            </w:r>
          </w:p>
        </w:tc>
      </w:tr>
      <w:tr w:rsidR="00F53D18" w:rsidRPr="00FB08A6" w:rsidTr="001E0B4D">
        <w:tc>
          <w:tcPr>
            <w:tcW w:w="817" w:type="dxa"/>
          </w:tcPr>
          <w:p w:rsidR="00F53D18" w:rsidRPr="00FB08A6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8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53D18" w:rsidRPr="00FB08A6" w:rsidRDefault="00026988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участвующ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го в мероприятиях патриотической направленности от общего числа населения района</w:t>
            </w:r>
            <w:proofErr w:type="gramStart"/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9" w:type="dxa"/>
          </w:tcPr>
          <w:p w:rsidR="00F53D18" w:rsidRPr="00EE7D0A" w:rsidRDefault="001E0B4D" w:rsidP="001E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1" w:type="dxa"/>
          </w:tcPr>
          <w:p w:rsidR="00F53D18" w:rsidRPr="00FB08A6" w:rsidRDefault="001E0B4D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D18" w:rsidRPr="00FB08A6" w:rsidTr="001E0B4D">
        <w:tc>
          <w:tcPr>
            <w:tcW w:w="817" w:type="dxa"/>
          </w:tcPr>
          <w:p w:rsidR="00F53D18" w:rsidRPr="00FB08A6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8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53D18" w:rsidRPr="00FB08A6" w:rsidRDefault="00026988" w:rsidP="00DD555A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оличество действующих патриот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ческих клубов, центров, объединений</w:t>
            </w:r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F53D18" w:rsidRPr="00EE7D0A" w:rsidRDefault="00963A9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F53D18" w:rsidRPr="00FB08A6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D18" w:rsidRPr="00FB08A6" w:rsidTr="001E0B4D">
        <w:tc>
          <w:tcPr>
            <w:tcW w:w="817" w:type="dxa"/>
          </w:tcPr>
          <w:p w:rsidR="00F53D18" w:rsidRPr="00FB08A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F53D18" w:rsidRPr="00FB08A6" w:rsidRDefault="00026988" w:rsidP="00006E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оля молодежи, регулярно участв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ющей в работе патриотических кл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бов, центров, объединений от общего числа молодежи района</w:t>
            </w:r>
            <w:proofErr w:type="gramStart"/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64" w:type="dxa"/>
          </w:tcPr>
          <w:p w:rsidR="00F53D18" w:rsidRPr="00FB08A6" w:rsidRDefault="00CD194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59" w:type="dxa"/>
          </w:tcPr>
          <w:p w:rsidR="00F53D18" w:rsidRPr="00EE7D0A" w:rsidRDefault="00CD1945" w:rsidP="00C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2771" w:type="dxa"/>
          </w:tcPr>
          <w:p w:rsidR="00F53D18" w:rsidRPr="00FB08A6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D18" w:rsidRPr="00FB08A6" w:rsidTr="001E0B4D">
        <w:tc>
          <w:tcPr>
            <w:tcW w:w="817" w:type="dxa"/>
          </w:tcPr>
          <w:p w:rsidR="00F53D18" w:rsidRPr="00FB08A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F53D18" w:rsidRPr="00FB08A6" w:rsidRDefault="00026988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оличество населения района, вовл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>ченного в поисковую деятельность (чел.)</w:t>
            </w:r>
          </w:p>
        </w:tc>
        <w:tc>
          <w:tcPr>
            <w:tcW w:w="2464" w:type="dxa"/>
          </w:tcPr>
          <w:p w:rsidR="00F53D18" w:rsidRPr="00FB08A6" w:rsidRDefault="00026988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F53D18" w:rsidRPr="00FB08A6" w:rsidRDefault="004A5E5F" w:rsidP="001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F53D18" w:rsidRPr="00FB08A6" w:rsidRDefault="00101B1D" w:rsidP="001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1" w:type="dxa"/>
          </w:tcPr>
          <w:p w:rsidR="00F53D18" w:rsidRPr="00FB08A6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8A6" w:rsidRPr="00FB08A6" w:rsidTr="001E0B4D">
        <w:tc>
          <w:tcPr>
            <w:tcW w:w="817" w:type="dxa"/>
          </w:tcPr>
          <w:p w:rsidR="00FB08A6" w:rsidRPr="00FB08A6" w:rsidRDefault="005648F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1" w:type="dxa"/>
          </w:tcPr>
          <w:p w:rsidR="00FB08A6" w:rsidRPr="00FB08A6" w:rsidRDefault="00026988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08A6" w:rsidRPr="00FB08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встреч членов поисковых отрядов с молодежью, обучающейся  в образовательных учреждениях, с работающей молодёжью (ед.)   </w:t>
            </w:r>
          </w:p>
        </w:tc>
        <w:tc>
          <w:tcPr>
            <w:tcW w:w="2464" w:type="dxa"/>
          </w:tcPr>
          <w:p w:rsidR="00FB08A6" w:rsidRPr="00FB08A6" w:rsidRDefault="00101B1D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FB08A6" w:rsidRPr="00FB08A6" w:rsidRDefault="00101B1D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FB08A6" w:rsidRPr="00FB08A6" w:rsidRDefault="00101B1D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FB08A6" w:rsidRPr="00FB08A6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08A6" w:rsidRDefault="00FB08A6" w:rsidP="0074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</w:t>
      </w:r>
      <w:proofErr w:type="gramStart"/>
      <w:r w:rsidRPr="007C7A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7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7AA8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7C7AA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 на 2014-2020 годы»</w:t>
      </w:r>
    </w:p>
    <w:p w:rsidR="0053705B" w:rsidRDefault="0053705B" w:rsidP="0074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385C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2015 года</w:t>
      </w:r>
    </w:p>
    <w:p w:rsidR="00FB08A6" w:rsidRPr="007C7AA8" w:rsidRDefault="00FB08A6" w:rsidP="00FB0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Вовлечение молодёжи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социальную практику</w:t>
      </w:r>
      <w:r w:rsidRPr="007C7AA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FB08A6" w:rsidRPr="008A1293" w:rsidTr="00DD555A">
        <w:tc>
          <w:tcPr>
            <w:tcW w:w="817" w:type="dxa"/>
            <w:vMerge w:val="restart"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FB08A6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A6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нений значений ц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левого показателя на конец отчетного п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FB08A6" w:rsidRPr="008A1293" w:rsidTr="00DD555A">
        <w:tc>
          <w:tcPr>
            <w:tcW w:w="817" w:type="dxa"/>
            <w:vMerge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Год, предшеству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  <w:proofErr w:type="gramEnd"/>
          </w:p>
        </w:tc>
        <w:tc>
          <w:tcPr>
            <w:tcW w:w="2464" w:type="dxa"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Факт за отчетный п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465" w:type="dxa"/>
            <w:vMerge/>
          </w:tcPr>
          <w:p w:rsidR="00FB08A6" w:rsidRPr="008A1293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A6" w:rsidRPr="005964FF" w:rsidTr="00DD555A">
        <w:tc>
          <w:tcPr>
            <w:tcW w:w="817" w:type="dxa"/>
          </w:tcPr>
          <w:p w:rsidR="00FB08A6" w:rsidRPr="005964FF" w:rsidRDefault="00FB08A6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F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FB08A6" w:rsidRPr="005964FF" w:rsidRDefault="005964FF" w:rsidP="00DD555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реализуемых Советом молодежи </w:t>
            </w:r>
            <w:proofErr w:type="spell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ципального района (ед.)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FB08A6" w:rsidRPr="005964FF" w:rsidRDefault="00FA149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FB08A6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8A6" w:rsidRPr="005964FF" w:rsidTr="00DD555A">
        <w:tc>
          <w:tcPr>
            <w:tcW w:w="817" w:type="dxa"/>
          </w:tcPr>
          <w:p w:rsidR="00FB08A6" w:rsidRPr="005964FF" w:rsidRDefault="00605F81" w:rsidP="006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FB08A6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проектов на областной конкурс по </w:t>
            </w:r>
            <w:proofErr w:type="spell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молодежных проектов (ед.)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FB08A6" w:rsidRPr="005964FF" w:rsidRDefault="00FA149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B08A6" w:rsidRPr="005A290A" w:rsidRDefault="00FA149C" w:rsidP="00FA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проекты 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2015 года</w:t>
            </w:r>
          </w:p>
        </w:tc>
      </w:tr>
      <w:tr w:rsidR="00FB08A6" w:rsidRPr="005964FF" w:rsidTr="00DD555A">
        <w:tc>
          <w:tcPr>
            <w:tcW w:w="817" w:type="dxa"/>
          </w:tcPr>
          <w:p w:rsidR="00FB08A6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FB08A6" w:rsidRPr="005964FF" w:rsidRDefault="005964FF" w:rsidP="00DD555A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изданных и распростр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ненных информационных, методич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материалов по приоритетным направлениям государственной мол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дежной политики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FB08A6" w:rsidRPr="005964FF" w:rsidRDefault="00145F5A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FB08A6" w:rsidRPr="005A290A" w:rsidRDefault="005A290A" w:rsidP="005A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издать и  распространить  методические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риалы 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2015 года</w:t>
            </w:r>
          </w:p>
        </w:tc>
      </w:tr>
      <w:tr w:rsidR="00FB08A6" w:rsidRPr="005964FF" w:rsidTr="00DD555A">
        <w:tc>
          <w:tcPr>
            <w:tcW w:w="817" w:type="dxa"/>
          </w:tcPr>
          <w:p w:rsidR="00FB08A6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FB08A6" w:rsidRPr="005964FF" w:rsidRDefault="005964FF" w:rsidP="001970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клубов молодых семей, действующих на территории района (ед.)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B08A6" w:rsidRPr="005964FF" w:rsidRDefault="005964FF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FB08A6" w:rsidRPr="005964FF" w:rsidRDefault="00873EEA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FB08A6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8A6" w:rsidRPr="005964FF" w:rsidTr="00DD555A">
        <w:tc>
          <w:tcPr>
            <w:tcW w:w="817" w:type="dxa"/>
          </w:tcPr>
          <w:p w:rsidR="00FB08A6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FB08A6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пр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фильными лагерями</w:t>
            </w:r>
            <w:proofErr w:type="gram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FB08A6" w:rsidRPr="005964FF" w:rsidRDefault="005964FF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C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65" w:type="dxa"/>
          </w:tcPr>
          <w:p w:rsidR="00FB08A6" w:rsidRPr="005964FF" w:rsidRDefault="00FA3F0E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2465" w:type="dxa"/>
          </w:tcPr>
          <w:p w:rsidR="00FB08A6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8A6" w:rsidRPr="005964FF" w:rsidTr="00DD555A">
        <w:tc>
          <w:tcPr>
            <w:tcW w:w="817" w:type="dxa"/>
          </w:tcPr>
          <w:p w:rsidR="00FB08A6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FB08A6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вожатых в рамках реализации областного пр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подготовки педагогических ка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ров «Школа вожатых» (чел.)</w:t>
            </w:r>
          </w:p>
        </w:tc>
        <w:tc>
          <w:tcPr>
            <w:tcW w:w="2464" w:type="dxa"/>
          </w:tcPr>
          <w:p w:rsidR="00FB08A6" w:rsidRPr="005964FF" w:rsidRDefault="00FD30A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FB08A6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FB08A6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009" w:rsidRPr="005964FF" w:rsidTr="00DD555A">
        <w:tc>
          <w:tcPr>
            <w:tcW w:w="817" w:type="dxa"/>
          </w:tcPr>
          <w:p w:rsidR="00197009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11" w:type="dxa"/>
          </w:tcPr>
          <w:p w:rsidR="00197009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тур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стическую деятельность областного молодежного туристического цент</w:t>
            </w:r>
            <w:r w:rsidR="00FA3F0E">
              <w:rPr>
                <w:rFonts w:ascii="Times New Roman" w:hAnsi="Times New Roman" w:cs="Times New Roman"/>
                <w:sz w:val="24"/>
                <w:szCs w:val="24"/>
              </w:rPr>
              <w:t>ра на базе ОАУ «Дом молодежи» (ед.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197009" w:rsidRPr="005964FF" w:rsidRDefault="00385CA4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97009" w:rsidRPr="005964FF" w:rsidRDefault="005964FF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C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65" w:type="dxa"/>
          </w:tcPr>
          <w:p w:rsidR="00197009" w:rsidRPr="005964FF" w:rsidRDefault="00DB1BC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C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65" w:type="dxa"/>
          </w:tcPr>
          <w:p w:rsidR="00197009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009" w:rsidRPr="005964FF" w:rsidTr="00DD555A">
        <w:tc>
          <w:tcPr>
            <w:tcW w:w="817" w:type="dxa"/>
          </w:tcPr>
          <w:p w:rsidR="00197009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197009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</w:t>
            </w:r>
            <w:r w:rsidRPr="00596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ведение акций, направленных на формирование здорового образа жизни</w:t>
            </w:r>
            <w:proofErr w:type="gramStart"/>
            <w:r w:rsidRPr="00596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464" w:type="dxa"/>
          </w:tcPr>
          <w:p w:rsidR="00197009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197009" w:rsidRPr="005964FF" w:rsidRDefault="005964FF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15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465" w:type="dxa"/>
          </w:tcPr>
          <w:p w:rsidR="00197009" w:rsidRPr="005964FF" w:rsidRDefault="00FA3F0E" w:rsidP="00FA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97009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009" w:rsidRPr="005964FF" w:rsidTr="00DD555A">
        <w:tc>
          <w:tcPr>
            <w:tcW w:w="817" w:type="dxa"/>
          </w:tcPr>
          <w:p w:rsidR="00197009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197009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 лет, принимающих участие в волонтёрской деятельности, от 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щей численности молодёжи в во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расте от14 до 30 лет</w:t>
            </w:r>
            <w:proofErr w:type="gram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197009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197009" w:rsidRPr="005964FF" w:rsidRDefault="005964FF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1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465" w:type="dxa"/>
          </w:tcPr>
          <w:p w:rsidR="00197009" w:rsidRPr="005964FF" w:rsidRDefault="0051100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2465" w:type="dxa"/>
          </w:tcPr>
          <w:p w:rsidR="00197009" w:rsidRPr="005964FF" w:rsidRDefault="00DB1BC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школьников (11 классы).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руется новый набор членов волонтёрских организаций.</w:t>
            </w:r>
          </w:p>
        </w:tc>
      </w:tr>
      <w:tr w:rsidR="00197009" w:rsidRPr="005964FF" w:rsidTr="00DD555A">
        <w:tc>
          <w:tcPr>
            <w:tcW w:w="817" w:type="dxa"/>
          </w:tcPr>
          <w:p w:rsidR="00197009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197009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отрядов (ед.)</w:t>
            </w:r>
          </w:p>
        </w:tc>
        <w:tc>
          <w:tcPr>
            <w:tcW w:w="2464" w:type="dxa"/>
          </w:tcPr>
          <w:p w:rsidR="00197009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197009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97009" w:rsidRPr="005964FF" w:rsidRDefault="004C6153" w:rsidP="004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197009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009" w:rsidRPr="005964FF" w:rsidTr="00DD555A">
        <w:tc>
          <w:tcPr>
            <w:tcW w:w="817" w:type="dxa"/>
          </w:tcPr>
          <w:p w:rsidR="00197009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197009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трудовых 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рядов (чел.)</w:t>
            </w:r>
          </w:p>
        </w:tc>
        <w:tc>
          <w:tcPr>
            <w:tcW w:w="2464" w:type="dxa"/>
          </w:tcPr>
          <w:p w:rsidR="00197009" w:rsidRPr="005964FF" w:rsidRDefault="005A290A" w:rsidP="005A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197009" w:rsidRPr="005964FF" w:rsidRDefault="005964FF" w:rsidP="005A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97009" w:rsidRPr="005964FF" w:rsidRDefault="005A290A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197009" w:rsidRPr="005964FF" w:rsidRDefault="00440E3D" w:rsidP="000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 запланировано денежных средств на выплату заработной платы.</w:t>
            </w:r>
          </w:p>
        </w:tc>
      </w:tr>
      <w:tr w:rsidR="00197009" w:rsidRPr="005964FF" w:rsidTr="00DD555A">
        <w:tc>
          <w:tcPr>
            <w:tcW w:w="817" w:type="dxa"/>
          </w:tcPr>
          <w:p w:rsidR="00197009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197009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 молодых людей, вовлеченных в реализуемые органами исполнител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ной власти проекты и программы в сфере поддержки талантливой мол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дежи, в общем количестве молодежи в возрасте от 14 до 30 лет</w:t>
            </w:r>
            <w:proofErr w:type="gram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197009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197009" w:rsidRPr="005964FF" w:rsidRDefault="005964FF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15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465" w:type="dxa"/>
          </w:tcPr>
          <w:p w:rsidR="00197009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65" w:type="dxa"/>
          </w:tcPr>
          <w:p w:rsidR="00197009" w:rsidRPr="005964FF" w:rsidRDefault="003B03F3" w:rsidP="003B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молодёжи в реализацию проектов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2015 года</w:t>
            </w:r>
          </w:p>
        </w:tc>
      </w:tr>
      <w:tr w:rsidR="005964FF" w:rsidRPr="005964FF" w:rsidTr="00DD555A">
        <w:tc>
          <w:tcPr>
            <w:tcW w:w="817" w:type="dxa"/>
          </w:tcPr>
          <w:p w:rsidR="005964FF" w:rsidRPr="005964FF" w:rsidRDefault="00605F81" w:rsidP="006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6.2.</w:t>
            </w:r>
          </w:p>
        </w:tc>
        <w:tc>
          <w:tcPr>
            <w:tcW w:w="4111" w:type="dxa"/>
          </w:tcPr>
          <w:p w:rsidR="005964FF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молодежи в во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расте от 14 до 30 лет</w:t>
            </w:r>
            <w:proofErr w:type="gramStart"/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5964FF" w:rsidRPr="005964FF" w:rsidRDefault="00511005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2465" w:type="dxa"/>
          </w:tcPr>
          <w:p w:rsidR="005964FF" w:rsidRPr="005964FF" w:rsidRDefault="00440E3D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школьников (11 классы).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руется новый набор членов волонтёрских организаций.</w:t>
            </w:r>
          </w:p>
        </w:tc>
      </w:tr>
      <w:tr w:rsidR="005964FF" w:rsidRPr="005964FF" w:rsidTr="00DD555A">
        <w:tc>
          <w:tcPr>
            <w:tcW w:w="817" w:type="dxa"/>
          </w:tcPr>
          <w:p w:rsidR="005964FF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5964FF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участвующей в Новгородском областном молоде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форуме (чел</w:t>
            </w:r>
            <w:r w:rsidR="00022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5964FF" w:rsidRDefault="00440E3D" w:rsidP="004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количество молодёжи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 п</w:t>
            </w:r>
            <w:r w:rsidR="00022441">
              <w:rPr>
                <w:rFonts w:ascii="Times New Roman" w:hAnsi="Times New Roman" w:cs="Times New Roman"/>
                <w:sz w:val="24"/>
                <w:szCs w:val="24"/>
              </w:rPr>
              <w:t>о квоте</w:t>
            </w:r>
            <w:r w:rsidR="003B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E3D" w:rsidRPr="005964FF" w:rsidRDefault="003B03F3" w:rsidP="004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2015 года</w:t>
            </w:r>
          </w:p>
        </w:tc>
      </w:tr>
      <w:tr w:rsidR="005964FF" w:rsidRPr="005964FF" w:rsidTr="00DD555A">
        <w:tc>
          <w:tcPr>
            <w:tcW w:w="817" w:type="dxa"/>
          </w:tcPr>
          <w:p w:rsidR="005964FF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111" w:type="dxa"/>
          </w:tcPr>
          <w:p w:rsidR="005964FF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победителей облас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ных, всероссийских и междунаро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ных конкурсных мероприятий, от общего числа молодежи района</w:t>
            </w:r>
          </w:p>
        </w:tc>
        <w:tc>
          <w:tcPr>
            <w:tcW w:w="2464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64" w:type="dxa"/>
          </w:tcPr>
          <w:p w:rsidR="005964FF" w:rsidRPr="005964FF" w:rsidRDefault="00587874" w:rsidP="004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6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5964FF" w:rsidRPr="005964FF" w:rsidRDefault="00022441" w:rsidP="004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6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5964FF" w:rsidRPr="005964FF" w:rsidRDefault="003B03F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2015 года</w:t>
            </w:r>
          </w:p>
        </w:tc>
      </w:tr>
      <w:tr w:rsidR="005964FF" w:rsidRPr="005964FF" w:rsidTr="00DD555A">
        <w:tc>
          <w:tcPr>
            <w:tcW w:w="817" w:type="dxa"/>
          </w:tcPr>
          <w:p w:rsidR="005964FF" w:rsidRPr="005964FF" w:rsidRDefault="00605F81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5964FF" w:rsidRPr="005964FF" w:rsidRDefault="005964FF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ционных, методических материалов по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предупреждению распространения экстремистских идей в молодежной среде, формированию межнаци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нальной и межрелигиозной тол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рантности молодежи (ед.)</w:t>
            </w:r>
          </w:p>
        </w:tc>
        <w:tc>
          <w:tcPr>
            <w:tcW w:w="2464" w:type="dxa"/>
          </w:tcPr>
          <w:p w:rsidR="005964FF" w:rsidRPr="005964FF" w:rsidRDefault="00844150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964FF" w:rsidRPr="005964FF" w:rsidRDefault="004C6153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964FF" w:rsidRPr="005964FF" w:rsidRDefault="0006322C" w:rsidP="00D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1D46" w:rsidRPr="00D17817" w:rsidRDefault="00D71D46" w:rsidP="0074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17">
        <w:rPr>
          <w:rFonts w:ascii="Times New Roman" w:hAnsi="Times New Roman" w:cs="Times New Roman"/>
          <w:b/>
          <w:sz w:val="28"/>
          <w:szCs w:val="28"/>
        </w:rPr>
        <w:t>Сведения о выполнени</w:t>
      </w:r>
      <w:r w:rsidR="0053705B">
        <w:rPr>
          <w:rFonts w:ascii="Times New Roman" w:hAnsi="Times New Roman" w:cs="Times New Roman"/>
          <w:b/>
          <w:sz w:val="28"/>
          <w:szCs w:val="28"/>
        </w:rPr>
        <w:t>и</w:t>
      </w:r>
      <w:r w:rsidRPr="00D17817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 «Развитие образования, молодежной политики и </w:t>
      </w:r>
      <w:r w:rsidR="004C615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7817">
        <w:rPr>
          <w:rFonts w:ascii="Times New Roman" w:hAnsi="Times New Roman" w:cs="Times New Roman"/>
          <w:b/>
          <w:sz w:val="28"/>
          <w:szCs w:val="28"/>
        </w:rPr>
        <w:t>спорта в Шимском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ьном районе  на 2014-2020 годы»   </w:t>
      </w:r>
      <w:r w:rsidR="004C6153">
        <w:rPr>
          <w:rFonts w:ascii="Times New Roman" w:hAnsi="Times New Roman" w:cs="Times New Roman"/>
          <w:b/>
          <w:sz w:val="28"/>
          <w:szCs w:val="28"/>
        </w:rPr>
        <w:t>за</w:t>
      </w:r>
      <w:r w:rsidR="004C6153" w:rsidRPr="0038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1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6153" w:rsidRPr="005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153">
        <w:rPr>
          <w:rFonts w:ascii="Times New Roman" w:hAnsi="Times New Roman" w:cs="Times New Roman"/>
          <w:b/>
          <w:sz w:val="28"/>
          <w:szCs w:val="28"/>
        </w:rPr>
        <w:t>полугодие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5098"/>
        <w:gridCol w:w="2558"/>
        <w:gridCol w:w="25"/>
        <w:gridCol w:w="4084"/>
        <w:gridCol w:w="142"/>
        <w:gridCol w:w="2062"/>
      </w:tblGrid>
      <w:tr w:rsidR="00D71D46" w:rsidRPr="00391FD5" w:rsidTr="00D40FBA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09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204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Проблемы, во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никшие в ходе р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ализации меропр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</w:tr>
      <w:tr w:rsidR="00D71D46" w:rsidRPr="00391FD5" w:rsidTr="00D40FBA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D46" w:rsidRPr="00391FD5" w:rsidTr="00DD555A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6"/>
          </w:tcPr>
          <w:p w:rsidR="00D71D46" w:rsidRPr="00A3108D" w:rsidRDefault="00D71D46" w:rsidP="00D7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A3108D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 w:rsidRPr="00A31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конф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ренций, семинаров, «круглых столов» по в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просам гражданско-патриотического воспит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ния населения муниципального района и д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призывной подготовки молодежи к военной службе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443CD8" w:rsidP="0082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26B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826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риотического воспитания населения муниципального района.</w:t>
            </w:r>
            <w:r w:rsidR="009A74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Заседания Совета молодёжи при Думе </w:t>
            </w:r>
            <w:proofErr w:type="spellStart"/>
            <w:r w:rsidR="009A74E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9A74ED">
              <w:rPr>
                <w:rFonts w:ascii="Times New Roman" w:hAnsi="Times New Roman" w:cs="Times New Roman"/>
                <w:sz w:val="24"/>
                <w:szCs w:val="24"/>
              </w:rPr>
              <w:t xml:space="preserve"> района. Круглый стол «П</w:t>
            </w:r>
            <w:r w:rsidR="009A7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4ED">
              <w:rPr>
                <w:rFonts w:ascii="Times New Roman" w:hAnsi="Times New Roman" w:cs="Times New Roman"/>
                <w:sz w:val="24"/>
                <w:szCs w:val="24"/>
              </w:rPr>
              <w:t>литика глазами молодых</w:t>
            </w:r>
            <w:r w:rsidR="0082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74ED">
              <w:rPr>
                <w:rFonts w:ascii="Times New Roman" w:hAnsi="Times New Roman" w:cs="Times New Roman"/>
                <w:sz w:val="24"/>
                <w:szCs w:val="24"/>
              </w:rPr>
              <w:t>, с участием членов разных партий.</w:t>
            </w:r>
          </w:p>
        </w:tc>
        <w:tc>
          <w:tcPr>
            <w:tcW w:w="2062" w:type="dxa"/>
          </w:tcPr>
          <w:p w:rsidR="00D71D46" w:rsidRPr="00391FD5" w:rsidRDefault="004E7A5C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Освещение в СМИ вопросов патриотического  и духовно – нравственного воспитания насел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443CD8" w:rsidP="0082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26B17">
              <w:rPr>
                <w:rFonts w:ascii="Times New Roman" w:hAnsi="Times New Roman" w:cs="Times New Roman"/>
                <w:sz w:val="24"/>
                <w:szCs w:val="24"/>
              </w:rPr>
              <w:t>публикуется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</w:t>
            </w:r>
            <w:proofErr w:type="spellStart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Шимские</w:t>
            </w:r>
            <w:proofErr w:type="spellEnd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  <w:r w:rsidR="004E021A" w:rsidRPr="00391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="00D338D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33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8D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826B17"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страничке в контакте.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издания информац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 - методических материалов по патриот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ческому воспитанию населения  и допризы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ной подготовки молодежи к воинской службе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DB0EDF" w:rsidP="00DB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проведения Дней воинской славы, государственных праз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ников и памятных дат истории России и Но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городской земли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D3262" w:rsidRPr="00391FD5" w:rsidRDefault="00AC728D" w:rsidP="00DD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кинолекториев.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DF" w:rsidRPr="00391FD5" w:rsidRDefault="00DB0EDF" w:rsidP="00DD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мероприятиях: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ко Дню освобождения п. Шимск от немецко-фашистских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хватчиков, ко Дню Победы, ко Дню памяти и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би.</w:t>
            </w:r>
          </w:p>
          <w:p w:rsidR="008D3262" w:rsidRPr="00391FD5" w:rsidRDefault="008D3262" w:rsidP="00DD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98" w:type="dxa"/>
          </w:tcPr>
          <w:p w:rsidR="00D71D46" w:rsidRPr="00391FD5" w:rsidRDefault="00366970" w:rsidP="00BD74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направле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ных на патриотическое воспитание населения района («Георгиевская ленточка», «Поклони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ся великим тем годам», «Знамя Победы»)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D3262" w:rsidRPr="00391FD5" w:rsidRDefault="008D3262" w:rsidP="00D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акции: </w:t>
            </w:r>
          </w:p>
          <w:p w:rsidR="008D3262" w:rsidRPr="00391FD5" w:rsidRDefault="00AC728D" w:rsidP="00D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1D46" w:rsidRPr="00391FD5" w:rsidRDefault="00AC728D" w:rsidP="00D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«Допризывник», «Свеча в память», «Бессмертный полк», «Солдатская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ша».</w:t>
            </w:r>
          </w:p>
          <w:p w:rsidR="008D3262" w:rsidRPr="00391FD5" w:rsidRDefault="008D3262" w:rsidP="00D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8" w:type="dxa"/>
          </w:tcPr>
          <w:p w:rsidR="00D71D46" w:rsidRPr="00391FD5" w:rsidRDefault="00366970" w:rsidP="00BD74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оборонно-массовой работы, посвященных Дню защитника Отеч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DD555A" w:rsidP="00DB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 трёх общеобразовательных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 xml:space="preserve">зациях муниципального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п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3262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работы ко Дню защит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>ника Отечества: конкурс рисунков, классные часы, конку</w:t>
            </w:r>
            <w:proofErr w:type="gramStart"/>
            <w:r w:rsidR="00F711FA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="00DB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proofErr w:type="gramEnd"/>
            <w:r w:rsidR="00F711FA">
              <w:rPr>
                <w:rFonts w:ascii="Times New Roman" w:hAnsi="Times New Roman" w:cs="Times New Roman"/>
                <w:sz w:val="24"/>
                <w:szCs w:val="24"/>
              </w:rPr>
              <w:t>оя и песни, уроки муж</w:t>
            </w:r>
            <w:r w:rsidR="00F71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EDF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98" w:type="dxa"/>
          </w:tcPr>
          <w:p w:rsidR="00366970" w:rsidRPr="00391FD5" w:rsidRDefault="00366970" w:rsidP="003669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районного конку</w:t>
            </w: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рисунков и плакатов, посвященного 70-летию Победы в Великой Отечественной войне</w:t>
            </w:r>
          </w:p>
          <w:p w:rsidR="00366970" w:rsidRPr="00391FD5" w:rsidRDefault="00366970" w:rsidP="003669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D46" w:rsidRPr="00391FD5" w:rsidRDefault="00D71D46" w:rsidP="00DD555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71D46" w:rsidRPr="00391FD5" w:rsidRDefault="00D71D46" w:rsidP="0057271C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7271C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3"/>
          </w:tcPr>
          <w:p w:rsidR="00D71D46" w:rsidRPr="00391FD5" w:rsidRDefault="00DB0EDF" w:rsidP="00F7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проведён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района в период 22-24 апреля.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spacing w:before="1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мол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дежного фестиваля патриотической песни «Россия»</w:t>
            </w:r>
          </w:p>
        </w:tc>
        <w:tc>
          <w:tcPr>
            <w:tcW w:w="2558" w:type="dxa"/>
          </w:tcPr>
          <w:p w:rsidR="00D71D46" w:rsidRPr="00391FD5" w:rsidRDefault="00D71D46" w:rsidP="0057271C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57271C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,2016,2018</w:t>
            </w:r>
          </w:p>
        </w:tc>
        <w:tc>
          <w:tcPr>
            <w:tcW w:w="4251" w:type="dxa"/>
            <w:gridSpan w:val="3"/>
          </w:tcPr>
          <w:p w:rsidR="00D71D46" w:rsidRPr="00391FD5" w:rsidRDefault="00972425" w:rsidP="009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r w:rsidR="00781D4F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</w:t>
            </w:r>
            <w:r w:rsidR="00781D4F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062" w:type="dxa"/>
          </w:tcPr>
          <w:p w:rsidR="00D71D46" w:rsidRPr="00391FD5" w:rsidRDefault="00D2324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молодежном фестивале патриотической песни «Россия»</w:t>
            </w:r>
          </w:p>
        </w:tc>
        <w:tc>
          <w:tcPr>
            <w:tcW w:w="2558" w:type="dxa"/>
          </w:tcPr>
          <w:p w:rsidR="00D71D46" w:rsidRPr="00391FD5" w:rsidRDefault="00D71D46" w:rsidP="0057271C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57271C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,2016,2018</w:t>
            </w:r>
          </w:p>
        </w:tc>
        <w:tc>
          <w:tcPr>
            <w:tcW w:w="4251" w:type="dxa"/>
            <w:gridSpan w:val="3"/>
          </w:tcPr>
          <w:p w:rsidR="00D71D46" w:rsidRPr="00391FD5" w:rsidRDefault="00DB0EDF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«Я люблю тебя, Россия» в период с апреля по </w:t>
            </w:r>
            <w:r w:rsidR="006A1AC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</w:tc>
        <w:tc>
          <w:tcPr>
            <w:tcW w:w="2062" w:type="dxa"/>
          </w:tcPr>
          <w:p w:rsidR="00D71D46" w:rsidRPr="00391FD5" w:rsidRDefault="00781D4F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7271C" w:rsidRPr="00391FD5" w:rsidTr="003F005E">
        <w:tc>
          <w:tcPr>
            <w:tcW w:w="817" w:type="dxa"/>
            <w:gridSpan w:val="2"/>
          </w:tcPr>
          <w:p w:rsidR="0057271C" w:rsidRPr="00391FD5" w:rsidRDefault="00781D4F" w:rsidP="007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098" w:type="dxa"/>
          </w:tcPr>
          <w:p w:rsidR="0057271C" w:rsidRPr="00391FD5" w:rsidRDefault="0057271C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народного творчества «Салют Победы»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2014,2020</w:t>
            </w:r>
          </w:p>
        </w:tc>
        <w:tc>
          <w:tcPr>
            <w:tcW w:w="4251" w:type="dxa"/>
            <w:gridSpan w:val="3"/>
          </w:tcPr>
          <w:p w:rsidR="0057271C" w:rsidRPr="00391FD5" w:rsidRDefault="00601F7E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Участвовали.</w:t>
            </w:r>
          </w:p>
        </w:tc>
        <w:tc>
          <w:tcPr>
            <w:tcW w:w="2062" w:type="dxa"/>
          </w:tcPr>
          <w:p w:rsidR="0057271C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781D4F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выставок, посв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щенных памятным датам и событиям истории России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3F005E" w:rsidP="002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вставки в рамках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Великая забытая война, приуроченная 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войны.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7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81D4F" w:rsidRPr="0039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проводов в армию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3F005E" w:rsidP="0060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«Призывник»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90A1B" w:rsidRPr="00391FD5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A1B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="00290A1B" w:rsidRPr="00391FD5">
              <w:rPr>
                <w:rFonts w:ascii="Times New Roman" w:hAnsi="Times New Roman" w:cs="Times New Roman"/>
                <w:sz w:val="24"/>
                <w:szCs w:val="24"/>
              </w:rPr>
              <w:t>роводы в армию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0A1B" w:rsidRPr="00391FD5">
              <w:rPr>
                <w:rFonts w:ascii="Times New Roman" w:hAnsi="Times New Roman" w:cs="Times New Roman"/>
                <w:sz w:val="24"/>
                <w:szCs w:val="24"/>
              </w:rPr>
              <w:t>. На мероприятие потрачено</w:t>
            </w:r>
            <w:r w:rsidR="00A3464C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A3464C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7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81D4F" w:rsidRPr="0039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спарт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киады допризывной и призывной молодежи области «К защите Родины готов»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601F7E" w:rsidP="0060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 планируется проведение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енно-патриотической игры «Зарница».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межрегиональных, всероссийских, международных мероприятиях патриотич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ской направленности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A3464C" w:rsidP="0060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="003F005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ов:          «Герои Великой Победы»,</w:t>
            </w:r>
            <w:r w:rsidR="003F005E">
              <w:rPr>
                <w:rFonts w:ascii="Times New Roman" w:hAnsi="Times New Roman" w:cs="Times New Roman"/>
                <w:sz w:val="24"/>
                <w:szCs w:val="24"/>
              </w:rPr>
              <w:t xml:space="preserve"> «Наша 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05E"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да», «Никто не забыт, н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что не забыто».</w:t>
            </w:r>
            <w:r w:rsidR="00EC2DE0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члена патри</w:t>
            </w:r>
            <w:r w:rsidR="00EC2DE0"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DE0" w:rsidRPr="00391FD5">
              <w:rPr>
                <w:rFonts w:ascii="Times New Roman" w:hAnsi="Times New Roman" w:cs="Times New Roman"/>
                <w:sz w:val="24"/>
                <w:szCs w:val="24"/>
              </w:rPr>
              <w:t>тического   клуба «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помним» </w:t>
            </w:r>
            <w:r w:rsidR="00EC2DE0" w:rsidRPr="00391FD5">
              <w:rPr>
                <w:rFonts w:ascii="Times New Roman" w:hAnsi="Times New Roman" w:cs="Times New Roman"/>
                <w:sz w:val="24"/>
                <w:szCs w:val="24"/>
              </w:rPr>
              <w:t>в па</w:t>
            </w:r>
            <w:r w:rsidR="00EC2DE0" w:rsidRPr="00391F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2DE0" w:rsidRPr="00391FD5">
              <w:rPr>
                <w:rFonts w:ascii="Times New Roman" w:hAnsi="Times New Roman" w:cs="Times New Roman"/>
                <w:sz w:val="24"/>
                <w:szCs w:val="24"/>
              </w:rPr>
              <w:t>риотической смене «Отечество».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Проведение кино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акции «Кино. Молодежь. Патриотизм»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A3464C" w:rsidP="0027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 xml:space="preserve">тале 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D71D46" w:rsidP="0039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91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вручения паспортов гражданам Российской Федерации, достигшим 14 – летнего возраста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A3464C" w:rsidP="0060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Мероприятие «Торжественное вруч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ние паспортов»  проведено в ма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рте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C22AB4">
        <w:trPr>
          <w:trHeight w:val="2314"/>
        </w:trPr>
        <w:tc>
          <w:tcPr>
            <w:tcW w:w="817" w:type="dxa"/>
            <w:gridSpan w:val="2"/>
          </w:tcPr>
          <w:p w:rsidR="00D71D46" w:rsidRPr="00391FD5" w:rsidRDefault="00366970" w:rsidP="0039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91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тров и объединений, расположенных на терр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тории района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544584" w:rsidRPr="00391FD5" w:rsidRDefault="00EC2DE0" w:rsidP="004A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Приглашение бывших военнослуж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щих на мероприятия, приуроченные ко Дню победы, Дню защитника Отеч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="00544584">
              <w:rPr>
                <w:rFonts w:ascii="Times New Roman" w:hAnsi="Times New Roman" w:cs="Times New Roman"/>
                <w:sz w:val="24"/>
                <w:szCs w:val="24"/>
              </w:rPr>
              <w:t>«Афганский ветер».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в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 xml:space="preserve">теранов с молодёжью </w:t>
            </w:r>
            <w:proofErr w:type="spellStart"/>
            <w:r w:rsidR="0027080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270802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на в трёх общеобразовательных орг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низациях, приуроченные к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 xml:space="preserve"> Дню П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802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на лучшую организацию деятельности военно-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клубов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  <w:r w:rsidR="0057271C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,2016,2018,</w:t>
            </w: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54433B" w:rsidP="0054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встреча с руководителями клубов и планирование конкурса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1D46" w:rsidRPr="00391F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D71D46" w:rsidRPr="00391FD5" w:rsidRDefault="00366970" w:rsidP="00DD555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центра </w:t>
            </w:r>
            <w:proofErr w:type="spellStart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и подготовки </w:t>
            </w:r>
            <w:r w:rsidR="00CA368E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молодежи к военной службе на территории муниципального района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CA368E" w:rsidP="00CA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питания и подготовки        молодежи к военной службе на территории мун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действует на 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базе м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униципального автономного образ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дополнител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детей «Центр 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детей»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D46" w:rsidRPr="00391FD5" w:rsidTr="003F005E">
        <w:tc>
          <w:tcPr>
            <w:tcW w:w="817" w:type="dxa"/>
            <w:gridSpan w:val="2"/>
          </w:tcPr>
          <w:p w:rsidR="00D71D46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D46" w:rsidRPr="00391F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</w:tcPr>
          <w:p w:rsidR="00CA743B" w:rsidRPr="00391FD5" w:rsidRDefault="00366970" w:rsidP="00CA743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общественного п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рядка во время проведения церемоний захор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8" w:type="dxa"/>
          </w:tcPr>
          <w:p w:rsidR="00D71D46" w:rsidRPr="00391FD5" w:rsidRDefault="00D71D46" w:rsidP="00DD555A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D71D46" w:rsidRPr="00391FD5" w:rsidRDefault="00CA743B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церемоний зах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>ронения  порядок поддерживается с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>трудниками МО МВД России «</w:t>
            </w:r>
            <w:proofErr w:type="spellStart"/>
            <w:r w:rsidR="00A17885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A17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1D46" w:rsidRPr="00391FD5" w:rsidRDefault="00D71D4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098" w:type="dxa"/>
          </w:tcPr>
          <w:p w:rsidR="00366970" w:rsidRPr="00391FD5" w:rsidRDefault="00366970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захор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CA743B" w:rsidP="00FE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6 мая 2015</w:t>
            </w:r>
            <w:r w:rsidR="00FE2014">
              <w:rPr>
                <w:rFonts w:ascii="Times New Roman" w:hAnsi="Times New Roman" w:cs="Times New Roman"/>
                <w:sz w:val="24"/>
                <w:szCs w:val="24"/>
              </w:rPr>
              <w:t xml:space="preserve"> года организовано и пр</w:t>
            </w:r>
            <w:r w:rsidR="00FE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14">
              <w:rPr>
                <w:rFonts w:ascii="Times New Roman" w:hAnsi="Times New Roman" w:cs="Times New Roman"/>
                <w:sz w:val="24"/>
                <w:szCs w:val="24"/>
              </w:rPr>
              <w:t>ведено 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оржественное перезахорон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ние останков</w:t>
            </w:r>
            <w:r w:rsidR="002F5C89">
              <w:rPr>
                <w:rFonts w:ascii="Times New Roman" w:hAnsi="Times New Roman" w:cs="Times New Roman"/>
                <w:sz w:val="24"/>
                <w:szCs w:val="24"/>
              </w:rPr>
              <w:t xml:space="preserve"> солдат</w:t>
            </w:r>
            <w:r w:rsidR="00FE2014">
              <w:rPr>
                <w:rFonts w:ascii="Times New Roman" w:hAnsi="Times New Roman" w:cs="Times New Roman"/>
                <w:sz w:val="24"/>
                <w:szCs w:val="24"/>
              </w:rPr>
              <w:t>, погибших в годы ВОВ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, поднятых во время весенней Вахты Памяти.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098" w:type="dxa"/>
          </w:tcPr>
          <w:p w:rsidR="00366970" w:rsidRPr="00391FD5" w:rsidRDefault="00366970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воинских ритуалов во время проведения церемоний захоронения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4A58A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098" w:type="dxa"/>
          </w:tcPr>
          <w:p w:rsidR="00366970" w:rsidRPr="00391FD5" w:rsidRDefault="00366970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решения о проведении на террит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рии муниципального района поисковых работ в текущем году и об организации церемоний захоронения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57271C" w:rsidRPr="00391FD5" w:rsidRDefault="0057271C" w:rsidP="0003542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03542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CA743B" w:rsidP="004A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совещание в апреле </w:t>
            </w:r>
            <w:r w:rsidR="002F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26B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B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BF3">
              <w:rPr>
                <w:rFonts w:ascii="Times New Roman" w:hAnsi="Times New Roman" w:cs="Times New Roman"/>
                <w:sz w:val="24"/>
                <w:szCs w:val="24"/>
              </w:rPr>
              <w:t xml:space="preserve">сенней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Вахте Памяти.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098" w:type="dxa"/>
          </w:tcPr>
          <w:p w:rsidR="00366970" w:rsidRPr="00391FD5" w:rsidRDefault="00366970" w:rsidP="00626BF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в экипировке членов п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26BF3">
              <w:rPr>
                <w:rFonts w:ascii="Times New Roman" w:hAnsi="Times New Roman" w:cs="Times New Roman"/>
                <w:bCs/>
                <w:sz w:val="24"/>
                <w:szCs w:val="24"/>
              </w:rPr>
              <w:t>искового отряда района,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питан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ем и транспортом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626BF3" w:rsidP="004A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экипировку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поисков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A58A5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15000 рублей. Также </w:t>
            </w:r>
            <w:r w:rsidR="004A5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 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печен питанием за счёт спонсорской помощи.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098" w:type="dxa"/>
          </w:tcPr>
          <w:p w:rsidR="00366970" w:rsidRPr="00391FD5" w:rsidRDefault="00366970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членов поисковых отрядов с молодежью и обучающимися образовател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учреждений района, ветеранами.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626BF3" w:rsidP="00B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олодёж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муниципального района 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18 апреля по 6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весенней </w:t>
            </w:r>
            <w:r w:rsidR="00CA743B" w:rsidRPr="00391FD5">
              <w:rPr>
                <w:rFonts w:ascii="Times New Roman" w:hAnsi="Times New Roman" w:cs="Times New Roman"/>
                <w:sz w:val="24"/>
                <w:szCs w:val="24"/>
              </w:rPr>
              <w:t>Вахте Памяти.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5098" w:type="dxa"/>
          </w:tcPr>
          <w:p w:rsidR="00366970" w:rsidRPr="00391FD5" w:rsidRDefault="00366970" w:rsidP="00BB7C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планах, ходе увековечения памяти погибших при з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щите Отечества на территории </w:t>
            </w:r>
            <w:r w:rsidR="00BB7C1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585CD7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Население информируется через сайт Администрации муниципального ра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7C1E">
              <w:rPr>
                <w:rFonts w:ascii="Times New Roman" w:hAnsi="Times New Roman" w:cs="Times New Roman"/>
                <w:sz w:val="24"/>
                <w:szCs w:val="24"/>
              </w:rPr>
              <w:t>она и на страничке в контакте.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098" w:type="dxa"/>
          </w:tcPr>
          <w:p w:rsidR="00366970" w:rsidRDefault="00366970" w:rsidP="00DD555A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и информирование о деятел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поисковой экспедиции «Долина» в сре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ствах массовой информации и вовлечение в состав поисковых отрядов новых членов</w:t>
            </w:r>
          </w:p>
          <w:p w:rsidR="00BB7C1E" w:rsidRPr="00391FD5" w:rsidRDefault="00BB7C1E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585CD7" w:rsidP="00B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Информация подаётся на сайт Адм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 в газету «</w:t>
            </w:r>
            <w:proofErr w:type="spellStart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Шимские</w:t>
            </w:r>
            <w:proofErr w:type="spellEnd"/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7C1E">
              <w:rPr>
                <w:rFonts w:ascii="Times New Roman" w:hAnsi="Times New Roman" w:cs="Times New Roman"/>
                <w:sz w:val="24"/>
                <w:szCs w:val="24"/>
              </w:rPr>
              <w:t>ести» в рубрику «Голос юности».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70" w:rsidRPr="00391FD5" w:rsidTr="003F005E">
        <w:tc>
          <w:tcPr>
            <w:tcW w:w="817" w:type="dxa"/>
            <w:gridSpan w:val="2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098" w:type="dxa"/>
          </w:tcPr>
          <w:p w:rsidR="00366970" w:rsidRPr="00391FD5" w:rsidRDefault="00366970" w:rsidP="00DD55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посвященных Дню Победы, посвященных Дню освобождения </w:t>
            </w:r>
            <w:r w:rsidR="00BB7C1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п. Шимск от немецко-фашистских захватчиков (венки, цветы, ленты)</w:t>
            </w:r>
          </w:p>
        </w:tc>
        <w:tc>
          <w:tcPr>
            <w:tcW w:w="2558" w:type="dxa"/>
          </w:tcPr>
          <w:p w:rsidR="0057271C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66970" w:rsidRPr="00391FD5" w:rsidRDefault="0057271C" w:rsidP="0057271C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366970" w:rsidRPr="00391FD5" w:rsidRDefault="00BB7C1E" w:rsidP="00B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мероприятия: м</w:t>
            </w:r>
            <w:r w:rsidR="00585CD7" w:rsidRPr="00391FD5">
              <w:rPr>
                <w:rFonts w:ascii="Times New Roman" w:hAnsi="Times New Roman" w:cs="Times New Roman"/>
                <w:sz w:val="24"/>
                <w:szCs w:val="24"/>
              </w:rPr>
              <w:t>итинг, посвящё</w:t>
            </w:r>
            <w:r w:rsidR="00585CD7" w:rsidRPr="00391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CD7"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ный Дню освобождения п. Шимск от немецко-фашистских захватчиков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</w:t>
            </w:r>
            <w:r w:rsidR="00585CD7" w:rsidRPr="00391FD5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345A64">
              <w:rPr>
                <w:rFonts w:ascii="Times New Roman" w:hAnsi="Times New Roman" w:cs="Times New Roman"/>
                <w:sz w:val="24"/>
                <w:szCs w:val="24"/>
              </w:rPr>
              <w:t xml:space="preserve">ды были приобретены венки и живые цветы на сумму 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5A64">
              <w:rPr>
                <w:rFonts w:ascii="Times New Roman" w:hAnsi="Times New Roman" w:cs="Times New Roman"/>
                <w:sz w:val="24"/>
                <w:szCs w:val="24"/>
              </w:rPr>
              <w:t>00 ру</w:t>
            </w:r>
            <w:r w:rsidR="00345A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5A64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2062" w:type="dxa"/>
          </w:tcPr>
          <w:p w:rsidR="00366970" w:rsidRPr="00391FD5" w:rsidRDefault="00391FD5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E77" w:rsidRPr="00A3108D" w:rsidTr="00B36E77">
        <w:tc>
          <w:tcPr>
            <w:tcW w:w="810" w:type="dxa"/>
          </w:tcPr>
          <w:p w:rsidR="00D40FBA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7" w:rsidRPr="00A3108D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6" w:type="dxa"/>
            <w:gridSpan w:val="7"/>
          </w:tcPr>
          <w:p w:rsidR="00D40FBA" w:rsidRDefault="00D40FBA" w:rsidP="00DD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E77" w:rsidRPr="00225222" w:rsidRDefault="00035425" w:rsidP="00DD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«Вовлечение </w:t>
            </w:r>
            <w:r w:rsidR="0096660C" w:rsidRPr="0022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молодёжи </w:t>
            </w:r>
            <w:proofErr w:type="spellStart"/>
            <w:r w:rsidR="0096660C" w:rsidRPr="00225222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 w:rsidR="0096660C" w:rsidRPr="0022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="00225222" w:rsidRPr="0022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социальную практику»</w:t>
            </w:r>
          </w:p>
        </w:tc>
      </w:tr>
      <w:tr w:rsidR="00B36E77" w:rsidRPr="00482C8E" w:rsidTr="00A41C5A">
        <w:tc>
          <w:tcPr>
            <w:tcW w:w="817" w:type="dxa"/>
            <w:gridSpan w:val="2"/>
          </w:tcPr>
          <w:p w:rsidR="00B36E77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8" w:type="dxa"/>
          </w:tcPr>
          <w:p w:rsidR="00B36E77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Совета молодежи </w:t>
            </w:r>
            <w:proofErr w:type="spellStart"/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B36E77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B36E77" w:rsidRPr="00482C8E" w:rsidRDefault="001E2826" w:rsidP="00B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провидятся заседания Совета молодёжи по 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</w:tcPr>
          <w:p w:rsidR="00B36E77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EC5C52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Кадровое обеспечение реализации вопросов молодежной политики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F202C4" w:rsidP="00F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Вопросами молодёжной политики в муниципальном районе занимается  служащий ведущей категории 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образования Администрации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062" w:type="dxa"/>
          </w:tcPr>
          <w:p w:rsidR="00225222" w:rsidRPr="00482C8E" w:rsidRDefault="001E2826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издания и распространения </w:t>
            </w:r>
            <w:r w:rsidR="00F20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информационных, методических 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CD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-дисков, сборников, брошюр, буклетов и прочей печа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продукции по приоритетным направлениям государственной молодежной политики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1E2826" w:rsidP="00F2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F202C4">
              <w:rPr>
                <w:rFonts w:ascii="Times New Roman" w:hAnsi="Times New Roman" w:cs="Times New Roman"/>
                <w:sz w:val="24"/>
                <w:szCs w:val="24"/>
              </w:rPr>
              <w:t xml:space="preserve">товлено и распространено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F202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приоритетным направлениям государственной молодежной полит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сп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циалистов сферы молодежной политики по о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ганизации деятельности молодежных пр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фильных лагерей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A57AD7" w:rsidRPr="00482C8E" w:rsidRDefault="00A57AD7" w:rsidP="00A57A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57AD7" w:rsidRPr="00482C8E" w:rsidRDefault="00A57AD7" w:rsidP="00A57A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  </w:t>
            </w:r>
          </w:p>
        </w:tc>
        <w:tc>
          <w:tcPr>
            <w:tcW w:w="4226" w:type="dxa"/>
            <w:gridSpan w:val="2"/>
          </w:tcPr>
          <w:p w:rsidR="00225222" w:rsidRPr="00482C8E" w:rsidRDefault="001E2826" w:rsidP="009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сти молодежных профильных лагерей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в апреле 2015</w:t>
            </w:r>
            <w:r w:rsidR="00996CD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молодых семей</w:t>
            </w:r>
          </w:p>
        </w:tc>
        <w:tc>
          <w:tcPr>
            <w:tcW w:w="2583" w:type="dxa"/>
            <w:gridSpan w:val="2"/>
          </w:tcPr>
          <w:p w:rsidR="00225222" w:rsidRPr="00482C8E" w:rsidRDefault="00A57AD7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96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996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26" w:type="dxa"/>
            <w:gridSpan w:val="2"/>
          </w:tcPr>
          <w:p w:rsidR="00225222" w:rsidRPr="00482C8E" w:rsidRDefault="00996CDB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июля 2015 года</w:t>
            </w:r>
            <w:r w:rsidR="00BF2348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конкурс «Формула семейного счастья».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циклов лекций и бесед для учащихся образовательных учр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ждений  района по разъяснению семейного з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BF2348" w:rsidP="00B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1AC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лекции </w:t>
            </w:r>
            <w:r w:rsidR="008E71AC" w:rsidRPr="00482C8E">
              <w:rPr>
                <w:rFonts w:ascii="Times New Roman" w:hAnsi="Times New Roman" w:cs="Times New Roman"/>
                <w:sz w:val="24"/>
                <w:szCs w:val="24"/>
              </w:rPr>
              <w:t>для учащихся о</w:t>
            </w:r>
            <w:r w:rsidR="008E71AC" w:rsidRPr="00482C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71AC" w:rsidRPr="00482C8E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 района по разъяснению семейного законодател</w:t>
            </w:r>
            <w:r w:rsidR="008E71AC" w:rsidRPr="00482C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E71AC" w:rsidRPr="00482C8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8E71A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начальника отдела ЗАГС </w:t>
            </w:r>
            <w:proofErr w:type="spellStart"/>
            <w:r w:rsidR="008E71AC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E71A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семьи, любви и верности (день святых Петра и </w:t>
            </w:r>
            <w:proofErr w:type="spellStart"/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ромских</w:t>
            </w:r>
            <w:proofErr w:type="gramEnd"/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4B6089" w:rsidRPr="00482C8E" w:rsidRDefault="00525EAF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проведено мероприятие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мула семейного счастья» с участием 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укрепление и развитие семейных ценностей и традиций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5D5932" w:rsidRPr="00482C8E" w:rsidRDefault="008E71AC" w:rsidP="005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мероприятия: 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25EAF">
              <w:rPr>
                <w:rFonts w:ascii="Times New Roman" w:hAnsi="Times New Roman" w:cs="Times New Roman"/>
                <w:sz w:val="24"/>
                <w:szCs w:val="24"/>
              </w:rPr>
              <w:t>Любовь-волшебная</w:t>
            </w:r>
            <w:proofErr w:type="gramEnd"/>
            <w:r w:rsidR="00525EAF">
              <w:rPr>
                <w:rFonts w:ascii="Times New Roman" w:hAnsi="Times New Roman" w:cs="Times New Roman"/>
                <w:sz w:val="24"/>
                <w:szCs w:val="24"/>
              </w:rPr>
              <w:t xml:space="preserve"> страна»,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любви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>оржественное чествование новорожденных «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Всё начинается с    семьи», «Волшебный мир детства», «Гармония любви».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трудовых отрядов, бригад для обучающихся образовательных учреждений муниципального  района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1245CA" w:rsidP="005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было создано 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бригад,  охвачено</w:t>
            </w:r>
            <w:r w:rsidR="00C7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конкурсов, конф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ренций, форумов, фестивалей и прочих мер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приятий по направлениям государственной м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лодежной политики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5D5932" w:rsidRDefault="003B24F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ов, 68 мероприятий, реализовано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Приняли участие в ф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>естив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93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5D5932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зори».</w:t>
            </w:r>
          </w:p>
          <w:p w:rsidR="005D5932" w:rsidRPr="00482C8E" w:rsidRDefault="005D593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98" w:type="dxa"/>
          </w:tcPr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Pr="00482C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среди организаций и социально-активной мол</w:t>
            </w:r>
            <w:r w:rsidRPr="00482C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82C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дежи, принимающих участие в волонтерской де</w:t>
            </w:r>
            <w:r w:rsidRPr="00482C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482C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тельности, на лучшую организацию работы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CF078A" w:rsidP="0007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="00525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25EAF" w:rsidRPr="0052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EAF">
              <w:rPr>
                <w:rFonts w:ascii="Times New Roman" w:hAnsi="Times New Roman" w:cs="Times New Roman"/>
                <w:sz w:val="24"/>
                <w:szCs w:val="24"/>
              </w:rPr>
              <w:t>порлугодие</w:t>
            </w:r>
            <w:proofErr w:type="spellEnd"/>
            <w:r w:rsidR="00525EAF">
              <w:rPr>
                <w:rFonts w:ascii="Times New Roman" w:hAnsi="Times New Roman" w:cs="Times New Roman"/>
                <w:sz w:val="24"/>
                <w:szCs w:val="24"/>
              </w:rPr>
              <w:t xml:space="preserve"> 2015 года.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98" w:type="dxa"/>
          </w:tcPr>
          <w:p w:rsidR="00225222" w:rsidRPr="00482C8E" w:rsidRDefault="00225222" w:rsidP="00225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торжественного награждения талантливой молодежи, побед</w:t>
            </w: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областных, всероссийских и междун</w:t>
            </w: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родных конкурсных мероприятий </w:t>
            </w:r>
          </w:p>
          <w:p w:rsidR="00225222" w:rsidRPr="00482C8E" w:rsidRDefault="0022522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A41C5A" w:rsidRPr="00482C8E" w:rsidRDefault="00075A0B" w:rsidP="005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н</w:t>
            </w:r>
            <w:r w:rsidR="00CF078A">
              <w:rPr>
                <w:rFonts w:ascii="Times New Roman" w:hAnsi="Times New Roman" w:cs="Times New Roman"/>
                <w:sz w:val="24"/>
                <w:szCs w:val="24"/>
              </w:rPr>
              <w:t>агражд</w:t>
            </w:r>
            <w:r w:rsidR="00CF0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8A">
              <w:rPr>
                <w:rFonts w:ascii="Times New Roman" w:hAnsi="Times New Roman" w:cs="Times New Roman"/>
                <w:sz w:val="24"/>
                <w:szCs w:val="24"/>
              </w:rPr>
              <w:t>ние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78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Дня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жи, за активное участие в реализации приоритетных направлений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молодёжной политики.        Организовано награждение </w:t>
            </w:r>
            <w:proofErr w:type="gramStart"/>
            <w:r w:rsidR="00525EA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5EAF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="0052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EAF">
              <w:rPr>
                <w:rFonts w:ascii="Times New Roman" w:hAnsi="Times New Roman" w:cs="Times New Roman"/>
                <w:sz w:val="24"/>
                <w:szCs w:val="24"/>
              </w:rPr>
              <w:t>медведской</w:t>
            </w:r>
            <w:proofErr w:type="spellEnd"/>
            <w:r w:rsidR="00911C1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«За особые успехи в учении – 2015»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098" w:type="dxa"/>
          </w:tcPr>
          <w:p w:rsidR="00225222" w:rsidRPr="00482C8E" w:rsidRDefault="00225222" w:rsidP="00225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в междун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родных, всероссийских и межрегиональных мероприятиях по направлениям государстве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ной молодежной политики и принимающих участие в добровольческой деятельности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CF078A" w:rsidP="0091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областн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41C5A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е «Техн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логия добра»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98" w:type="dxa"/>
          </w:tcPr>
          <w:p w:rsidR="00225222" w:rsidRPr="00482C8E" w:rsidRDefault="00225222" w:rsidP="00225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Участие в Новгородском областном молоде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ном форуме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911C1B" w:rsidP="0062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участие 4 волонтёров.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22" w:rsidRPr="00482C8E" w:rsidTr="00A41C5A">
        <w:tc>
          <w:tcPr>
            <w:tcW w:w="817" w:type="dxa"/>
            <w:gridSpan w:val="2"/>
          </w:tcPr>
          <w:p w:rsidR="00225222" w:rsidRPr="00482C8E" w:rsidRDefault="00EC5C52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098" w:type="dxa"/>
          </w:tcPr>
          <w:p w:rsidR="00225222" w:rsidRPr="00482C8E" w:rsidRDefault="00225222" w:rsidP="00225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методических материалов по профилактике экстремизма в молодежной среде  </w:t>
            </w:r>
          </w:p>
        </w:tc>
        <w:tc>
          <w:tcPr>
            <w:tcW w:w="2583" w:type="dxa"/>
            <w:gridSpan w:val="2"/>
          </w:tcPr>
          <w:p w:rsidR="00A57AD7" w:rsidRPr="00482C8E" w:rsidRDefault="00A57AD7" w:rsidP="00A57AD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225222" w:rsidRPr="00482C8E" w:rsidRDefault="00A57AD7" w:rsidP="00A5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25222" w:rsidRPr="00482C8E" w:rsidRDefault="00CF078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  <w:r w:rsidR="00D40FBA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распространено  2 бу</w:t>
            </w:r>
            <w:r w:rsidR="00D40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0FBA">
              <w:rPr>
                <w:rFonts w:ascii="Times New Roman" w:hAnsi="Times New Roman" w:cs="Times New Roman"/>
                <w:sz w:val="24"/>
                <w:szCs w:val="24"/>
              </w:rPr>
              <w:t>лета.</w:t>
            </w:r>
          </w:p>
        </w:tc>
        <w:tc>
          <w:tcPr>
            <w:tcW w:w="2062" w:type="dxa"/>
          </w:tcPr>
          <w:p w:rsidR="00225222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482C8E" w:rsidTr="00EC5C52">
        <w:trPr>
          <w:trHeight w:val="692"/>
        </w:trPr>
        <w:tc>
          <w:tcPr>
            <w:tcW w:w="817" w:type="dxa"/>
            <w:gridSpan w:val="2"/>
          </w:tcPr>
          <w:p w:rsidR="00D40FBA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6"/>
          </w:tcPr>
          <w:p w:rsidR="00EC5C52" w:rsidRPr="00EC5C52" w:rsidRDefault="00D40FBA" w:rsidP="00EC5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C5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EC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веществ </w:t>
            </w:r>
            <w:proofErr w:type="gramStart"/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Шимском</w:t>
            </w:r>
            <w:proofErr w:type="gramEnd"/>
            <w:r w:rsidR="00EC5C52"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муниципальном районе»</w:t>
            </w:r>
          </w:p>
          <w:p w:rsidR="00D40FBA" w:rsidRPr="00482C8E" w:rsidRDefault="00D40FBA" w:rsidP="00DD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552"/>
        <w:gridCol w:w="4110"/>
        <w:gridCol w:w="2204"/>
      </w:tblGrid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деятельности антинаркотической комиссии в муниципальном районе, постоянно действующей межведомственной рабочей гру</w:t>
            </w:r>
            <w:r w:rsidRPr="00D40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40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пы комиссии (далее рабочая группа комиссии)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Заседания антинаркотической коми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сии проводится ежеквартально.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ритории района, анализ, принятие своевреме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ных мер противодействия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 проводится ежемесячно. Проведение анкетир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вания в школах.</w:t>
            </w:r>
          </w:p>
          <w:p w:rsidR="00D40FBA" w:rsidRPr="00D40FBA" w:rsidRDefault="00D40FBA" w:rsidP="0091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Проводится подготовка аналитич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ских материалов и предложений для местных органов власти по вопросам наркотической помощи населению.</w:t>
            </w:r>
            <w:r w:rsidR="003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C5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оказании медицинской помощи лицам, зависимым от наркотиков и других 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оказывается необходимая медицинская помощь. Оказание экстренной помощи пац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ентам с алкогольной интоксикацией.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профилактических осмотров учащихся образовательных учрежд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ний муниципального района с участием врача-нарколога, проведения </w:t>
            </w:r>
            <w:proofErr w:type="gram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gram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наркотических средств в биологических средах организма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91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  трёх общеобразовательных учр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ждениях района 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осенью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 осмот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5B4DA5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врача – нарк</w:t>
            </w:r>
            <w:r w:rsidR="005B4D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DA5">
              <w:rPr>
                <w:rFonts w:ascii="Times New Roman" w:hAnsi="Times New Roman" w:cs="Times New Roman"/>
                <w:sz w:val="24"/>
                <w:szCs w:val="24"/>
              </w:rPr>
              <w:t xml:space="preserve">лога. 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реабилитации 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цам, имеющим зависимость от 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консультации для лиц,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зависимость, оформление стендовой печати. Проводится пл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новая работа с диспансерной группой пациентов и членами их семей.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профилактических осмотров лиц, чья профессиональная деятел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ность связана с вредным производственным фактором и повышенной опасностью.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3C4C95" w:rsidP="003C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о</w:t>
            </w:r>
            <w:r w:rsidR="006C279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="006C27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одействие в о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ганизации профилактических осмо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ров лиц, чья профессиональная де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тельность связана с вредным прои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водственным фактором и повыше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790" w:rsidRPr="00D40FBA">
              <w:rPr>
                <w:rFonts w:ascii="Times New Roman" w:hAnsi="Times New Roman" w:cs="Times New Roman"/>
                <w:sz w:val="24"/>
                <w:szCs w:val="24"/>
              </w:rPr>
              <w:t>ной опасностью.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E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агитацио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ных бригад учащихся «За здоровый образ жи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6C2790" w:rsidP="003C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«Больше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рода», 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в рамках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здоровье, мол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дость, 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сп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циалистов, работающих по направлению «Профилактика употребления 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пропаганда здорового образа жизни»  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2014, 2017, 2020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6C27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вопросу «Профилактика употребления 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пропаганда зд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рового образа жизни»</w:t>
            </w:r>
            <w:r w:rsidR="006C2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школьных, районных конкурсов творческих работ на темы, направленные на самопознание учащихся, формирование духо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ных, нравственных и гражданско-патриотических ценностей и идеалов. Публ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кация лучших работ в газете «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Шимские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6C2790" w:rsidP="003C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проведены: к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 w:rsidR="003C4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 с учащ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мися образовательных учреждений и их род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телями по разъяснению уголовной и админ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стративной ответственности за преступления и правонарушения, связанные с незаконным оборотом наркотических средств и психотро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ных веществ, потреблением наркотических средств или психотропных веществ без назн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чения врача, распитием спиртных напитков и спиртосодержащей продукции (с объёмным содержанием этилового спирта более 12%) 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бо потреблением наркотических средств или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 общественных местах</w:t>
            </w:r>
            <w:proofErr w:type="gram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, а также по разъяснению ответственности за правонарушения, связанные с вовлечением несовершеннолетних в употребление спиртных напитков или одурманивающих веществ, за появление несовершеннолетних и иных лиц в общественных местах в состоянии опьянения и др.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5D513E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классных часах 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проводилась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разъяснению уголовной и административной о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преступления и правонарушения. </w:t>
            </w:r>
          </w:p>
          <w:p w:rsidR="00D40FBA" w:rsidRPr="00D40FBA" w:rsidRDefault="00D40FBA" w:rsidP="005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бесед, лекций, других образовательных мероприятий по проблемам зависимости от ПАВ для учащихся общеобр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1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 рамках классных часов провод</w:t>
            </w:r>
            <w:r w:rsidR="003C4C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C95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проблемам зависим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сти от ПАВ для учащихся общеобр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учреждений. В </w:t>
            </w:r>
            <w:r w:rsidR="003C4C95">
              <w:rPr>
                <w:rFonts w:ascii="Times New Roman" w:hAnsi="Times New Roman" w:cs="Times New Roman"/>
                <w:sz w:val="24"/>
                <w:szCs w:val="24"/>
              </w:rPr>
              <w:t>феврале и в марте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 xml:space="preserve"> члены волонтёрской орг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>низации «Прометей» п. Шимск пр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 xml:space="preserve">вели </w:t>
            </w:r>
            <w:r w:rsidR="003C4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="003C4C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2B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3C4C95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 w:rsidR="0042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волонтерских групп в   образовательных учреждениях муниципальн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ED2B65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8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волонтё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организаций, 4 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де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ствуют на базе  3 школ муниципал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ного района.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акций в рамках:</w:t>
            </w:r>
          </w:p>
          <w:p w:rsidR="00D40FBA" w:rsidRPr="00D40FBA" w:rsidRDefault="00D40FBA" w:rsidP="00D40F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Всемирного дня здоровья (7 апреля); </w:t>
            </w:r>
          </w:p>
          <w:p w:rsidR="00D40FBA" w:rsidRPr="00D40FBA" w:rsidRDefault="00D40FBA" w:rsidP="00D40F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D40FBA" w:rsidRPr="00D40FBA" w:rsidRDefault="00D40FBA" w:rsidP="00D40F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дня отказа от курения (тр</w:t>
            </w: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четверг ноября), 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дня борьбы со СПИД (1 д</w:t>
            </w: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кабря)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акции: 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здоровье, молодость, успех», </w:t>
            </w:r>
          </w:p>
          <w:p w:rsidR="004B6089" w:rsidRPr="00D40FBA" w:rsidRDefault="00D40FBA" w:rsidP="00E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«Зажги свечу». 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культурно-просветительских мероприятий пропаганд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рующих здоровый образ жизни  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вопросу ре</w:t>
            </w:r>
            <w:r w:rsidR="00F27BCE">
              <w:rPr>
                <w:rFonts w:ascii="Times New Roman" w:hAnsi="Times New Roman" w:cs="Times New Roman"/>
                <w:sz w:val="24"/>
                <w:szCs w:val="24"/>
              </w:rPr>
              <w:t>ализации проекта «Бе</w:t>
            </w:r>
            <w:r w:rsidR="00E10793">
              <w:rPr>
                <w:rFonts w:ascii="Times New Roman" w:hAnsi="Times New Roman" w:cs="Times New Roman"/>
                <w:sz w:val="24"/>
                <w:szCs w:val="24"/>
              </w:rPr>
              <w:t>ги за мной», «Технология добра».</w:t>
            </w:r>
            <w:r w:rsidR="00F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молодёжи 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вопросу  реализации мероприятий пропагандирующих здоровый образ жизни: мастер – класс по здоровому питанию.  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межведомственных лекторских групп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867B7B" w:rsidP="00E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</w:t>
            </w:r>
            <w:r w:rsidR="00E1079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1079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Лекторской группы в 3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программ в образ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 (анализ их эффекти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Программы реализуются в течения учебного года.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работе по выявлению и привл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чению к административной ответственности лиц допускающих не медицинское употребл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ние наркотических средств.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E6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рейды </w:t>
            </w:r>
            <w:r w:rsidR="00E64FFA">
              <w:rPr>
                <w:rFonts w:ascii="Times New Roman" w:hAnsi="Times New Roman" w:cs="Times New Roman"/>
                <w:sz w:val="24"/>
                <w:szCs w:val="24"/>
              </w:rPr>
              <w:t xml:space="preserve">в места массового скопления молодёжи с целью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выя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64F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E64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допускающих не мед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цинское употребление наркотических средств.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ежегодных опер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тивно-профилактических операций, напра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ленных на выявление и пресечение преступл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ний и иных правонарушений, связанных с 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законным оборотом наркотиков.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E2C91" w:rsidP="00D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ежегодных оперативно-профилактических операций, направленных на выявление и прес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чение преступлений и иных правон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рушений: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 и 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«Призы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оперативно-профилактических операций по пресечению реализации на территории муниципального района суррогатов алкогольной продукции, технического спирта. Проведение операции «Самогон»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D40FBA" w:rsidP="00F5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52DD5">
              <w:rPr>
                <w:rFonts w:ascii="Times New Roman" w:hAnsi="Times New Roman" w:cs="Times New Roman"/>
                <w:sz w:val="24"/>
                <w:szCs w:val="24"/>
              </w:rPr>
              <w:t>вовали  в  рейдах с сотрудн</w:t>
            </w:r>
            <w:r w:rsidR="00F52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DD5">
              <w:rPr>
                <w:rFonts w:ascii="Times New Roman" w:hAnsi="Times New Roman" w:cs="Times New Roman"/>
                <w:sz w:val="24"/>
                <w:szCs w:val="24"/>
              </w:rPr>
              <w:t>ками МО МВД России «</w:t>
            </w:r>
            <w:proofErr w:type="spellStart"/>
            <w:r w:rsidR="00F52DD5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="00F52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FBA" w:rsidRPr="00D40FBA" w:rsidTr="00D40FBA">
        <w:tc>
          <w:tcPr>
            <w:tcW w:w="817" w:type="dxa"/>
          </w:tcPr>
          <w:p w:rsidR="00D40FBA" w:rsidRPr="00D40FBA" w:rsidRDefault="00EC5C52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оперативно-профилактической операции по пресечению фактов реализации алкогольной и спиртос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держащей продукции с содержанием этилов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го спирта более 15% объема готовой проду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ции в местах массового пребывания граждан, на прилегающих к ним территориях и в местах, не приспособленных для продажи указанной продукции</w:t>
            </w:r>
          </w:p>
        </w:tc>
        <w:tc>
          <w:tcPr>
            <w:tcW w:w="2552" w:type="dxa"/>
          </w:tcPr>
          <w:p w:rsidR="00D40FBA" w:rsidRPr="00D40FBA" w:rsidRDefault="00D40FBA" w:rsidP="00D40FB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D40FBA" w:rsidRPr="00D40FBA" w:rsidRDefault="00F52DD5" w:rsidP="00F5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 операции по пресечению фактов реализации алк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гольной и спиртосодержащей пр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FBA" w:rsidRPr="00D40FBA"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</w:tc>
        <w:tc>
          <w:tcPr>
            <w:tcW w:w="2204" w:type="dxa"/>
          </w:tcPr>
          <w:p w:rsidR="00D40FBA" w:rsidRPr="00D40FBA" w:rsidRDefault="00D40FBA" w:rsidP="00D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0FBA" w:rsidRPr="00D40FBA" w:rsidRDefault="00D40FBA" w:rsidP="00D40F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D46" w:rsidRPr="00482C8E" w:rsidRDefault="00D71D46" w:rsidP="00D71D46">
      <w:pPr>
        <w:rPr>
          <w:rFonts w:ascii="Times New Roman" w:hAnsi="Times New Roman" w:cs="Times New Roman"/>
          <w:sz w:val="24"/>
          <w:szCs w:val="24"/>
        </w:rPr>
      </w:pPr>
    </w:p>
    <w:p w:rsidR="00D71D46" w:rsidRPr="00482C8E" w:rsidRDefault="00D71D46" w:rsidP="00D71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46" w:rsidRPr="00482C8E" w:rsidRDefault="00D71D46" w:rsidP="00D71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46" w:rsidRPr="00482C8E" w:rsidRDefault="00D71D46" w:rsidP="00D71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6" w:rsidRPr="007462B6" w:rsidRDefault="007462B6" w:rsidP="007462B6">
      <w:pPr>
        <w:rPr>
          <w:rFonts w:ascii="Times New Roman" w:hAnsi="Times New Roman" w:cs="Times New Roman"/>
          <w:b/>
          <w:sz w:val="28"/>
          <w:szCs w:val="28"/>
        </w:rPr>
      </w:pPr>
      <w:r w:rsidRPr="007462B6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="00E107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462B6">
        <w:rPr>
          <w:rFonts w:ascii="Times New Roman" w:hAnsi="Times New Roman" w:cs="Times New Roman"/>
          <w:b/>
          <w:sz w:val="28"/>
          <w:szCs w:val="28"/>
        </w:rPr>
        <w:t>Богдановская</w:t>
      </w:r>
      <w:proofErr w:type="spellEnd"/>
      <w:r w:rsidRPr="007462B6">
        <w:rPr>
          <w:rFonts w:ascii="Times New Roman" w:hAnsi="Times New Roman" w:cs="Times New Roman"/>
          <w:b/>
          <w:sz w:val="28"/>
          <w:szCs w:val="28"/>
        </w:rPr>
        <w:t xml:space="preserve"> О. А.</w:t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</w:p>
    <w:p w:rsidR="001B041A" w:rsidRPr="00E10793" w:rsidRDefault="001B041A" w:rsidP="00E1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79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61F8A" w:rsidRPr="00E10793">
        <w:rPr>
          <w:rFonts w:ascii="Times New Roman" w:hAnsi="Times New Roman" w:cs="Times New Roman"/>
          <w:sz w:val="28"/>
          <w:szCs w:val="28"/>
        </w:rPr>
        <w:t>финансировании и освоении средств</w:t>
      </w:r>
      <w:r w:rsidRPr="00E1079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образования, молодежной политики и спорта </w:t>
      </w:r>
      <w:proofErr w:type="gramStart"/>
      <w:r w:rsidRPr="00E10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793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E10793">
        <w:rPr>
          <w:rFonts w:ascii="Times New Roman" w:hAnsi="Times New Roman" w:cs="Times New Roman"/>
          <w:sz w:val="28"/>
          <w:szCs w:val="28"/>
        </w:rPr>
        <w:t xml:space="preserve"> муниципальном районе  на 2014-2020 годы» за </w:t>
      </w:r>
      <w:r w:rsidR="00E10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0793" w:rsidRPr="00E10793"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</w:p>
    <w:p w:rsidR="00FB08A6" w:rsidRPr="00E10793" w:rsidRDefault="00FB08A6" w:rsidP="00E10793">
      <w:pPr>
        <w:rPr>
          <w:rFonts w:ascii="Times New Roman" w:hAnsi="Times New Roman" w:cs="Times New Roman"/>
          <w:sz w:val="24"/>
          <w:szCs w:val="24"/>
        </w:rPr>
      </w:pPr>
    </w:p>
    <w:sectPr w:rsidR="00FB08A6" w:rsidRPr="00E10793" w:rsidSect="007F099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70" w:rsidRDefault="001C6270" w:rsidP="00B02AEF">
      <w:pPr>
        <w:spacing w:after="0" w:line="240" w:lineRule="auto"/>
      </w:pPr>
      <w:r>
        <w:separator/>
      </w:r>
    </w:p>
  </w:endnote>
  <w:endnote w:type="continuationSeparator" w:id="0">
    <w:p w:rsidR="001C6270" w:rsidRDefault="001C6270" w:rsidP="00B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70" w:rsidRDefault="001C6270" w:rsidP="00B02AEF">
      <w:pPr>
        <w:spacing w:after="0" w:line="240" w:lineRule="auto"/>
      </w:pPr>
      <w:r>
        <w:separator/>
      </w:r>
    </w:p>
  </w:footnote>
  <w:footnote w:type="continuationSeparator" w:id="0">
    <w:p w:rsidR="001C6270" w:rsidRDefault="001C6270" w:rsidP="00B0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2"/>
    <w:rsid w:val="00006EC7"/>
    <w:rsid w:val="00022441"/>
    <w:rsid w:val="00026988"/>
    <w:rsid w:val="00035425"/>
    <w:rsid w:val="00054263"/>
    <w:rsid w:val="0006322C"/>
    <w:rsid w:val="00075A0B"/>
    <w:rsid w:val="00093D7F"/>
    <w:rsid w:val="00095CD6"/>
    <w:rsid w:val="000B4F0D"/>
    <w:rsid w:val="000D4E0F"/>
    <w:rsid w:val="000E45AA"/>
    <w:rsid w:val="00101B1D"/>
    <w:rsid w:val="001245CA"/>
    <w:rsid w:val="00127ED0"/>
    <w:rsid w:val="00145F5A"/>
    <w:rsid w:val="00146A97"/>
    <w:rsid w:val="00197009"/>
    <w:rsid w:val="001975E6"/>
    <w:rsid w:val="001A27C0"/>
    <w:rsid w:val="001B041A"/>
    <w:rsid w:val="001C6270"/>
    <w:rsid w:val="001E0B4D"/>
    <w:rsid w:val="001E2826"/>
    <w:rsid w:val="001F429C"/>
    <w:rsid w:val="00203438"/>
    <w:rsid w:val="00225222"/>
    <w:rsid w:val="002473A0"/>
    <w:rsid w:val="00247E98"/>
    <w:rsid w:val="00261ECD"/>
    <w:rsid w:val="00266059"/>
    <w:rsid w:val="00270802"/>
    <w:rsid w:val="002776E2"/>
    <w:rsid w:val="00290A1B"/>
    <w:rsid w:val="002B63DE"/>
    <w:rsid w:val="002B798F"/>
    <w:rsid w:val="002C41CA"/>
    <w:rsid w:val="002D5D8B"/>
    <w:rsid w:val="002D6DAD"/>
    <w:rsid w:val="002F5C89"/>
    <w:rsid w:val="0030050A"/>
    <w:rsid w:val="00304571"/>
    <w:rsid w:val="00345A64"/>
    <w:rsid w:val="00366970"/>
    <w:rsid w:val="003719A6"/>
    <w:rsid w:val="00385CA4"/>
    <w:rsid w:val="00390630"/>
    <w:rsid w:val="00391C11"/>
    <w:rsid w:val="00391FD5"/>
    <w:rsid w:val="003B03F3"/>
    <w:rsid w:val="003B24F2"/>
    <w:rsid w:val="003B2785"/>
    <w:rsid w:val="003C4C95"/>
    <w:rsid w:val="003D1F28"/>
    <w:rsid w:val="003D3FF3"/>
    <w:rsid w:val="003F005E"/>
    <w:rsid w:val="00423D24"/>
    <w:rsid w:val="00440E3D"/>
    <w:rsid w:val="00443CD8"/>
    <w:rsid w:val="00445F56"/>
    <w:rsid w:val="00476653"/>
    <w:rsid w:val="00482C8E"/>
    <w:rsid w:val="004A58A5"/>
    <w:rsid w:val="004A5E5F"/>
    <w:rsid w:val="004B6089"/>
    <w:rsid w:val="004C33EC"/>
    <w:rsid w:val="004C6153"/>
    <w:rsid w:val="004E021A"/>
    <w:rsid w:val="004E7A5C"/>
    <w:rsid w:val="00511005"/>
    <w:rsid w:val="00525EAF"/>
    <w:rsid w:val="0053705B"/>
    <w:rsid w:val="0054433B"/>
    <w:rsid w:val="00544584"/>
    <w:rsid w:val="005648F4"/>
    <w:rsid w:val="00567CC7"/>
    <w:rsid w:val="0057271C"/>
    <w:rsid w:val="00585CD7"/>
    <w:rsid w:val="00587874"/>
    <w:rsid w:val="005964FF"/>
    <w:rsid w:val="005A290A"/>
    <w:rsid w:val="005B4DA5"/>
    <w:rsid w:val="005C4037"/>
    <w:rsid w:val="005D513E"/>
    <w:rsid w:val="005D5932"/>
    <w:rsid w:val="005D76BE"/>
    <w:rsid w:val="005E3243"/>
    <w:rsid w:val="00601F7E"/>
    <w:rsid w:val="00605F81"/>
    <w:rsid w:val="00623443"/>
    <w:rsid w:val="00626BF3"/>
    <w:rsid w:val="00640826"/>
    <w:rsid w:val="00680BFB"/>
    <w:rsid w:val="006A1ACF"/>
    <w:rsid w:val="006C2790"/>
    <w:rsid w:val="006E0561"/>
    <w:rsid w:val="007056FF"/>
    <w:rsid w:val="00727AD0"/>
    <w:rsid w:val="007462B6"/>
    <w:rsid w:val="00781D4F"/>
    <w:rsid w:val="007C7AA8"/>
    <w:rsid w:val="007F0999"/>
    <w:rsid w:val="007F417B"/>
    <w:rsid w:val="00824821"/>
    <w:rsid w:val="00826B17"/>
    <w:rsid w:val="00844150"/>
    <w:rsid w:val="00846F67"/>
    <w:rsid w:val="00867B7B"/>
    <w:rsid w:val="00873EEA"/>
    <w:rsid w:val="00892720"/>
    <w:rsid w:val="008A1293"/>
    <w:rsid w:val="008C63E2"/>
    <w:rsid w:val="008D3262"/>
    <w:rsid w:val="008E653E"/>
    <w:rsid w:val="008E71AC"/>
    <w:rsid w:val="00911C1B"/>
    <w:rsid w:val="0093371D"/>
    <w:rsid w:val="00936F7B"/>
    <w:rsid w:val="00944837"/>
    <w:rsid w:val="00954C23"/>
    <w:rsid w:val="00963A94"/>
    <w:rsid w:val="0096660C"/>
    <w:rsid w:val="00972425"/>
    <w:rsid w:val="00982306"/>
    <w:rsid w:val="00986547"/>
    <w:rsid w:val="00996932"/>
    <w:rsid w:val="00996CDB"/>
    <w:rsid w:val="009A74ED"/>
    <w:rsid w:val="009B16E9"/>
    <w:rsid w:val="009E2FEA"/>
    <w:rsid w:val="00A10D44"/>
    <w:rsid w:val="00A17885"/>
    <w:rsid w:val="00A3108D"/>
    <w:rsid w:val="00A3464C"/>
    <w:rsid w:val="00A41C5A"/>
    <w:rsid w:val="00A56553"/>
    <w:rsid w:val="00A57AD7"/>
    <w:rsid w:val="00A61F8A"/>
    <w:rsid w:val="00A649B2"/>
    <w:rsid w:val="00A76530"/>
    <w:rsid w:val="00AC728D"/>
    <w:rsid w:val="00AE2360"/>
    <w:rsid w:val="00B00C34"/>
    <w:rsid w:val="00B02AEF"/>
    <w:rsid w:val="00B30EF5"/>
    <w:rsid w:val="00B3101C"/>
    <w:rsid w:val="00B36E77"/>
    <w:rsid w:val="00B5773C"/>
    <w:rsid w:val="00B648D4"/>
    <w:rsid w:val="00BB7C1E"/>
    <w:rsid w:val="00BD7408"/>
    <w:rsid w:val="00BE19A7"/>
    <w:rsid w:val="00BF2348"/>
    <w:rsid w:val="00C22AB4"/>
    <w:rsid w:val="00C47558"/>
    <w:rsid w:val="00C77B26"/>
    <w:rsid w:val="00C878A0"/>
    <w:rsid w:val="00CA368E"/>
    <w:rsid w:val="00CA743B"/>
    <w:rsid w:val="00CD1945"/>
    <w:rsid w:val="00CF078A"/>
    <w:rsid w:val="00D02272"/>
    <w:rsid w:val="00D17817"/>
    <w:rsid w:val="00D23245"/>
    <w:rsid w:val="00D32C53"/>
    <w:rsid w:val="00D338D3"/>
    <w:rsid w:val="00D40FBA"/>
    <w:rsid w:val="00D71D46"/>
    <w:rsid w:val="00D93A61"/>
    <w:rsid w:val="00DA3EC2"/>
    <w:rsid w:val="00DA5B4D"/>
    <w:rsid w:val="00DB0EDF"/>
    <w:rsid w:val="00DB1BC1"/>
    <w:rsid w:val="00DD555A"/>
    <w:rsid w:val="00DE2C91"/>
    <w:rsid w:val="00DE46F1"/>
    <w:rsid w:val="00E10793"/>
    <w:rsid w:val="00E17BB2"/>
    <w:rsid w:val="00E64FFA"/>
    <w:rsid w:val="00E80EAA"/>
    <w:rsid w:val="00EB0941"/>
    <w:rsid w:val="00EC2A29"/>
    <w:rsid w:val="00EC2DE0"/>
    <w:rsid w:val="00EC5C52"/>
    <w:rsid w:val="00ED0C67"/>
    <w:rsid w:val="00ED2B65"/>
    <w:rsid w:val="00EE7D0A"/>
    <w:rsid w:val="00F202C4"/>
    <w:rsid w:val="00F27BCE"/>
    <w:rsid w:val="00F52DD5"/>
    <w:rsid w:val="00F53D18"/>
    <w:rsid w:val="00F711FA"/>
    <w:rsid w:val="00FA149C"/>
    <w:rsid w:val="00FA3F0E"/>
    <w:rsid w:val="00FB088C"/>
    <w:rsid w:val="00FB08A6"/>
    <w:rsid w:val="00FB14C9"/>
    <w:rsid w:val="00FD30A1"/>
    <w:rsid w:val="00FE2014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0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0F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0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0F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User</cp:lastModifiedBy>
  <cp:revision>17</cp:revision>
  <cp:lastPrinted>2015-02-06T12:46:00Z</cp:lastPrinted>
  <dcterms:created xsi:type="dcterms:W3CDTF">2015-07-09T08:23:00Z</dcterms:created>
  <dcterms:modified xsi:type="dcterms:W3CDTF">2015-07-09T12:01:00Z</dcterms:modified>
</cp:coreProperties>
</file>