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Default="00973008" w:rsidP="009730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 ходе реализ</w:t>
      </w:r>
      <w:r w:rsidR="009D1ABE">
        <w:rPr>
          <w:rFonts w:ascii="Times New Roman" w:hAnsi="Times New Roman" w:cs="Times New Roman"/>
          <w:b/>
          <w:sz w:val="28"/>
          <w:szCs w:val="28"/>
        </w:rPr>
        <w:t xml:space="preserve">ации муниципальной программы </w:t>
      </w:r>
    </w:p>
    <w:p w:rsidR="00973008" w:rsidRPr="001B5374" w:rsidRDefault="00905AB5" w:rsidP="009730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</w:r>
    </w:p>
    <w:p w:rsidR="00973008" w:rsidRDefault="00973008" w:rsidP="00973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="00C569ED">
        <w:rPr>
          <w:rFonts w:ascii="Times New Roman" w:hAnsi="Times New Roman" w:cs="Times New Roman"/>
          <w:sz w:val="28"/>
          <w:szCs w:val="28"/>
        </w:rPr>
        <w:t>1 полугодие  2015</w:t>
      </w:r>
      <w:r w:rsidR="00CB6A2E">
        <w:rPr>
          <w:rFonts w:ascii="Times New Roman" w:hAnsi="Times New Roman" w:cs="Times New Roman"/>
          <w:sz w:val="28"/>
          <w:szCs w:val="28"/>
        </w:rPr>
        <w:t xml:space="preserve"> год</w:t>
      </w:r>
      <w:r w:rsidR="00C569ED">
        <w:rPr>
          <w:rFonts w:ascii="Times New Roman" w:hAnsi="Times New Roman" w:cs="Times New Roman"/>
          <w:sz w:val="28"/>
          <w:szCs w:val="28"/>
        </w:rPr>
        <w:t>а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(отчетный период)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Default="00973008" w:rsidP="00973008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Pr="00C569ED" w:rsidRDefault="00C569ED" w:rsidP="00C569ED">
      <w:pPr>
        <w:widowControl w:val="0"/>
        <w:tabs>
          <w:tab w:val="center" w:pos="7285"/>
          <w:tab w:val="right" w:pos="1457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008" w:rsidRPr="00C569ED">
        <w:rPr>
          <w:sz w:val="16"/>
          <w:szCs w:val="16"/>
        </w:rPr>
        <w:t>(тыс. руб.)</w:t>
      </w: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992"/>
        <w:gridCol w:w="851"/>
        <w:gridCol w:w="709"/>
        <w:gridCol w:w="992"/>
        <w:gridCol w:w="709"/>
        <w:gridCol w:w="973"/>
        <w:gridCol w:w="870"/>
        <w:gridCol w:w="850"/>
        <w:gridCol w:w="916"/>
        <w:gridCol w:w="850"/>
        <w:gridCol w:w="927"/>
        <w:gridCol w:w="1134"/>
        <w:gridCol w:w="1276"/>
      </w:tblGrid>
      <w:tr w:rsidR="00EE3570" w:rsidRPr="00C569ED" w:rsidTr="00EE3570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Default="00EE3570" w:rsidP="00E630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 &lt;**&gt;</w:t>
            </w:r>
          </w:p>
          <w:p w:rsidR="00EE3570" w:rsidRPr="00C569ED" w:rsidRDefault="00EE3570" w:rsidP="00E630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 w:rsidP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0" w:rsidRPr="005B1B8E" w:rsidRDefault="00EE3570" w:rsidP="00E04A03">
            <w:pPr>
              <w:widowControl w:val="0"/>
              <w:jc w:val="center"/>
              <w:rPr>
                <w:sz w:val="16"/>
                <w:szCs w:val="16"/>
              </w:rPr>
            </w:pPr>
            <w:r w:rsidRPr="00C569ED">
              <w:rPr>
                <w:sz w:val="16"/>
                <w:szCs w:val="16"/>
              </w:rPr>
              <w:t xml:space="preserve">Средства областного  </w:t>
            </w:r>
            <w:r w:rsidRPr="00C569ED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EE3570" w:rsidRPr="00C569ED" w:rsidTr="00EE3570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0" w:rsidRPr="00C569ED" w:rsidRDefault="00EE357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</w:tr>
      <w:tr w:rsidR="00EE3570" w:rsidRPr="00C569ED" w:rsidTr="00EE357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E3570" w:rsidRPr="00C569ED" w:rsidTr="00EE3570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10480,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0C36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7001,</w:t>
            </w:r>
            <w:r w:rsidR="000C36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9A7D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9A7D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3860,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877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4737,</w:t>
            </w:r>
            <w:r w:rsidR="009A7D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3930,8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73008" w:rsidRPr="00C569ED" w:rsidRDefault="00973008" w:rsidP="009730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9E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07"/>
      <w:bookmarkEnd w:id="1"/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570" w:rsidRDefault="00EE3570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570" w:rsidRDefault="00EE3570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A70AEA" w:rsidRDefault="00A70AEA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400"/>
        <w:gridCol w:w="1440"/>
        <w:gridCol w:w="3117"/>
        <w:gridCol w:w="6662"/>
      </w:tblGrid>
      <w:tr w:rsidR="00973008" w:rsidTr="0078623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Pr="00A70AEA" w:rsidRDefault="00A70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EA">
              <w:rPr>
                <w:rFonts w:ascii="Times New Roman" w:hAnsi="Times New Roman" w:cs="Times New Roman"/>
                <w:sz w:val="28"/>
                <w:szCs w:val="28"/>
              </w:rPr>
      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A70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</w:t>
            </w:r>
            <w:r w:rsidR="00CE6A9B">
              <w:rPr>
                <w:rFonts w:ascii="Times New Roman" w:hAnsi="Times New Roman" w:cs="Times New Roman"/>
                <w:sz w:val="24"/>
                <w:szCs w:val="24"/>
              </w:rPr>
              <w:t>тение жилья для граждан, проживающих в аварийных многоквартирных домах</w:t>
            </w:r>
            <w:r w:rsidR="0097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завершено в Уторгошском сельском поселении, дом введен в эксплуатацию 29.04.2015 года.</w:t>
            </w:r>
          </w:p>
          <w:p w:rsidR="00CE6A9B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9B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Начато строительство жилого дома в Медведском сельском поселении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A" w:rsidRDefault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3A" w:rsidRPr="0078623A" w:rsidRDefault="0078623A" w:rsidP="0078623A"/>
          <w:p w:rsidR="0078623A" w:rsidRPr="0078623A" w:rsidRDefault="0078623A" w:rsidP="0078623A"/>
          <w:p w:rsidR="0078623A" w:rsidRPr="0078623A" w:rsidRDefault="0078623A" w:rsidP="0078623A"/>
          <w:p w:rsidR="0078623A" w:rsidRPr="0078623A" w:rsidRDefault="0078623A" w:rsidP="0078623A"/>
          <w:p w:rsidR="0078623A" w:rsidRDefault="0078623A" w:rsidP="0078623A"/>
          <w:p w:rsidR="00973008" w:rsidRPr="0078623A" w:rsidRDefault="0078623A" w:rsidP="0078623A">
            <w:pPr>
              <w:tabs>
                <w:tab w:val="left" w:pos="2250"/>
              </w:tabs>
            </w:pPr>
            <w:r>
              <w:tab/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78623A" w:rsidP="0078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жилого фонда по Уторгошскому сельскому поселению завершено . Переселено- 30 граждан.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ABE" w:rsidRDefault="009D1AB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3 - Сведения о достижении значений целевых показателей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E79CE" w:rsidRDefault="001E79C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B8E" w:rsidRPr="001B5374" w:rsidRDefault="00973008" w:rsidP="005B1B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3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1B8E"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</w:r>
    </w:p>
    <w:p w:rsidR="00CB6A2E" w:rsidRPr="001B5374" w:rsidRDefault="00CB6A2E" w:rsidP="00CB6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008" w:rsidRDefault="00973008" w:rsidP="00CB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73008" w:rsidRDefault="00973008" w:rsidP="00CB6A2E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40"/>
        <w:gridCol w:w="1580"/>
        <w:gridCol w:w="1060"/>
        <w:gridCol w:w="1200"/>
        <w:gridCol w:w="2520"/>
      </w:tblGrid>
      <w:tr w:rsidR="00973008" w:rsidTr="00C569E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="00A1504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r w:rsidR="00A1504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973008" w:rsidTr="00C569ED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3008" w:rsidTr="00C569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008" w:rsidTr="00C569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5B1B8E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расселенной площади (кв.м.)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CB6A2E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A15047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A15047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08" w:rsidTr="00C569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       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BE" w:rsidRDefault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Pr="009D1ABE" w:rsidRDefault="009D1ABE" w:rsidP="009D1ABE"/>
    <w:p w:rsidR="009D1ABE" w:rsidRDefault="009D1ABE" w:rsidP="009D1ABE"/>
    <w:p w:rsidR="009D1ABE" w:rsidRDefault="009D1ABE" w:rsidP="009D1ABE"/>
    <w:p w:rsidR="009D1ABE" w:rsidRDefault="009D1ABE" w:rsidP="009D1ABE"/>
    <w:p w:rsidR="007D34C6" w:rsidRPr="009D1ABE" w:rsidRDefault="007D34C6" w:rsidP="009D1ABE">
      <w:pPr>
        <w:sectPr w:rsidR="007D34C6" w:rsidRPr="009D1ABE" w:rsidSect="00EE357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B5374" w:rsidRPr="00D90417" w:rsidRDefault="001B5374" w:rsidP="009D1ABE">
      <w:pPr>
        <w:tabs>
          <w:tab w:val="left" w:pos="13470"/>
        </w:tabs>
      </w:pPr>
    </w:p>
    <w:sectPr w:rsidR="001B5374" w:rsidRPr="00D90417" w:rsidSect="002E7D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AB" w:rsidRDefault="00B41AAB" w:rsidP="001E79CE">
      <w:r>
        <w:separator/>
      </w:r>
    </w:p>
  </w:endnote>
  <w:endnote w:type="continuationSeparator" w:id="1">
    <w:p w:rsidR="00B41AAB" w:rsidRDefault="00B41AAB" w:rsidP="001E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AB" w:rsidRDefault="00B41AAB" w:rsidP="001E79CE">
      <w:r>
        <w:separator/>
      </w:r>
    </w:p>
  </w:footnote>
  <w:footnote w:type="continuationSeparator" w:id="1">
    <w:p w:rsidR="00B41AAB" w:rsidRDefault="00B41AAB" w:rsidP="001E7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08"/>
    <w:rsid w:val="0007576C"/>
    <w:rsid w:val="000B74E9"/>
    <w:rsid w:val="000C36ED"/>
    <w:rsid w:val="00121747"/>
    <w:rsid w:val="001922A7"/>
    <w:rsid w:val="001B5374"/>
    <w:rsid w:val="001E79CE"/>
    <w:rsid w:val="00246C70"/>
    <w:rsid w:val="00264FB4"/>
    <w:rsid w:val="002E7DD4"/>
    <w:rsid w:val="00387839"/>
    <w:rsid w:val="005B1B8E"/>
    <w:rsid w:val="0078623A"/>
    <w:rsid w:val="007A2A45"/>
    <w:rsid w:val="007D34C6"/>
    <w:rsid w:val="008711AC"/>
    <w:rsid w:val="00877D99"/>
    <w:rsid w:val="00905AB5"/>
    <w:rsid w:val="00973008"/>
    <w:rsid w:val="009A7DBC"/>
    <w:rsid w:val="009D1ABE"/>
    <w:rsid w:val="00A15047"/>
    <w:rsid w:val="00A70AEA"/>
    <w:rsid w:val="00B03042"/>
    <w:rsid w:val="00B41AAB"/>
    <w:rsid w:val="00B71E2A"/>
    <w:rsid w:val="00BA3885"/>
    <w:rsid w:val="00BE7AFC"/>
    <w:rsid w:val="00C569ED"/>
    <w:rsid w:val="00C83BAB"/>
    <w:rsid w:val="00CB6A2E"/>
    <w:rsid w:val="00CD2BCA"/>
    <w:rsid w:val="00CE6A9B"/>
    <w:rsid w:val="00D77304"/>
    <w:rsid w:val="00D90417"/>
    <w:rsid w:val="00E63005"/>
    <w:rsid w:val="00E66FB1"/>
    <w:rsid w:val="00E72554"/>
    <w:rsid w:val="00EE3570"/>
    <w:rsid w:val="00F7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2015-07-17T11:01:00Z</cp:lastPrinted>
  <dcterms:created xsi:type="dcterms:W3CDTF">2016-05-04T07:03:00Z</dcterms:created>
  <dcterms:modified xsi:type="dcterms:W3CDTF">2016-05-04T07:03:00Z</dcterms:modified>
</cp:coreProperties>
</file>