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FFCA3" w14:textId="6A0161B3" w:rsidR="005E70F4" w:rsidRDefault="005E70F4" w:rsidP="005E70F4">
      <w:pPr>
        <w:jc w:val="center"/>
        <w:rPr>
          <w:b/>
          <w:smallCaps/>
          <w:sz w:val="28"/>
          <w:szCs w:val="28"/>
        </w:rPr>
      </w:pPr>
      <w:r w:rsidRPr="005D655C">
        <w:rPr>
          <w:noProof/>
        </w:rPr>
        <w:drawing>
          <wp:inline distT="0" distB="0" distL="0" distR="0" wp14:anchorId="3B8526D8" wp14:editId="7D135719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070F" w14:textId="77777777" w:rsidR="005E70F4" w:rsidRDefault="005E70F4" w:rsidP="005E70F4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0CA77816" w14:textId="77777777" w:rsidR="005E70F4" w:rsidRDefault="005E70F4" w:rsidP="005E70F4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FB688DC" w14:textId="77777777" w:rsidR="005E70F4" w:rsidRDefault="005E70F4" w:rsidP="005E70F4"/>
    <w:p w14:paraId="68AD217B" w14:textId="77777777" w:rsidR="005E70F4" w:rsidRDefault="005E70F4" w:rsidP="005E70F4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54EA696A" w14:textId="77777777" w:rsidR="005E70F4" w:rsidRDefault="005E70F4" w:rsidP="005E70F4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FDAD968" w14:textId="77777777" w:rsidR="005E70F4" w:rsidRDefault="005E70F4" w:rsidP="005E70F4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9D332B6" w14:textId="77777777" w:rsidR="005E70F4" w:rsidRDefault="005E70F4" w:rsidP="005E70F4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64D5858" w14:textId="46E2487A" w:rsidR="005E70F4" w:rsidRDefault="005E70F4" w:rsidP="005E70F4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1D22F7">
        <w:rPr>
          <w:b/>
          <w:sz w:val="28"/>
          <w:szCs w:val="28"/>
        </w:rPr>
        <w:t>17.01.2025</w:t>
      </w:r>
      <w:r>
        <w:rPr>
          <w:b/>
          <w:sz w:val="28"/>
          <w:szCs w:val="28"/>
        </w:rPr>
        <w:t xml:space="preserve"> № </w:t>
      </w:r>
      <w:bookmarkStart w:id="1" w:name="номер"/>
      <w:bookmarkEnd w:id="1"/>
      <w:r w:rsidR="001D22F7">
        <w:rPr>
          <w:b/>
          <w:sz w:val="28"/>
          <w:szCs w:val="28"/>
        </w:rPr>
        <w:t>49</w:t>
      </w:r>
    </w:p>
    <w:p w14:paraId="2042F4D9" w14:textId="77777777" w:rsidR="005E70F4" w:rsidRDefault="005E70F4" w:rsidP="005E70F4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43B7EA3F" w14:textId="77777777" w:rsidR="005E70F4" w:rsidRDefault="005E70F4" w:rsidP="005E70F4">
      <w:pPr>
        <w:ind w:firstLine="540"/>
        <w:jc w:val="center"/>
        <w:rPr>
          <w:b/>
          <w:sz w:val="28"/>
          <w:szCs w:val="28"/>
        </w:rPr>
      </w:pPr>
    </w:p>
    <w:p w14:paraId="01A23C52" w14:textId="77777777" w:rsidR="005E70F4" w:rsidRPr="008953BD" w:rsidRDefault="005E70F4" w:rsidP="005E70F4">
      <w:pPr>
        <w:jc w:val="center"/>
        <w:rPr>
          <w:b/>
          <w:sz w:val="28"/>
          <w:szCs w:val="28"/>
        </w:rPr>
      </w:pPr>
      <w:r w:rsidRPr="008953BD">
        <w:rPr>
          <w:b/>
          <w:sz w:val="28"/>
          <w:szCs w:val="28"/>
        </w:rPr>
        <w:t>О внесении изменений в муниципальную программу «Развитие и совершенствование благоустройства территории Шимского городского поселения»</w:t>
      </w:r>
    </w:p>
    <w:p w14:paraId="3B861EC5" w14:textId="0E55510F" w:rsidR="00CF4303" w:rsidRDefault="00CF4303" w:rsidP="00CE4E8E">
      <w:pPr>
        <w:jc w:val="center"/>
        <w:rPr>
          <w:b/>
        </w:rPr>
      </w:pPr>
    </w:p>
    <w:p w14:paraId="23573513" w14:textId="03A55221" w:rsidR="00CF4303" w:rsidRPr="005E70F4" w:rsidRDefault="00CF4303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Администрации Шимского муниципального района от 23.12.2016 №584,  </w:t>
      </w:r>
      <w:r w:rsidR="00CE4E8E" w:rsidRPr="005E70F4">
        <w:rPr>
          <w:sz w:val="28"/>
          <w:szCs w:val="28"/>
        </w:rPr>
        <w:t xml:space="preserve">Перечнем муниципальных программ Шимского городского поселения, утвержденным распоряжением  Администрации Шимского муниципального района от 13.09.2024 № 275-рз </w:t>
      </w:r>
      <w:r w:rsidRPr="005E70F4">
        <w:rPr>
          <w:sz w:val="28"/>
          <w:szCs w:val="28"/>
        </w:rPr>
        <w:t xml:space="preserve">Администрация Шимского  муниципального района  </w:t>
      </w:r>
      <w:r w:rsidRPr="005E70F4">
        <w:rPr>
          <w:b/>
          <w:sz w:val="28"/>
          <w:szCs w:val="28"/>
        </w:rPr>
        <w:t>ПОСТАНОВЛЯЕТ:</w:t>
      </w:r>
    </w:p>
    <w:p w14:paraId="639BD4A5" w14:textId="784C68F1" w:rsidR="00CF4303" w:rsidRPr="005E70F4" w:rsidRDefault="00CF4303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 xml:space="preserve">1. Внести изменения в муниципальную программу «Развитие и совершенствование благоустройства территории Шимского городского поселения», утверждённую постановлением Администрации Шимского муниципального района от 07.11.2022 №1312 (далее – </w:t>
      </w:r>
      <w:r w:rsidR="001D22F7" w:rsidRPr="005E70F4">
        <w:rPr>
          <w:sz w:val="28"/>
          <w:szCs w:val="28"/>
        </w:rPr>
        <w:t>муниципальная Программа</w:t>
      </w:r>
      <w:r w:rsidRPr="005E70F4">
        <w:rPr>
          <w:sz w:val="28"/>
          <w:szCs w:val="28"/>
        </w:rPr>
        <w:t>).</w:t>
      </w:r>
    </w:p>
    <w:p w14:paraId="6C39A75D" w14:textId="2662E528" w:rsidR="002723DC" w:rsidRPr="005E70F4" w:rsidRDefault="002723DC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1.1. Изложить пункт 4 «4. Подпрограммы муниципальной программы» паспорта муниципальной программы в редакции:</w:t>
      </w:r>
    </w:p>
    <w:p w14:paraId="7AD68A6D" w14:textId="77777777" w:rsidR="002723DC" w:rsidRPr="005E70F4" w:rsidRDefault="002723DC" w:rsidP="005E70F4">
      <w:pPr>
        <w:tabs>
          <w:tab w:val="left" w:pos="4560"/>
          <w:tab w:val="left" w:pos="6000"/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«4. Подпрограммы муниципальной программы:</w:t>
      </w:r>
    </w:p>
    <w:p w14:paraId="13896A51" w14:textId="77777777" w:rsidR="002723DC" w:rsidRPr="005E70F4" w:rsidRDefault="002723DC" w:rsidP="005E70F4">
      <w:pPr>
        <w:tabs>
          <w:tab w:val="left" w:pos="4560"/>
          <w:tab w:val="left" w:pos="6000"/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4.1. «Организация уличного освещения на территории Шимского городского поселения».</w:t>
      </w:r>
    </w:p>
    <w:p w14:paraId="19C05C80" w14:textId="77777777" w:rsidR="002723DC" w:rsidRPr="005E70F4" w:rsidRDefault="002723DC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4.2. «Организация озеленения территории Шимского городского поселения».</w:t>
      </w:r>
    </w:p>
    <w:p w14:paraId="03A96163" w14:textId="77777777" w:rsidR="002723DC" w:rsidRPr="005E70F4" w:rsidRDefault="002723DC" w:rsidP="005E70F4">
      <w:pPr>
        <w:tabs>
          <w:tab w:val="left" w:pos="4560"/>
          <w:tab w:val="left" w:pos="6000"/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4.3. «Организация содержания воинских захоронений на территории Шимского городского поселения».</w:t>
      </w:r>
    </w:p>
    <w:p w14:paraId="1409C000" w14:textId="77777777" w:rsidR="002723DC" w:rsidRPr="005E70F4" w:rsidRDefault="002723DC" w:rsidP="005E70F4">
      <w:pPr>
        <w:tabs>
          <w:tab w:val="left" w:pos="4560"/>
          <w:tab w:val="left" w:pos="6000"/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lastRenderedPageBreak/>
        <w:t>4.4. «Проведение прочих мероприятия по организации благоустройства Шимского городского поселения».</w:t>
      </w:r>
    </w:p>
    <w:p w14:paraId="551779D8" w14:textId="3AFDEFE5" w:rsidR="002723DC" w:rsidRPr="005E70F4" w:rsidRDefault="002723DC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4.5. «Реализация приоритетного регионального проекта, практики инициативного бюджетирования «Народный бюджет».</w:t>
      </w:r>
    </w:p>
    <w:p w14:paraId="00AA3601" w14:textId="3AE8FF28" w:rsidR="00CF4303" w:rsidRPr="005E70F4" w:rsidRDefault="002723DC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1.2</w:t>
      </w:r>
      <w:r w:rsidR="00CF4303" w:rsidRPr="005E70F4">
        <w:rPr>
          <w:sz w:val="28"/>
          <w:szCs w:val="28"/>
        </w:rPr>
        <w:t>. Изложить пункт 5 «5.Цели, задачи и целевые показатели муниципальной программы» паспорта муниципальной программы в редакции:</w:t>
      </w:r>
    </w:p>
    <w:p w14:paraId="1CE6725F" w14:textId="77777777" w:rsidR="00CF4303" w:rsidRPr="005E70F4" w:rsidRDefault="00CF4303" w:rsidP="005E70F4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«5.Цели, задачи и целевые показатели муниципальной программы</w:t>
      </w:r>
    </w:p>
    <w:tbl>
      <w:tblPr>
        <w:tblW w:w="104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18"/>
        <w:gridCol w:w="1134"/>
        <w:gridCol w:w="1134"/>
        <w:gridCol w:w="1134"/>
        <w:gridCol w:w="1134"/>
        <w:gridCol w:w="987"/>
        <w:gridCol w:w="6"/>
        <w:gridCol w:w="8"/>
        <w:gridCol w:w="28"/>
        <w:gridCol w:w="956"/>
        <w:gridCol w:w="6"/>
        <w:gridCol w:w="16"/>
      </w:tblGrid>
      <w:tr w:rsidR="00CF4303" w14:paraId="75469C01" w14:textId="77777777" w:rsidTr="00A56C4D">
        <w:trPr>
          <w:gridAfter w:val="1"/>
          <w:wAfter w:w="16" w:type="dxa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6E38" w14:textId="77777777" w:rsidR="00CF4303" w:rsidRDefault="00CF4303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  <w:p w14:paraId="5797392A" w14:textId="77777777" w:rsidR="00CF4303" w:rsidRDefault="00CF4303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E81B" w14:textId="77777777" w:rsidR="00CF4303" w:rsidRDefault="00CF4303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Цели, задачи муниципальной </w:t>
            </w:r>
          </w:p>
          <w:p w14:paraId="3C6D4A92" w14:textId="77777777" w:rsidR="00CF4303" w:rsidRDefault="00CF4303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программы, наименование и единица измерения целевого показателя</w:t>
            </w:r>
          </w:p>
        </w:tc>
        <w:tc>
          <w:tcPr>
            <w:tcW w:w="65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990E" w14:textId="77777777" w:rsidR="00CF4303" w:rsidRDefault="00CF4303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Значения целевого показателя</w:t>
            </w:r>
          </w:p>
        </w:tc>
      </w:tr>
      <w:tr w:rsidR="00A56C4D" w14:paraId="48627B4D" w14:textId="77777777" w:rsidTr="00A56C4D">
        <w:trPr>
          <w:gridAfter w:val="1"/>
          <w:wAfter w:w="16" w:type="dxa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BE1D" w14:textId="77777777" w:rsidR="00A56C4D" w:rsidRDefault="00A56C4D" w:rsidP="002805C0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9CD" w14:textId="77777777" w:rsidR="00A56C4D" w:rsidRDefault="00A56C4D" w:rsidP="002805C0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C150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D02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427E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8A4E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  <w:p w14:paraId="53F9A475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F957" w14:textId="77777777" w:rsidR="00A56C4D" w:rsidRDefault="00A56C4D" w:rsidP="002805C0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год</w:t>
            </w:r>
          </w:p>
          <w:p w14:paraId="11385A79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7B98" w14:textId="77777777" w:rsidR="00A56C4D" w:rsidRDefault="00A56C4D" w:rsidP="002805C0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год</w:t>
            </w:r>
          </w:p>
          <w:p w14:paraId="4CD9536E" w14:textId="77777777" w:rsidR="00A56C4D" w:rsidRDefault="00A56C4D" w:rsidP="002805C0">
            <w:pPr>
              <w:ind w:right="180"/>
              <w:jc w:val="center"/>
              <w:rPr>
                <w:b/>
                <w:szCs w:val="26"/>
                <w:lang w:eastAsia="en-US"/>
              </w:rPr>
            </w:pPr>
          </w:p>
        </w:tc>
      </w:tr>
      <w:tr w:rsidR="00A56C4D" w14:paraId="3CF86D28" w14:textId="77777777" w:rsidTr="00A56C4D">
        <w:trPr>
          <w:gridAfter w:val="1"/>
          <w:wAfter w:w="16" w:type="dxa"/>
          <w:trHeight w:val="26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118B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9D0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8F8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D9A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8D0A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52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2AD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254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CF4303" w14:paraId="05E11663" w14:textId="77777777" w:rsidTr="00A56C4D">
        <w:trPr>
          <w:gridAfter w:val="1"/>
          <w:wAfter w:w="16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6E00" w14:textId="77777777" w:rsidR="00CF4303" w:rsidRDefault="00CF4303" w:rsidP="002805C0">
            <w:pPr>
              <w:ind w:right="18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</w:t>
            </w:r>
          </w:p>
        </w:tc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C101" w14:textId="77777777" w:rsidR="00CF4303" w:rsidRDefault="00CF4303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Цель 1. Обеспечение безопасного проживания и жизнедеятельности населения, обеспечение экологической безопасности, улучшение эстетического состояния объектов благоустройства и их бесперебойного функционирования.</w:t>
            </w:r>
          </w:p>
        </w:tc>
      </w:tr>
      <w:tr w:rsidR="00CF4303" w14:paraId="281EEB2A" w14:textId="77777777" w:rsidTr="00A56C4D">
        <w:trPr>
          <w:gridAfter w:val="1"/>
          <w:wAfter w:w="16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9155" w14:textId="77777777" w:rsidR="00CF4303" w:rsidRDefault="00CF4303" w:rsidP="002805C0">
            <w:pPr>
              <w:ind w:right="18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1.1</w:t>
            </w:r>
          </w:p>
        </w:tc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83AA7" w14:textId="77777777" w:rsidR="00CF4303" w:rsidRDefault="00CF4303" w:rsidP="002805C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Задача 1. Организация уличного освещения Шимского городского </w:t>
            </w:r>
            <w:r>
              <w:rPr>
                <w:b/>
                <w:lang w:eastAsia="en-US"/>
              </w:rPr>
              <w:br/>
              <w:t>поселения</w:t>
            </w:r>
          </w:p>
        </w:tc>
      </w:tr>
      <w:tr w:rsidR="00A56C4D" w14:paraId="35B669E4" w14:textId="77777777" w:rsidTr="00A56C4D">
        <w:trPr>
          <w:gridAfter w:val="1"/>
          <w:wAfter w:w="16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8393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65A8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населенных пунктов поселения на территории, которых проводятся работы по содержанию и обслуживанию сетей уличного освещения,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D44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26D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124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B29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BA4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C9FB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24</w:t>
            </w:r>
          </w:p>
        </w:tc>
      </w:tr>
      <w:tr w:rsidR="00A56C4D" w14:paraId="791D9272" w14:textId="77777777" w:rsidTr="00A56C4D">
        <w:trPr>
          <w:gridAfter w:val="1"/>
          <w:wAfter w:w="16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26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420C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уличных светильников, потребляющих электроэнергию,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086A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624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EF3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  <w:r w:rsidR="00D47792">
              <w:rPr>
                <w:szCs w:val="26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5F7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  <w:r w:rsidR="00D47792">
              <w:rPr>
                <w:szCs w:val="26"/>
                <w:lang w:eastAsia="en-US"/>
              </w:rPr>
              <w:t>39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BC9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  <w:r w:rsidR="00D47792">
              <w:rPr>
                <w:szCs w:val="26"/>
                <w:lang w:eastAsia="en-US"/>
              </w:rPr>
              <w:t>39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8FE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  <w:r w:rsidR="00D47792">
              <w:rPr>
                <w:szCs w:val="26"/>
                <w:lang w:eastAsia="en-US"/>
              </w:rPr>
              <w:t>39</w:t>
            </w:r>
          </w:p>
        </w:tc>
      </w:tr>
      <w:tr w:rsidR="00A56C4D" w14:paraId="7FAE7580" w14:textId="77777777" w:rsidTr="00A56C4D">
        <w:trPr>
          <w:gridAfter w:val="1"/>
          <w:wAfter w:w="16" w:type="dxa"/>
          <w:trHeight w:val="5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0816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2AC1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новых улиц поселения, обустроенных наружным (уличным) освещением,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4043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33C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40E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593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F3F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ACC3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A56C4D" w14:paraId="00F4B3CA" w14:textId="77777777" w:rsidTr="00A56C4D">
        <w:trPr>
          <w:gridAfter w:val="1"/>
          <w:wAfter w:w="16" w:type="dxa"/>
          <w:trHeight w:val="57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A656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E62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улиц поселения, на которых установлены дополнительные светильники уличного освещения,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709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0F48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A3E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D21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36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13F7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F4303" w14:paraId="0E170080" w14:textId="77777777" w:rsidTr="00A56C4D">
        <w:trPr>
          <w:gridAfter w:val="1"/>
          <w:wAfter w:w="16" w:type="dxa"/>
          <w:trHeight w:val="40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03AE" w14:textId="77777777" w:rsidR="00CF4303" w:rsidRDefault="00CF4303" w:rsidP="002805C0">
            <w:pPr>
              <w:ind w:right="18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1.2.</w:t>
            </w:r>
          </w:p>
        </w:tc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0600" w14:textId="77777777" w:rsidR="00CF4303" w:rsidRDefault="00CF4303" w:rsidP="002805C0">
            <w:pPr>
              <w:ind w:right="180"/>
              <w:jc w:val="both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 2. Озеленение территории Шимского городского поселения</w:t>
            </w:r>
          </w:p>
        </w:tc>
      </w:tr>
      <w:tr w:rsidR="00A56C4D" w14:paraId="185D8A12" w14:textId="77777777" w:rsidTr="00A56C4D">
        <w:trPr>
          <w:gridAfter w:val="1"/>
          <w:wAfter w:w="16" w:type="dxa"/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174" w14:textId="77777777" w:rsidR="00A56C4D" w:rsidRDefault="00A56C4D" w:rsidP="002D64BE">
            <w:pPr>
              <w:tabs>
                <w:tab w:val="left" w:pos="608"/>
                <w:tab w:val="left" w:pos="716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666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приобретенной и высаженной цветочной рассады,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EA6ED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C410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7E38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ED1C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F894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274" w14:textId="77777777" w:rsidR="00A56C4D" w:rsidRDefault="003E0E26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3000</w:t>
            </w:r>
          </w:p>
        </w:tc>
      </w:tr>
      <w:tr w:rsidR="00A56C4D" w14:paraId="306298A5" w14:textId="77777777" w:rsidTr="00A56C4D">
        <w:trPr>
          <w:gridAfter w:val="1"/>
          <w:wAfter w:w="16" w:type="dxa"/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846B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D955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благоустроенных зеленых зон,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143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F9F2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9440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4534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8939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256D" w14:textId="77777777" w:rsidR="00A56C4D" w:rsidRDefault="003E0E26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7BAEF149" w14:textId="77777777" w:rsidTr="00A56C4D">
        <w:trPr>
          <w:gridAfter w:val="1"/>
          <w:wAfter w:w="16" w:type="dxa"/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7CF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302F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разработанных проектов благоустройства зеленых зон,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48B2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DBC2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E80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82FE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107B" w14:textId="77777777" w:rsidR="00A56C4D" w:rsidRDefault="00A56C4D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2018" w14:textId="77777777" w:rsidR="00A56C4D" w:rsidRDefault="003E0E26" w:rsidP="002805C0">
            <w:pPr>
              <w:tabs>
                <w:tab w:val="left" w:pos="4560"/>
                <w:tab w:val="left" w:pos="6000"/>
                <w:tab w:val="left" w:pos="7380"/>
              </w:tabs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F4303" w14:paraId="4E9FF61B" w14:textId="77777777" w:rsidTr="00A56C4D">
        <w:trPr>
          <w:gridAfter w:val="1"/>
          <w:wAfter w:w="16" w:type="dxa"/>
          <w:trHeight w:val="27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830C" w14:textId="77777777" w:rsidR="00CF4303" w:rsidRDefault="00CF4303" w:rsidP="002805C0">
            <w:pPr>
              <w:ind w:right="18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1.3.</w:t>
            </w:r>
          </w:p>
        </w:tc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0AD9" w14:textId="77777777" w:rsidR="00CF4303" w:rsidRDefault="00CF4303" w:rsidP="002805C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Задача 3. Содержание и благоустройство воинских захоронений на 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lang w:eastAsia="en-US"/>
              </w:rPr>
              <w:lastRenderedPageBreak/>
              <w:t xml:space="preserve">территории Шимского городского поселения </w:t>
            </w:r>
          </w:p>
        </w:tc>
      </w:tr>
      <w:tr w:rsidR="00A56C4D" w14:paraId="2834CA0F" w14:textId="77777777" w:rsidTr="00A56C4D">
        <w:trPr>
          <w:gridAfter w:val="1"/>
          <w:wAfter w:w="16" w:type="dxa"/>
          <w:trHeight w:val="22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55E4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986" w14:textId="77777777" w:rsidR="00A56C4D" w:rsidRDefault="00A56C4D" w:rsidP="002805C0">
            <w:pPr>
              <w:ind w:right="180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приобретенных венков,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6085" w14:textId="77777777" w:rsidR="00A56C4D" w:rsidRDefault="00A56C4D" w:rsidP="002805C0">
            <w:pPr>
              <w:widowControl w:val="0"/>
              <w:ind w:left="-57"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BC2A" w14:textId="77777777" w:rsidR="00A56C4D" w:rsidRDefault="003E0E26" w:rsidP="002805C0">
            <w:pPr>
              <w:widowControl w:val="0"/>
              <w:ind w:left="-57"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55AD" w14:textId="77777777" w:rsidR="00A56C4D" w:rsidRDefault="0060040D" w:rsidP="002805C0">
            <w:pPr>
              <w:widowControl w:val="0"/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8D16" w14:textId="77777777" w:rsidR="00A56C4D" w:rsidRDefault="00A56C4D" w:rsidP="002805C0">
            <w:pPr>
              <w:widowControl w:val="0"/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6A86" w14:textId="77777777" w:rsidR="00A56C4D" w:rsidRDefault="00A56C4D" w:rsidP="002805C0">
            <w:pPr>
              <w:widowControl w:val="0"/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4EE1" w14:textId="77777777" w:rsidR="00A56C4D" w:rsidRDefault="003E0E26" w:rsidP="002805C0">
            <w:pPr>
              <w:widowControl w:val="0"/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0DCCFEAC" w14:textId="77777777" w:rsidTr="00A56C4D">
        <w:trPr>
          <w:gridAfter w:val="1"/>
          <w:wAfter w:w="16" w:type="dxa"/>
          <w:trHeight w:val="2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5D65" w14:textId="77777777" w:rsidR="00A56C4D" w:rsidRDefault="00A56C4D" w:rsidP="002D64BE">
            <w:pPr>
              <w:tabs>
                <w:tab w:val="left" w:pos="716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AB27" w14:textId="77777777" w:rsidR="00A56C4D" w:rsidRDefault="00A56C4D" w:rsidP="002805C0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благоустроенных воинских захоронений,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F19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732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0FE1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28D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B4E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7C07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A56C4D" w14:paraId="199FDC7F" w14:textId="77777777" w:rsidTr="00A56C4D">
        <w:trPr>
          <w:gridAfter w:val="1"/>
          <w:wAfter w:w="16" w:type="dxa"/>
          <w:trHeight w:val="2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2D611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0BE3" w14:textId="77777777" w:rsidR="00A56C4D" w:rsidRDefault="00A56C4D" w:rsidP="002805C0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мероприятий по поставке строительных материалов для благоустройства воинских захоронений,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E8C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973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2E6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6D2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14D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1AE7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30428B2A" w14:textId="77777777" w:rsidTr="00A56C4D">
        <w:trPr>
          <w:gridAfter w:val="1"/>
          <w:wAfter w:w="16" w:type="dxa"/>
          <w:trHeight w:val="27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C00B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198B" w14:textId="77777777" w:rsidR="00A56C4D" w:rsidRDefault="00A56C4D" w:rsidP="002805C0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обустроенных и восстановленных воинских захоронений, шт.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E880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4BD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730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0AB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922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6C95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F4303" w14:paraId="56B9D745" w14:textId="77777777" w:rsidTr="00A56C4D">
        <w:trPr>
          <w:gridAfter w:val="1"/>
          <w:wAfter w:w="16" w:type="dxa"/>
          <w:trHeight w:val="60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1877A" w14:textId="77777777" w:rsidR="00CF4303" w:rsidRDefault="00CF4303" w:rsidP="002805C0">
            <w:pPr>
              <w:ind w:right="18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1.4.</w:t>
            </w:r>
          </w:p>
        </w:tc>
        <w:tc>
          <w:tcPr>
            <w:tcW w:w="9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1627" w14:textId="77777777" w:rsidR="00CF4303" w:rsidRDefault="00CF4303" w:rsidP="002805C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4. Прочие мероприятия по организации благоустройства Шимского городского поселения</w:t>
            </w:r>
          </w:p>
        </w:tc>
      </w:tr>
      <w:tr w:rsidR="00A56C4D" w14:paraId="4923E491" w14:textId="77777777" w:rsidTr="00A56C4D">
        <w:trPr>
          <w:gridAfter w:val="1"/>
          <w:wAfter w:w="16" w:type="dxa"/>
          <w:trHeight w:val="4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4AB5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</w:t>
            </w:r>
            <w:r w:rsidR="002805C0">
              <w:rPr>
                <w:szCs w:val="26"/>
                <w:lang w:eastAsia="en-US"/>
              </w:rPr>
              <w:t>.</w:t>
            </w: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706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убранных несанкционированных свалок и мест общего пользования,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FCFC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F3E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293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06C4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EF6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0AB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</w:tr>
      <w:tr w:rsidR="00A56C4D" w14:paraId="5A73A963" w14:textId="77777777" w:rsidTr="00A56C4D">
        <w:trPr>
          <w:gridAfter w:val="1"/>
          <w:wAfter w:w="16" w:type="dxa"/>
          <w:trHeight w:val="4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5D5B" w14:textId="77777777" w:rsidR="00A56C4D" w:rsidRDefault="00A56C4D" w:rsidP="002D64BE">
            <w:pPr>
              <w:tabs>
                <w:tab w:val="left" w:pos="608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14E6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скошенной сорной растительности в летний период, тыс.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6EC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C37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A0A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A44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F232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21EF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</w:tr>
      <w:tr w:rsidR="00A56C4D" w14:paraId="0AB1819F" w14:textId="77777777" w:rsidTr="00A56C4D">
        <w:trPr>
          <w:gridAfter w:val="1"/>
          <w:wAfter w:w="16" w:type="dxa"/>
          <w:trHeight w:val="4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1375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36D7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 </w:t>
            </w:r>
            <w:proofErr w:type="spellStart"/>
            <w:r>
              <w:rPr>
                <w:lang w:eastAsia="en-US"/>
              </w:rPr>
              <w:t>акарицидной</w:t>
            </w:r>
            <w:proofErr w:type="spellEnd"/>
            <w:r>
              <w:rPr>
                <w:lang w:eastAsia="en-US"/>
              </w:rPr>
              <w:t xml:space="preserve"> обработки от клещей,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869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EFF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83D" w14:textId="77777777" w:rsidR="00A56C4D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7CB6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ED9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4BAF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</w:tr>
      <w:tr w:rsidR="00A56C4D" w14:paraId="7E42EBF0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66CC7" w14:textId="77777777" w:rsidR="00A56C4D" w:rsidRDefault="00A56C4D" w:rsidP="002D64BE">
            <w:pPr>
              <w:tabs>
                <w:tab w:val="left" w:pos="608"/>
                <w:tab w:val="left" w:pos="716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B17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уничтожения борщевика Сосновского, в том числе обработанная химическим способом, 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714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FE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9791" w14:textId="77777777" w:rsidR="00A56C4D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58E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D3A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488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A56C4D" w14:paraId="7F605109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42D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F448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спиленных и убранных аварийных деревьев,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3125" w14:textId="77777777" w:rsidR="00A56C4D" w:rsidRDefault="00A56C4D" w:rsidP="002805C0">
            <w:pPr>
              <w:ind w:right="180"/>
              <w:jc w:val="center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1AC0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62E71" w14:textId="77777777" w:rsidR="00A56C4D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4DB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175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299D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A56C4D" w14:paraId="7FAD9B1A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C0C7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6B89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локальных смет для исполнения мероприятий по благоустройству,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2710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E71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66A5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8981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F13B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4D55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A56C4D" w14:paraId="695C5AFF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43DC" w14:textId="77777777" w:rsidR="00A56C4D" w:rsidRDefault="00A56C4D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1BE1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обустроенных мест (площадок) накопления твердых коммунальных отходов,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28C1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5FC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C9B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374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5B8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8EC" w14:textId="77777777" w:rsidR="00A56C4D" w:rsidRDefault="003E0E26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A56C4D" w14:paraId="5558D4D2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BCCBE" w14:textId="77777777" w:rsidR="00A56C4D" w:rsidRDefault="00DE2445" w:rsidP="002D64BE">
            <w:pPr>
              <w:tabs>
                <w:tab w:val="left" w:pos="608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1.4.8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247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FBA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43C3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06BE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94602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537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A215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1D2FF61C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6A49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1.4.9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3EDF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общественных кладбищ,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BCE5E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F8CB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34F9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1B41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94E8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71B4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A56C4D" w14:paraId="3E2B2D02" w14:textId="77777777" w:rsidTr="00A56C4D">
        <w:trPr>
          <w:gridAfter w:val="1"/>
          <w:wAfter w:w="16" w:type="dxa"/>
          <w:trHeight w:val="41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6357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1.4.10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F245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общественных кладбищ, на которые доставлена песчаная смесь, </w:t>
            </w:r>
            <w:r>
              <w:rPr>
                <w:lang w:eastAsia="en-US"/>
              </w:rPr>
              <w:lastRenderedPageBreak/>
              <w:t xml:space="preserve">шт.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72FF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C39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304F" w14:textId="77777777" w:rsidR="00A56C4D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20B42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C48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9947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A56C4D" w14:paraId="37CF7EB4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7514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1.4.11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175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граждан, привлеченных к общественным работам по благоустройству,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DDA0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250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36A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F358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37EF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91CF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</w:tr>
      <w:tr w:rsidR="00A56C4D" w14:paraId="00B578F1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8453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1.4.12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D4230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граждан, принятых на работу в связи с предотвращением влияния ухудшения экономической ситуации на развитие отраслей экономики, чел.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103B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E92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6CE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39B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83E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7EB4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0C85A4A1" w14:textId="77777777" w:rsidTr="00A56C4D">
        <w:trPr>
          <w:gridAfter w:val="1"/>
          <w:wAfter w:w="16" w:type="dxa"/>
          <w:trHeight w:val="51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55D8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1.4.13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2453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детских площадок, благоустроенных в р.п. Шимск, шт.</w:t>
            </w:r>
          </w:p>
          <w:p w14:paraId="3B9555D3" w14:textId="77777777" w:rsidR="00A56C4D" w:rsidRDefault="00A56C4D" w:rsidP="002805C0">
            <w:pPr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590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C93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25B76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89D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45A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C537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6B2478BE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5933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1.4.14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F9E1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и доставленных информационных знаков «Шимск – населенный пункт Воинской доблести»,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0C6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6359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73E8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6C4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D84F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1EB9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511577A2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9138C" w14:textId="77777777" w:rsidR="00A56C4D" w:rsidRDefault="00DE2445" w:rsidP="002D64BE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1.4.15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CBE2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памятных мест,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7D7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4BAC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D3C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398B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78E1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30FE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25B125F3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6954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1.4.16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8F6F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проектов благоустройства общественных территорий,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7FF3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52F6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7E5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64D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68A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41EF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7DABD4BF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90A1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1.4.17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308D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территорий жилого массива «Наум»,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76AD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A270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897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625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8CF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5550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56C4D" w14:paraId="7BF3786C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98CD" w14:textId="77777777" w:rsidR="00A56C4D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1.4.18</w:t>
            </w:r>
            <w:r w:rsidR="00A56C4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BC39" w14:textId="77777777" w:rsidR="00A56C4D" w:rsidRDefault="00A56C4D" w:rsidP="002805C0">
            <w:pPr>
              <w:jc w:val="both"/>
              <w:rPr>
                <w:lang w:eastAsia="en-US"/>
              </w:rPr>
            </w:pPr>
            <w:r>
              <w:rPr>
                <w:szCs w:val="26"/>
                <w:lang w:eastAsia="en-US"/>
              </w:rPr>
              <w:t>Количество объектов, на которых обустроено декоративное освещение,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90C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B23E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C90B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80A4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DEA8" w14:textId="77777777" w:rsidR="00A56C4D" w:rsidRDefault="00A56C4D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D05" w14:textId="77777777" w:rsidR="00A56C4D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DE2445" w14:paraId="27753E3D" w14:textId="77777777" w:rsidTr="00524087">
        <w:trPr>
          <w:gridAfter w:val="1"/>
          <w:wAfter w:w="16" w:type="dxa"/>
          <w:trHeight w:val="138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BEBF" w14:textId="77777777" w:rsidR="00DE2445" w:rsidRDefault="00DE2445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746F" w14:textId="77777777" w:rsidR="00DE2445" w:rsidRDefault="00DE2445" w:rsidP="002805C0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услуг по оформлению территорий к праздничным мероприятиям,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85D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B329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EA89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5DEB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B32C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EAB" w14:textId="77777777" w:rsidR="00DE2445" w:rsidRDefault="00DE2445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524087" w14:paraId="0C5ACD9B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7503" w14:textId="77777777" w:rsidR="00524087" w:rsidRDefault="00524087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DF89" w14:textId="77777777" w:rsidR="00524087" w:rsidRPr="00524087" w:rsidRDefault="00524087" w:rsidP="002805C0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установленных информационных знаков с применением </w:t>
            </w:r>
            <w:r>
              <w:rPr>
                <w:szCs w:val="26"/>
                <w:lang w:val="en-US" w:eastAsia="en-US"/>
              </w:rPr>
              <w:t>QR</w:t>
            </w:r>
            <w:r w:rsidRPr="00524087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– кода,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6BE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6271E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B0C4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4D9B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DA1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01A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524087" w14:paraId="72F6EA6F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63B7" w14:textId="77777777" w:rsidR="00524087" w:rsidRDefault="00524087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23FE" w14:textId="77777777" w:rsidR="00524087" w:rsidRDefault="00524087" w:rsidP="002805C0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приобретенных и установленных игровых комплексов на детской </w:t>
            </w:r>
            <w:r w:rsidR="002805C0">
              <w:rPr>
                <w:szCs w:val="26"/>
                <w:lang w:eastAsia="en-US"/>
              </w:rPr>
              <w:t>площадке жилого массива «Н</w:t>
            </w:r>
            <w:r>
              <w:rPr>
                <w:szCs w:val="26"/>
                <w:lang w:eastAsia="en-US"/>
              </w:rPr>
              <w:t>аум» в р.п. Шимск,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B02B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6D37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99BF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E1CA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056E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4153" w14:textId="77777777" w:rsidR="00524087" w:rsidRDefault="00524087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6E0DEF" w14:paraId="0D5E336B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AA00" w14:textId="77777777" w:rsidR="006E0DEF" w:rsidRDefault="006E0DEF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7747" w14:textId="77777777" w:rsidR="006E0DEF" w:rsidRDefault="006E0DEF" w:rsidP="002805C0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обустроенных площадок для выгула </w:t>
            </w:r>
            <w:r>
              <w:rPr>
                <w:szCs w:val="26"/>
                <w:lang w:eastAsia="en-US"/>
              </w:rPr>
              <w:lastRenderedPageBreak/>
              <w:t>домашних животных,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97E3" w14:textId="77777777" w:rsidR="006E0DEF" w:rsidRDefault="006E0DEF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C90B" w14:textId="77777777" w:rsidR="006E0DEF" w:rsidRDefault="006E0DEF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6A3D" w14:textId="77777777" w:rsidR="006E0DEF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6554" w14:textId="77777777" w:rsidR="006E0DEF" w:rsidRDefault="00294F99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FFB6" w14:textId="77777777" w:rsidR="006E0DEF" w:rsidRDefault="006E0DEF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CBCB" w14:textId="77777777" w:rsidR="006E0DEF" w:rsidRDefault="006E0DEF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F205FB" w14:paraId="15C5A790" w14:textId="77777777" w:rsidTr="00A56C4D">
        <w:trPr>
          <w:gridAfter w:val="1"/>
          <w:wAfter w:w="16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74F55" w14:textId="77777777" w:rsidR="00F205FB" w:rsidRDefault="00F205FB" w:rsidP="002D64BE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B6A50" w14:textId="77777777" w:rsidR="00F205FB" w:rsidRDefault="00F205FB" w:rsidP="002805C0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изготовленных дизайн-макетов агитационных плакатов,</w:t>
            </w:r>
            <w:r w:rsidR="004B7301">
              <w:rPr>
                <w:szCs w:val="26"/>
                <w:lang w:eastAsia="en-US"/>
              </w:rPr>
              <w:t xml:space="preserve"> направленных на профилактику нарушений при обращении с ТКО,</w:t>
            </w:r>
            <w:r>
              <w:rPr>
                <w:szCs w:val="26"/>
                <w:lang w:eastAsia="en-US"/>
              </w:rPr>
              <w:t xml:space="preserve">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5168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F485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882E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1BE9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9343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E1B" w14:textId="77777777" w:rsidR="00F205FB" w:rsidRDefault="00F205FB" w:rsidP="002805C0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F4303" w14:paraId="42DAC615" w14:textId="77777777" w:rsidTr="00A56C4D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0C6A" w14:textId="77777777" w:rsidR="00CF4303" w:rsidRDefault="00CF4303" w:rsidP="002805C0">
            <w:pPr>
              <w:ind w:right="18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D64BE">
              <w:rPr>
                <w:lang w:eastAsia="en-US"/>
              </w:rPr>
              <w:t>.</w:t>
            </w:r>
          </w:p>
        </w:tc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14D4" w14:textId="77777777" w:rsidR="00CF4303" w:rsidRDefault="00CF4303" w:rsidP="002805C0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Цель 2. Реализация социально значимых проектов</w:t>
            </w:r>
            <w:r w:rsidR="00600C15">
              <w:rPr>
                <w:b/>
                <w:lang w:eastAsia="en-US"/>
              </w:rPr>
              <w:t>, практик</w:t>
            </w:r>
            <w:r>
              <w:rPr>
                <w:b/>
                <w:lang w:eastAsia="en-US"/>
              </w:rPr>
              <w:t xml:space="preserve"> на территории Шимского городского поселения</w:t>
            </w:r>
          </w:p>
        </w:tc>
      </w:tr>
      <w:tr w:rsidR="00CF4303" w14:paraId="71B77403" w14:textId="77777777" w:rsidTr="00A56C4D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EE4" w14:textId="77777777" w:rsidR="00CF4303" w:rsidRDefault="00CF4303" w:rsidP="002805C0">
            <w:pPr>
              <w:ind w:right="180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96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83D0" w14:textId="77777777" w:rsidR="00CF4303" w:rsidRDefault="00CF4303" w:rsidP="002805C0">
            <w:pPr>
              <w:ind w:right="18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1. Реализация проектов</w:t>
            </w:r>
            <w:r w:rsidR="00600C15">
              <w:rPr>
                <w:b/>
                <w:lang w:eastAsia="en-US"/>
              </w:rPr>
              <w:t>, практик</w:t>
            </w:r>
            <w:r>
              <w:rPr>
                <w:b/>
                <w:lang w:eastAsia="en-US"/>
              </w:rPr>
              <w:t xml:space="preserve"> </w:t>
            </w:r>
            <w:r w:rsidR="009D5BF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по </w:t>
            </w:r>
            <w:r w:rsidR="009D5BFD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благоустройству на территории Шимского городского поселения</w:t>
            </w:r>
          </w:p>
        </w:tc>
      </w:tr>
      <w:tr w:rsidR="00A56C4D" w14:paraId="799803A4" w14:textId="77777777" w:rsidTr="00A56C4D">
        <w:trPr>
          <w:gridAfter w:val="2"/>
          <w:wAfter w:w="22" w:type="dxa"/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92CC" w14:textId="77777777" w:rsidR="00A56C4D" w:rsidRDefault="00A56C4D" w:rsidP="002D64BE">
            <w:pPr>
              <w:ind w:right="-108"/>
              <w:rPr>
                <w:lang w:eastAsia="en-US"/>
              </w:rPr>
            </w:pPr>
            <w:r>
              <w:rPr>
                <w:lang w:eastAsia="en-US"/>
              </w:rPr>
              <w:t>2.1.1.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1C1" w14:textId="77777777" w:rsidR="00A56C4D" w:rsidRDefault="00A56C4D" w:rsidP="009D5BF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реализованных инициативных предложений</w:t>
            </w:r>
            <w:r w:rsidR="00600C15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C431" w14:textId="77777777" w:rsidR="00A56C4D" w:rsidRDefault="00A56C4D" w:rsidP="002805C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65CA" w14:textId="77777777" w:rsidR="00A56C4D" w:rsidRDefault="00A56C4D" w:rsidP="002805C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D5FF" w14:textId="77777777" w:rsidR="00A56C4D" w:rsidRDefault="00524087" w:rsidP="002805C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426C" w14:textId="77777777" w:rsidR="00A56C4D" w:rsidRDefault="001327EA" w:rsidP="002805C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F835" w14:textId="77777777" w:rsidR="00A56C4D" w:rsidRDefault="00A56C4D" w:rsidP="002805C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F453" w14:textId="77777777" w:rsidR="00A56C4D" w:rsidRDefault="00283890" w:rsidP="00283890">
            <w:pPr>
              <w:ind w:right="1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24087">
              <w:rPr>
                <w:lang w:eastAsia="en-US"/>
              </w:rPr>
              <w:t>0</w:t>
            </w:r>
            <w:r>
              <w:rPr>
                <w:lang w:eastAsia="en-US"/>
              </w:rPr>
              <w:t>»</w:t>
            </w:r>
          </w:p>
        </w:tc>
      </w:tr>
    </w:tbl>
    <w:p w14:paraId="57D0B592" w14:textId="77777777" w:rsidR="00524B94" w:rsidRPr="005E70F4" w:rsidRDefault="00FC6168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sz w:val="28"/>
          <w:szCs w:val="28"/>
        </w:rPr>
        <w:t>1.3. Изложить</w:t>
      </w:r>
      <w:r w:rsidR="004A52E5" w:rsidRPr="005E70F4">
        <w:rPr>
          <w:sz w:val="28"/>
          <w:szCs w:val="28"/>
        </w:rPr>
        <w:t xml:space="preserve"> </w:t>
      </w:r>
      <w:r w:rsidRPr="005E70F4">
        <w:rPr>
          <w:sz w:val="28"/>
          <w:szCs w:val="28"/>
        </w:rPr>
        <w:t xml:space="preserve"> пункт 6 «</w:t>
      </w:r>
      <w:r w:rsidRPr="005E70F4">
        <w:rPr>
          <w:color w:val="1A1A1A"/>
          <w:sz w:val="28"/>
          <w:szCs w:val="28"/>
          <w:shd w:val="clear" w:color="auto" w:fill="FFFFFF"/>
        </w:rPr>
        <w:t xml:space="preserve">6. Сроки реализации муниципальной программы: 2022-2026 годы» в редакции: </w:t>
      </w:r>
      <w:r w:rsidRPr="005E70F4">
        <w:rPr>
          <w:b/>
          <w:color w:val="1A1A1A"/>
          <w:sz w:val="28"/>
          <w:szCs w:val="28"/>
          <w:shd w:val="clear" w:color="auto" w:fill="FFFFFF"/>
        </w:rPr>
        <w:t>«6. Сроки реализации муниципальной программы: 2022-2027 годы».</w:t>
      </w:r>
    </w:p>
    <w:p w14:paraId="7CD279C7" w14:textId="77777777" w:rsidR="00CF4303" w:rsidRPr="005E70F4" w:rsidRDefault="00524087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1.</w:t>
      </w:r>
      <w:r w:rsidR="00FC6168" w:rsidRPr="005E70F4">
        <w:rPr>
          <w:sz w:val="28"/>
          <w:szCs w:val="28"/>
        </w:rPr>
        <w:t>4</w:t>
      </w:r>
      <w:r w:rsidR="00CF4303" w:rsidRPr="005E70F4">
        <w:rPr>
          <w:sz w:val="28"/>
          <w:szCs w:val="28"/>
        </w:rPr>
        <w:t>. Изложить пункт 7 «7.Объемы и источники финансирования муниципальной программы» паспорта муниципальной программы  в редакции:</w:t>
      </w:r>
    </w:p>
    <w:p w14:paraId="3196BC08" w14:textId="77777777" w:rsidR="00CF4303" w:rsidRPr="005E70F4" w:rsidRDefault="00CF4303" w:rsidP="005E70F4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«7.</w:t>
      </w:r>
      <w:r w:rsidR="00B14CED" w:rsidRPr="005E70F4">
        <w:rPr>
          <w:b/>
          <w:sz w:val="28"/>
          <w:szCs w:val="28"/>
        </w:rPr>
        <w:t xml:space="preserve"> </w:t>
      </w:r>
      <w:r w:rsidRPr="005E70F4">
        <w:rPr>
          <w:b/>
          <w:sz w:val="28"/>
          <w:szCs w:val="28"/>
        </w:rPr>
        <w:t xml:space="preserve">Объемы и источники финансирования муниципальной программы </w:t>
      </w:r>
      <w:r w:rsidRPr="005E70F4">
        <w:rPr>
          <w:b/>
          <w:sz w:val="28"/>
          <w:szCs w:val="28"/>
        </w:rPr>
        <w:br/>
        <w:t>(тыс. рублей):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532"/>
        <w:gridCol w:w="1680"/>
        <w:gridCol w:w="1812"/>
        <w:gridCol w:w="1824"/>
        <w:gridCol w:w="1140"/>
        <w:gridCol w:w="1275"/>
      </w:tblGrid>
      <w:tr w:rsidR="00CF4303" w14:paraId="5F983DFD" w14:textId="77777777" w:rsidTr="00CF4303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58BE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910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Источник финансирования</w:t>
            </w:r>
          </w:p>
        </w:tc>
      </w:tr>
      <w:tr w:rsidR="00CF4303" w14:paraId="66243152" w14:textId="77777777" w:rsidTr="00CF4303">
        <w:trPr>
          <w:trHeight w:val="74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F12" w14:textId="77777777" w:rsidR="00CF4303" w:rsidRDefault="00CF4303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7AE0" w14:textId="77777777" w:rsidR="00CF4303" w:rsidRDefault="00CF4303" w:rsidP="00E61922">
            <w:pPr>
              <w:tabs>
                <w:tab w:val="left" w:pos="7380"/>
              </w:tabs>
              <w:ind w:hanging="58"/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Федераль</w:t>
            </w:r>
            <w:proofErr w:type="spellEnd"/>
            <w:r>
              <w:rPr>
                <w:b/>
                <w:szCs w:val="26"/>
                <w:lang w:eastAsia="en-US"/>
              </w:rPr>
              <w:t>-</w:t>
            </w:r>
          </w:p>
          <w:p w14:paraId="6854CE98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ный</w:t>
            </w:r>
            <w:proofErr w:type="spellEnd"/>
          </w:p>
          <w:p w14:paraId="18869ABA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8E8F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Областной бюджет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FE9C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Бюджет </w:t>
            </w:r>
          </w:p>
          <w:p w14:paraId="5513677C" w14:textId="77777777" w:rsidR="00CF4303" w:rsidRDefault="00B14CED" w:rsidP="00B14CED">
            <w:pPr>
              <w:tabs>
                <w:tab w:val="left" w:pos="7380"/>
              </w:tabs>
              <w:ind w:left="-1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b/>
                <w:szCs w:val="26"/>
                <w:lang w:eastAsia="en-US"/>
              </w:rPr>
              <w:t>м</w:t>
            </w:r>
            <w:r w:rsidR="00CF4303">
              <w:rPr>
                <w:b/>
                <w:szCs w:val="26"/>
                <w:lang w:eastAsia="en-US"/>
              </w:rPr>
              <w:t>униципаль</w:t>
            </w:r>
            <w:r>
              <w:rPr>
                <w:b/>
                <w:szCs w:val="26"/>
                <w:lang w:eastAsia="en-US"/>
              </w:rPr>
              <w:t>-</w:t>
            </w:r>
            <w:r w:rsidR="00CF4303">
              <w:rPr>
                <w:b/>
                <w:szCs w:val="26"/>
                <w:lang w:eastAsia="en-US"/>
              </w:rPr>
              <w:t>ного</w:t>
            </w:r>
            <w:proofErr w:type="spellEnd"/>
            <w:r w:rsidR="00CF4303">
              <w:rPr>
                <w:b/>
                <w:szCs w:val="26"/>
                <w:lang w:eastAsia="en-US"/>
              </w:rPr>
              <w:t xml:space="preserve">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DE74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Бюджет</w:t>
            </w:r>
          </w:p>
          <w:p w14:paraId="18E40340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26E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Внебюд</w:t>
            </w:r>
            <w:proofErr w:type="spellEnd"/>
          </w:p>
          <w:p w14:paraId="61FBF167" w14:textId="77777777" w:rsidR="00CF4303" w:rsidRDefault="00CF4303" w:rsidP="00B14CED">
            <w:pPr>
              <w:tabs>
                <w:tab w:val="left" w:pos="7380"/>
              </w:tabs>
              <w:ind w:left="-102"/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жетные</w:t>
            </w:r>
            <w:proofErr w:type="spellEnd"/>
            <w:r>
              <w:rPr>
                <w:b/>
                <w:szCs w:val="26"/>
                <w:lang w:eastAsia="en-US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8D79C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Всего</w:t>
            </w:r>
          </w:p>
        </w:tc>
      </w:tr>
      <w:tr w:rsidR="00CF4303" w14:paraId="73508375" w14:textId="77777777" w:rsidTr="00B14CED">
        <w:trPr>
          <w:trHeight w:val="25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4F2BB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9E8A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EED3A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C6C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51778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4770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5C4C" w14:textId="77777777" w:rsidR="00CF4303" w:rsidRPr="00B14CED" w:rsidRDefault="00CF4303" w:rsidP="00E61922">
            <w:pPr>
              <w:tabs>
                <w:tab w:val="left" w:pos="7380"/>
              </w:tabs>
              <w:jc w:val="center"/>
              <w:rPr>
                <w:sz w:val="18"/>
                <w:szCs w:val="18"/>
                <w:lang w:eastAsia="en-US"/>
              </w:rPr>
            </w:pPr>
            <w:r w:rsidRPr="00B14CED">
              <w:rPr>
                <w:sz w:val="18"/>
                <w:szCs w:val="18"/>
                <w:lang w:eastAsia="en-US"/>
              </w:rPr>
              <w:t>7</w:t>
            </w:r>
          </w:p>
        </w:tc>
      </w:tr>
      <w:tr w:rsidR="00CF4303" w14:paraId="5C394562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01404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8AD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6BFE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3524,3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AC44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0FF" w14:textId="77777777" w:rsidR="00CF4303" w:rsidRDefault="00CF4303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9893,8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9DBC" w14:textId="77777777" w:rsidR="00CF4303" w:rsidRDefault="00CF4303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3319" w14:textId="77777777" w:rsidR="00CF4303" w:rsidRDefault="00CF4303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14322,2</w:t>
            </w:r>
          </w:p>
        </w:tc>
      </w:tr>
      <w:tr w:rsidR="00CF4303" w14:paraId="6CE4741D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7B1D2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8A60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4A7D" w14:textId="77777777" w:rsidR="00CF4303" w:rsidRDefault="00524087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3648,3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4711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5715" w14:textId="77777777" w:rsidR="00CF4303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9905,7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8D6E" w14:textId="77777777" w:rsidR="00CF4303" w:rsidRDefault="00CF4303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95C4" w14:textId="77777777" w:rsidR="00CF4303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13554,0</w:t>
            </w:r>
          </w:p>
        </w:tc>
      </w:tr>
      <w:tr w:rsidR="00CF4303" w14:paraId="4CE58F4C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7CAA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509D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F5C1F" w14:textId="77777777" w:rsidR="00CF4303" w:rsidRDefault="00524087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6E0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F909" w14:textId="77777777" w:rsidR="00CF4303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12728,9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A7CF" w14:textId="77777777" w:rsidR="00CF4303" w:rsidRDefault="00CF4303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8C5D" w14:textId="77777777" w:rsidR="00CF4303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13728,9</w:t>
            </w:r>
          </w:p>
        </w:tc>
      </w:tr>
      <w:tr w:rsidR="00CF4303" w14:paraId="29FFBE80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2357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7416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91B4C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9325D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DE816" w14:textId="77777777" w:rsidR="00CF4303" w:rsidRPr="00F205FB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66B7" w14:textId="77777777" w:rsidR="00CF4303" w:rsidRPr="00F205FB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 w:rsidRPr="00F205FB"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4257" w14:textId="77777777" w:rsidR="00CF4303" w:rsidRPr="00F205FB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</w:tr>
      <w:tr w:rsidR="00CF4303" w14:paraId="37907EB1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057F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C08A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3B16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8360" w14:textId="77777777" w:rsidR="00CF4303" w:rsidRDefault="00CF4303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BF2F" w14:textId="77777777" w:rsidR="00CF4303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4896" w14:textId="77777777" w:rsidR="00CF4303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8C85" w14:textId="77777777" w:rsidR="00CF4303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</w:tr>
      <w:tr w:rsidR="008F618B" w14:paraId="3EFAEEAB" w14:textId="77777777" w:rsidTr="00CF430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24DE" w14:textId="77777777" w:rsidR="008F618B" w:rsidRDefault="008F618B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26F3" w14:textId="77777777" w:rsidR="008F618B" w:rsidRDefault="00524087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0B00" w14:textId="77777777" w:rsidR="008F618B" w:rsidRDefault="00524087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6DC" w14:textId="77777777" w:rsidR="008F618B" w:rsidRDefault="00524087" w:rsidP="00E61922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A0D0" w14:textId="77777777" w:rsidR="008F618B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2EC" w14:textId="77777777" w:rsidR="008F618B" w:rsidRDefault="00524087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83F22" w14:textId="77777777" w:rsidR="008F618B" w:rsidRDefault="00F205FB" w:rsidP="00F205FB">
            <w:pPr>
              <w:tabs>
                <w:tab w:val="left" w:pos="7380"/>
              </w:tabs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8486,5</w:t>
            </w:r>
          </w:p>
        </w:tc>
      </w:tr>
      <w:tr w:rsidR="00CF4303" w14:paraId="67C6E7CB" w14:textId="77777777" w:rsidTr="00CF4303">
        <w:trPr>
          <w:trHeight w:val="2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DE94" w14:textId="77777777" w:rsidR="00CF4303" w:rsidRDefault="00CF4303">
            <w:pPr>
              <w:tabs>
                <w:tab w:val="left" w:pos="7380"/>
              </w:tabs>
              <w:spacing w:line="276" w:lineRule="auto"/>
              <w:ind w:left="-108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A00A" w14:textId="77777777" w:rsidR="00CF4303" w:rsidRDefault="00CF430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9C63" w14:textId="77777777" w:rsidR="00CF4303" w:rsidRDefault="00524087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8172,6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6C71" w14:textId="77777777" w:rsidR="00CF4303" w:rsidRDefault="00CF430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E2CC" w14:textId="77777777" w:rsidR="00CF4303" w:rsidRDefault="00FB5CB5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57987,9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8B59" w14:textId="77777777" w:rsidR="00CF4303" w:rsidRDefault="00CF430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83A4" w14:textId="77777777" w:rsidR="00CF4303" w:rsidRDefault="00283890" w:rsidP="00283890">
            <w:pPr>
              <w:tabs>
                <w:tab w:val="left" w:pos="7380"/>
              </w:tabs>
              <w:spacing w:line="276" w:lineRule="auto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</w:t>
            </w:r>
            <w:r w:rsidR="00FB5CB5">
              <w:rPr>
                <w:b/>
                <w:szCs w:val="26"/>
                <w:lang w:eastAsia="en-US"/>
              </w:rPr>
              <w:t>67064,6</w:t>
            </w:r>
            <w:r>
              <w:rPr>
                <w:b/>
                <w:szCs w:val="26"/>
                <w:lang w:eastAsia="en-US"/>
              </w:rPr>
              <w:t>»</w:t>
            </w:r>
          </w:p>
        </w:tc>
      </w:tr>
    </w:tbl>
    <w:p w14:paraId="54B73FF2" w14:textId="77777777" w:rsidR="00CF4303" w:rsidRDefault="00CF4303" w:rsidP="00CF4303"/>
    <w:p w14:paraId="151D01A8" w14:textId="77777777" w:rsidR="00CF4303" w:rsidRPr="005E70F4" w:rsidRDefault="00524087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>1.</w:t>
      </w:r>
      <w:r w:rsidR="00FC6168" w:rsidRPr="005E70F4">
        <w:rPr>
          <w:sz w:val="28"/>
          <w:szCs w:val="28"/>
        </w:rPr>
        <w:t>5</w:t>
      </w:r>
      <w:r w:rsidR="00CF4303" w:rsidRPr="005E70F4">
        <w:rPr>
          <w:sz w:val="28"/>
          <w:szCs w:val="28"/>
        </w:rPr>
        <w:t xml:space="preserve">. Изложить пункт </w:t>
      </w:r>
      <w:r w:rsidR="00CF4303" w:rsidRPr="005E70F4">
        <w:rPr>
          <w:sz w:val="28"/>
          <w:szCs w:val="28"/>
          <w:lang w:val="en-US"/>
        </w:rPr>
        <w:t>IV</w:t>
      </w:r>
      <w:r w:rsidR="00CF4303" w:rsidRPr="005E70F4">
        <w:rPr>
          <w:sz w:val="28"/>
          <w:szCs w:val="28"/>
        </w:rPr>
        <w:t>.Мероприятия муниципальной программы «Развитие и совершенствование благоустройства территории Шимского городского поселения» в редакции:</w:t>
      </w:r>
    </w:p>
    <w:p w14:paraId="14D53C3C" w14:textId="77777777" w:rsidR="00CF4303" w:rsidRDefault="00CF4303" w:rsidP="00CF4303">
      <w:pPr>
        <w:sectPr w:rsidR="00CF4303">
          <w:pgSz w:w="11906" w:h="16838"/>
          <w:pgMar w:top="899" w:right="566" w:bottom="540" w:left="1701" w:header="708" w:footer="708" w:gutter="0"/>
          <w:cols w:space="720"/>
        </w:sectPr>
      </w:pPr>
    </w:p>
    <w:p w14:paraId="53749819" w14:textId="77777777" w:rsidR="00CF4303" w:rsidRDefault="00CF4303" w:rsidP="00E61922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 «</w:t>
      </w:r>
      <w:r>
        <w:rPr>
          <w:b/>
          <w:lang w:val="en-US"/>
        </w:rPr>
        <w:t>IV</w:t>
      </w:r>
      <w:r>
        <w:rPr>
          <w:b/>
        </w:rPr>
        <w:t>. Мероприятия муниципальной программы</w:t>
      </w:r>
    </w:p>
    <w:p w14:paraId="3AFBC9CE" w14:textId="77777777" w:rsidR="00CF4303" w:rsidRDefault="00CF4303" w:rsidP="00E61922">
      <w:pPr>
        <w:widowControl w:val="0"/>
        <w:spacing w:after="120"/>
        <w:jc w:val="center"/>
        <w:rPr>
          <w:rFonts w:ascii="Courier New" w:hAnsi="Courier New" w:cs="Courier New"/>
          <w:b/>
        </w:rPr>
      </w:pPr>
      <w:r>
        <w:rPr>
          <w:b/>
        </w:rPr>
        <w:t>«Развитие и совершенствование благоустройства территории Шимского городского поселения»</w:t>
      </w: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48"/>
        <w:gridCol w:w="1701"/>
        <w:gridCol w:w="1134"/>
        <w:gridCol w:w="1418"/>
        <w:gridCol w:w="1134"/>
        <w:gridCol w:w="1276"/>
        <w:gridCol w:w="1417"/>
        <w:gridCol w:w="1418"/>
        <w:gridCol w:w="1276"/>
        <w:gridCol w:w="1275"/>
        <w:gridCol w:w="1275"/>
      </w:tblGrid>
      <w:tr w:rsidR="00CF4303" w14:paraId="5FBFDB42" w14:textId="77777777" w:rsidTr="008F618B">
        <w:trPr>
          <w:trHeight w:val="10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ABB1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C868F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CF2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8E750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Срок </w:t>
            </w:r>
            <w:proofErr w:type="spellStart"/>
            <w:r>
              <w:rPr>
                <w:b/>
                <w:szCs w:val="26"/>
                <w:lang w:eastAsia="en-US"/>
              </w:rPr>
              <w:t>реали-зации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DB60" w14:textId="77777777" w:rsidR="00CF4303" w:rsidRDefault="00CF4303" w:rsidP="00E6192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показатель</w:t>
            </w:r>
          </w:p>
          <w:p w14:paraId="7612E09E" w14:textId="77777777" w:rsidR="00CF4303" w:rsidRDefault="00CF4303" w:rsidP="00E61922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lang w:eastAsia="en-US"/>
              </w:rPr>
              <w:t>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F938" w14:textId="77777777" w:rsidR="00CF4303" w:rsidRDefault="00CF4303" w:rsidP="00283890">
            <w:pPr>
              <w:ind w:left="-108" w:right="-108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Источник </w:t>
            </w:r>
            <w:proofErr w:type="spellStart"/>
            <w:r>
              <w:rPr>
                <w:b/>
                <w:szCs w:val="26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C1DF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Объём финансирования </w:t>
            </w:r>
          </w:p>
          <w:p w14:paraId="44424A66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по годам </w:t>
            </w:r>
          </w:p>
          <w:p w14:paraId="3E2D0259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(тыс. руб.)</w:t>
            </w:r>
          </w:p>
        </w:tc>
      </w:tr>
      <w:tr w:rsidR="008F618B" w14:paraId="7CD77E64" w14:textId="77777777" w:rsidTr="008F618B">
        <w:trPr>
          <w:trHeight w:val="65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64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952F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D61C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2C630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0D5D" w14:textId="77777777" w:rsidR="008F618B" w:rsidRDefault="008F618B" w:rsidP="00E61922">
            <w:pPr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47CD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8B52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</w:t>
            </w:r>
          </w:p>
          <w:p w14:paraId="606796CA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A099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</w:t>
            </w:r>
          </w:p>
          <w:p w14:paraId="75EDBF8E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B0B6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</w:t>
            </w:r>
          </w:p>
          <w:p w14:paraId="2CB9FA61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20EB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D4B9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B90F" w14:textId="77777777" w:rsidR="008F618B" w:rsidRDefault="008F618B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год</w:t>
            </w:r>
          </w:p>
        </w:tc>
      </w:tr>
      <w:tr w:rsidR="008F618B" w14:paraId="55A8CEF2" w14:textId="77777777" w:rsidTr="008F618B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AB9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14B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FF0F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B3F9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22E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1B1C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F28B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6B3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7AC4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A439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CB37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D2C7" w14:textId="77777777" w:rsidR="008F618B" w:rsidRDefault="002805C0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8F618B" w14:paraId="7E3A8670" w14:textId="77777777" w:rsidTr="008F618B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EBA9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92C0" w14:textId="77777777" w:rsidR="008F618B" w:rsidRDefault="008F618B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Реализация подпрограммы </w:t>
            </w:r>
          </w:p>
          <w:p w14:paraId="3BE2C038" w14:textId="77777777" w:rsidR="008F618B" w:rsidRDefault="008F618B" w:rsidP="00E61922">
            <w:pPr>
              <w:ind w:right="-109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уличного освещения на территории Шимского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F07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43BA1A6A" w14:textId="77777777" w:rsidR="008F618B" w:rsidRDefault="008F618B" w:rsidP="00283890">
            <w:pPr>
              <w:ind w:left="-10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жилищно- коммунального, городского 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420C9" w14:textId="77777777" w:rsidR="008F618B" w:rsidRDefault="00283890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="008F618B">
              <w:rPr>
                <w:szCs w:val="26"/>
                <w:lang w:eastAsia="en-US"/>
              </w:rPr>
              <w:t>2022-</w:t>
            </w:r>
          </w:p>
          <w:p w14:paraId="2EBA956A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4702C78B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F6A3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1.1.1-1.1.4.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AE92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EB55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02F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5175,7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02E9F" w14:textId="77777777" w:rsidR="008F618B" w:rsidRDefault="00841F2A" w:rsidP="00E61922">
            <w:pPr>
              <w:ind w:left="-108"/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7</w:t>
            </w:r>
            <w:r w:rsidR="00F205FB" w:rsidRPr="005E70F4">
              <w:rPr>
                <w:szCs w:val="26"/>
                <w:lang w:eastAsia="en-US"/>
              </w:rPr>
              <w:t>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988FD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</w:t>
            </w:r>
            <w:r w:rsidR="008F618B">
              <w:rPr>
                <w:szCs w:val="26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3C3C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</w:t>
            </w:r>
            <w:r w:rsidR="008F618B">
              <w:rPr>
                <w:szCs w:val="26"/>
                <w:lang w:eastAsia="en-US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9A0C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5500,0</w:t>
            </w:r>
          </w:p>
        </w:tc>
      </w:tr>
      <w:tr w:rsidR="008F618B" w14:paraId="14C82D5D" w14:textId="77777777" w:rsidTr="008F618B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6CDA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ABE8" w14:textId="77777777" w:rsidR="008F618B" w:rsidRDefault="008F618B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5C9FAC69" w14:textId="77777777" w:rsidR="008F618B" w:rsidRDefault="008F618B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озеленения территор</w:t>
            </w:r>
            <w:r w:rsidR="00D47792">
              <w:rPr>
                <w:szCs w:val="26"/>
                <w:lang w:eastAsia="en-US"/>
              </w:rPr>
              <w:t>ии Шимского городского поселения</w:t>
            </w:r>
            <w:r>
              <w:rPr>
                <w:szCs w:val="26"/>
                <w:lang w:eastAsia="en-US"/>
              </w:rPr>
              <w:t xml:space="preserve">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1CC5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23AAAF99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жилищно- коммунального, городского 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4823" w14:textId="77777777" w:rsidR="008F618B" w:rsidRDefault="00283890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="008F618B">
              <w:rPr>
                <w:szCs w:val="26"/>
                <w:lang w:eastAsia="en-US"/>
              </w:rPr>
              <w:t>2022-</w:t>
            </w:r>
          </w:p>
          <w:p w14:paraId="591F5276" w14:textId="77777777" w:rsidR="008F618B" w:rsidRDefault="00841F2A" w:rsidP="00E61922">
            <w:pPr>
              <w:jc w:val="center"/>
              <w:rPr>
                <w:szCs w:val="26"/>
                <w:lang w:val="en-US"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21AB5A5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EE3C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1.2.1 - 1.2.3.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4ED5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35D1" w14:textId="77777777" w:rsidR="008F618B" w:rsidRDefault="008F618B" w:rsidP="00E61922">
            <w:pPr>
              <w:jc w:val="center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1549,9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7741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DAC5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 w:rsidR="008F618B">
              <w:rPr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8F75" w14:textId="77777777" w:rsidR="008F618B" w:rsidRDefault="009472B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 w:rsidR="008F618B">
              <w:rPr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57D1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 w:rsidR="008F618B">
              <w:rPr>
                <w:szCs w:val="26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BE60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</w:tr>
      <w:tr w:rsidR="00841F2A" w14:paraId="59B66E53" w14:textId="77777777" w:rsidTr="00E1771E">
        <w:trPr>
          <w:trHeight w:val="172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80FD02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7726B9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17153764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содержания воинских захоронений на территории Шимского городского поселения»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FAA2F0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6149A016" w14:textId="77777777" w:rsidR="00841F2A" w:rsidRDefault="00841F2A" w:rsidP="002D64BE">
            <w:pPr>
              <w:ind w:left="-107" w:firstLine="10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коммунального</w:t>
            </w:r>
            <w:r w:rsidR="002D64BE">
              <w:rPr>
                <w:szCs w:val="26"/>
                <w:lang w:eastAsia="en-US"/>
              </w:rPr>
              <w:t>,</w:t>
            </w:r>
            <w:r>
              <w:rPr>
                <w:szCs w:val="26"/>
                <w:lang w:eastAsia="en-US"/>
              </w:rPr>
              <w:t xml:space="preserve"> городского хозяйства и жизнеобеспечения</w:t>
            </w:r>
          </w:p>
          <w:p w14:paraId="608F5018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Отдел культуры и архивного 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009C55" w14:textId="77777777" w:rsidR="00841F2A" w:rsidRDefault="00283890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="00841F2A">
              <w:rPr>
                <w:szCs w:val="26"/>
                <w:lang w:eastAsia="en-US"/>
              </w:rPr>
              <w:t>20</w:t>
            </w:r>
            <w:r w:rsidR="00841F2A">
              <w:rPr>
                <w:szCs w:val="26"/>
                <w:lang w:val="en-US" w:eastAsia="en-US"/>
              </w:rPr>
              <w:t>22</w:t>
            </w:r>
            <w:r w:rsidR="00841F2A">
              <w:rPr>
                <w:szCs w:val="26"/>
                <w:lang w:eastAsia="en-US"/>
              </w:rPr>
              <w:t>-</w:t>
            </w:r>
          </w:p>
          <w:p w14:paraId="337A4D22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75EDECB0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9E05E3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1.3.1-1.3.4.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4A950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01F5A" w14:textId="77777777" w:rsidR="00841F2A" w:rsidRDefault="00841F2A" w:rsidP="00E61922">
            <w:pPr>
              <w:jc w:val="center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AFDE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87FA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61BA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997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CAB5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</w:tr>
      <w:tr w:rsidR="00841F2A" w14:paraId="19B55B04" w14:textId="77777777" w:rsidTr="00283890">
        <w:trPr>
          <w:trHeight w:val="1306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47A2" w14:textId="77777777" w:rsidR="00841F2A" w:rsidRDefault="00841F2A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F7C1" w14:textId="77777777" w:rsidR="00841F2A" w:rsidRDefault="00841F2A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8226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E03E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8EB3" w14:textId="77777777" w:rsidR="00841F2A" w:rsidRDefault="00841F2A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639C" w14:textId="77777777" w:rsidR="00841F2A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37CD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B567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E28B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DC31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1AA5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36D" w14:textId="77777777" w:rsidR="00841F2A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8F618B" w14:paraId="0B45F901" w14:textId="77777777" w:rsidTr="008F618B">
        <w:trPr>
          <w:trHeight w:val="13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67B1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3D6D4" w14:textId="77777777" w:rsidR="008F618B" w:rsidRDefault="008F618B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42756193" w14:textId="77777777" w:rsidR="008F618B" w:rsidRDefault="008F618B" w:rsidP="00E61922">
            <w:pPr>
              <w:ind w:right="-108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«Проведение прочих мероприятий по организации благоустройства Шимского городского поселения»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2716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5B4132EF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жилищно- коммунального, городского хозяйства и жизнеобеспечения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E0A6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>
              <w:rPr>
                <w:szCs w:val="26"/>
                <w:lang w:val="en-US" w:eastAsia="en-US"/>
              </w:rPr>
              <w:t>22</w:t>
            </w:r>
            <w:r>
              <w:rPr>
                <w:szCs w:val="26"/>
                <w:lang w:eastAsia="en-US"/>
              </w:rPr>
              <w:t>-</w:t>
            </w:r>
          </w:p>
          <w:p w14:paraId="4CF63ABD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1D383702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131C" w14:textId="77777777" w:rsidR="008F618B" w:rsidRDefault="00841F2A" w:rsidP="00E61922">
            <w:pPr>
              <w:ind w:left="-108" w:right="-18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1.4.1-1.4.21</w:t>
            </w:r>
            <w:r w:rsidR="008F618B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C24E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1FD4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B44D" w14:textId="77777777" w:rsidR="008F618B" w:rsidRDefault="00841F2A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3476,4</w:t>
            </w:r>
          </w:p>
          <w:p w14:paraId="6B61AEDC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134D" w14:textId="77777777" w:rsidR="008F618B" w:rsidRDefault="006B23B6" w:rsidP="00E61922">
            <w:pPr>
              <w:ind w:right="-102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3904,2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1AD" w14:textId="77777777" w:rsidR="008F618B" w:rsidRDefault="006B23B6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2F02" w14:textId="77777777" w:rsidR="008F618B" w:rsidRDefault="006B23B6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6386" w14:textId="77777777" w:rsidR="008F618B" w:rsidRDefault="006B23B6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</w:tr>
      <w:tr w:rsidR="008F618B" w14:paraId="4F23241A" w14:textId="77777777" w:rsidTr="008F618B">
        <w:trPr>
          <w:trHeight w:val="12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4F5E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7EE0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13EA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F39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10E1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8A43" w14:textId="77777777" w:rsidR="008F618B" w:rsidRDefault="008F618B" w:rsidP="00E61922">
            <w:pPr>
              <w:tabs>
                <w:tab w:val="left" w:pos="713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Бюджет </w:t>
            </w:r>
            <w:proofErr w:type="spellStart"/>
            <w:r>
              <w:rPr>
                <w:szCs w:val="26"/>
                <w:lang w:eastAsia="en-US"/>
              </w:rPr>
              <w:t>муници-пального</w:t>
            </w:r>
            <w:proofErr w:type="spellEnd"/>
            <w:r>
              <w:rPr>
                <w:szCs w:val="26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165E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C873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B560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8F64C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93F4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961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8F618B" w14:paraId="03660228" w14:textId="77777777" w:rsidTr="008F618B">
        <w:trPr>
          <w:trHeight w:val="7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CC893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5BAF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2FD4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89707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6DE88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CBF7" w14:textId="77777777" w:rsidR="008F618B" w:rsidRDefault="008F618B" w:rsidP="00E61922">
            <w:pPr>
              <w:tabs>
                <w:tab w:val="left" w:pos="713"/>
              </w:tabs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A44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2524,3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7165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E03E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9F56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86E7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BAF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8F618B" w14:paraId="65B7476C" w14:textId="77777777" w:rsidTr="008F618B">
        <w:trPr>
          <w:trHeight w:val="171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A3D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81D4" w14:textId="77777777" w:rsidR="008F618B" w:rsidRDefault="008F618B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 «Реализация прио</w:t>
            </w:r>
            <w:r w:rsidR="00E251FA">
              <w:rPr>
                <w:szCs w:val="26"/>
                <w:lang w:eastAsia="en-US"/>
              </w:rPr>
              <w:t xml:space="preserve">ритетного регионального проекта, практики инициативного бюджетирования </w:t>
            </w:r>
            <w:r>
              <w:rPr>
                <w:szCs w:val="26"/>
                <w:lang w:eastAsia="en-US"/>
              </w:rPr>
              <w:t>«Народный бюджет»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6BAB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</w:t>
            </w:r>
          </w:p>
          <w:p w14:paraId="4BFB6E2A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жилищно- коммунального, городского хозяйства и жизнеобеспечения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2298" w14:textId="77777777" w:rsidR="008F618B" w:rsidRDefault="008F618B" w:rsidP="00283890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2022</w:t>
            </w:r>
            <w:r w:rsidR="00283890">
              <w:rPr>
                <w:szCs w:val="26"/>
                <w:lang w:eastAsia="en-US"/>
              </w:rPr>
              <w:t>-</w:t>
            </w:r>
            <w:r w:rsidR="00841F2A">
              <w:rPr>
                <w:szCs w:val="26"/>
                <w:lang w:eastAsia="en-US"/>
              </w:rPr>
              <w:t xml:space="preserve"> 2024</w:t>
            </w:r>
            <w:r>
              <w:rPr>
                <w:szCs w:val="26"/>
                <w:lang w:val="en-US" w:eastAsia="en-US"/>
              </w:rPr>
              <w:t xml:space="preserve"> </w:t>
            </w: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D2D3" w14:textId="77777777" w:rsidR="008F618B" w:rsidRDefault="008F618B" w:rsidP="00E61922">
            <w:pPr>
              <w:ind w:left="-108" w:right="-18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2.1.1.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A593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9F5D" w14:textId="77777777" w:rsidR="008F618B" w:rsidRDefault="008F618B" w:rsidP="00E61922">
            <w:pPr>
              <w:ind w:lef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9E02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89CB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0D21" w14:textId="77777777" w:rsidR="008F618B" w:rsidRDefault="006B23B6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9C5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AAEE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8F618B" w14:paraId="33A72153" w14:textId="77777777" w:rsidTr="008F618B">
        <w:trPr>
          <w:trHeight w:val="10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E7B4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4CCB0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7625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4D2B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F61C2" w14:textId="77777777" w:rsidR="008F618B" w:rsidRDefault="008F618B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2220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E684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4F8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3EB7" w14:textId="77777777" w:rsidR="008F618B" w:rsidRDefault="00841F2A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</w:t>
            </w:r>
            <w:r w:rsidR="008F618B"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DD68" w14:textId="77777777" w:rsidR="008F618B" w:rsidRDefault="006B23B6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C9A0D" w14:textId="77777777" w:rsidR="008F618B" w:rsidRDefault="008F618B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B234" w14:textId="77777777" w:rsidR="008F618B" w:rsidRDefault="00283890" w:rsidP="00283890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</w:t>
            </w:r>
            <w:r w:rsidR="00841F2A">
              <w:rPr>
                <w:szCs w:val="26"/>
                <w:lang w:eastAsia="en-US"/>
              </w:rPr>
              <w:t>0</w:t>
            </w:r>
            <w:r>
              <w:rPr>
                <w:szCs w:val="26"/>
                <w:lang w:eastAsia="en-US"/>
              </w:rPr>
              <w:t>»</w:t>
            </w:r>
          </w:p>
        </w:tc>
      </w:tr>
    </w:tbl>
    <w:p w14:paraId="2DB63BFA" w14:textId="77777777" w:rsidR="00CF4303" w:rsidRDefault="00CF4303" w:rsidP="00CF4303">
      <w:pPr>
        <w:sectPr w:rsidR="00CF4303">
          <w:pgSz w:w="16838" w:h="11906" w:orient="landscape"/>
          <w:pgMar w:top="1701" w:right="902" w:bottom="567" w:left="539" w:header="709" w:footer="709" w:gutter="0"/>
          <w:cols w:space="720"/>
        </w:sectPr>
      </w:pPr>
    </w:p>
    <w:p w14:paraId="4327C2F5" w14:textId="77777777" w:rsidR="00CF4303" w:rsidRPr="005E70F4" w:rsidRDefault="00841F2A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lastRenderedPageBreak/>
        <w:t>1.</w:t>
      </w:r>
      <w:r w:rsidR="00FC6168" w:rsidRPr="005E70F4">
        <w:rPr>
          <w:sz w:val="28"/>
          <w:szCs w:val="28"/>
        </w:rPr>
        <w:t>6</w:t>
      </w:r>
      <w:r w:rsidR="00CF4303" w:rsidRPr="005E70F4">
        <w:rPr>
          <w:sz w:val="28"/>
          <w:szCs w:val="28"/>
        </w:rPr>
        <w:t>. Изложить пункт 2 «2.Задачи и целевые показатели подпрограммы муниципальной программы» паспорта подпрограммы «Организация уличного освещения на территории Шимского городского поселения» в редакции:</w:t>
      </w:r>
    </w:p>
    <w:p w14:paraId="676F0260" w14:textId="77777777" w:rsidR="00CF4303" w:rsidRPr="005E70F4" w:rsidRDefault="00CF4303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b/>
          <w:sz w:val="28"/>
          <w:szCs w:val="28"/>
        </w:rPr>
        <w:t xml:space="preserve"> «2. Задачи и целевые показатели подпрограммы муниципальной программы: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667"/>
        <w:gridCol w:w="993"/>
        <w:gridCol w:w="992"/>
        <w:gridCol w:w="992"/>
        <w:gridCol w:w="992"/>
        <w:gridCol w:w="993"/>
        <w:gridCol w:w="8"/>
        <w:gridCol w:w="988"/>
      </w:tblGrid>
      <w:tr w:rsidR="00CF4303" w14:paraId="6CCC168B" w14:textId="77777777" w:rsidTr="008F618B">
        <w:trPr>
          <w:trHeight w:val="7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00C2" w14:textId="77777777" w:rsidR="00CF4303" w:rsidRDefault="00CF4303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14:paraId="2918CAD3" w14:textId="77777777" w:rsidR="00CF4303" w:rsidRDefault="00CF4303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2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CAE8" w14:textId="77777777" w:rsidR="00CF4303" w:rsidRDefault="00CF4303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058" w14:textId="77777777" w:rsidR="00CF4303" w:rsidRDefault="00CF4303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целевого показателя по годам</w:t>
            </w:r>
          </w:p>
        </w:tc>
      </w:tr>
      <w:tr w:rsidR="008F618B" w14:paraId="49B9616C" w14:textId="77777777" w:rsidTr="008F618B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9C5E2" w14:textId="77777777" w:rsidR="008F618B" w:rsidRDefault="008F618B" w:rsidP="00E61922">
            <w:pPr>
              <w:rPr>
                <w:b/>
                <w:lang w:eastAsia="en-US"/>
              </w:rPr>
            </w:pPr>
          </w:p>
        </w:tc>
        <w:tc>
          <w:tcPr>
            <w:tcW w:w="2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64D0" w14:textId="77777777" w:rsidR="008F618B" w:rsidRDefault="008F618B" w:rsidP="00E61922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6730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</w:t>
            </w:r>
          </w:p>
          <w:p w14:paraId="7B0C7E5E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580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</w:t>
            </w:r>
          </w:p>
          <w:p w14:paraId="4D9D81F6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98A1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</w:t>
            </w:r>
          </w:p>
          <w:p w14:paraId="55DF1F4B" w14:textId="77777777" w:rsidR="008F618B" w:rsidRDefault="008F618B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7309" w14:textId="77777777" w:rsidR="008F618B" w:rsidRDefault="008F618B" w:rsidP="00E61922">
            <w:pPr>
              <w:widowControl w:val="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499" w14:textId="77777777" w:rsidR="008F618B" w:rsidRDefault="008F618B" w:rsidP="00E61922">
            <w:pPr>
              <w:widowControl w:val="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43D1" w14:textId="77777777" w:rsidR="008F618B" w:rsidRDefault="008F618B" w:rsidP="00E61922">
            <w:pPr>
              <w:widowControl w:val="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 год</w:t>
            </w:r>
          </w:p>
        </w:tc>
      </w:tr>
      <w:tr w:rsidR="008F618B" w14:paraId="60F2CD8F" w14:textId="77777777" w:rsidTr="008F618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446C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DB6B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7F32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8D84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A73E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865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A07C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8E10" w14:textId="77777777" w:rsidR="008F618B" w:rsidRDefault="00524B94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F4303" w14:paraId="7A4909F6" w14:textId="77777777" w:rsidTr="00CF430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C74E" w14:textId="77777777" w:rsidR="00CF4303" w:rsidRDefault="00CF4303" w:rsidP="00E61922">
            <w:pPr>
              <w:widowControl w:val="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EBCD" w14:textId="77777777" w:rsidR="00CF4303" w:rsidRDefault="00CF4303" w:rsidP="00E61922">
            <w:pPr>
              <w:widowControl w:val="0"/>
              <w:ind w:left="-57" w:right="-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1. Организация уличного освещения</w:t>
            </w:r>
          </w:p>
        </w:tc>
      </w:tr>
      <w:tr w:rsidR="008F618B" w14:paraId="3DFD1E12" w14:textId="77777777" w:rsidTr="008F618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0112F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2ACB" w14:textId="77777777" w:rsidR="008F618B" w:rsidRDefault="008F618B" w:rsidP="00E619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населенных пунктов поселения на территории, которых проводятся работы по содержанию и обслуживанию сетей уличного освещения,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64BF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B34E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87E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633F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2794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B61" w14:textId="77777777" w:rsidR="008F618B" w:rsidRDefault="00841F2A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</w:tr>
      <w:tr w:rsidR="008F618B" w14:paraId="0C196583" w14:textId="77777777" w:rsidTr="008F618B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7D78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31C5" w14:textId="77777777" w:rsidR="008F618B" w:rsidRDefault="008F618B" w:rsidP="00E619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уличных светильников, потребляющих электроэнергию,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FDB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F9D81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3980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F484A">
              <w:rPr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C2F6" w14:textId="77777777" w:rsidR="008F618B" w:rsidRDefault="007F484A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1A95" w14:textId="77777777" w:rsidR="008F618B" w:rsidRDefault="007F484A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76FB" w14:textId="77777777" w:rsidR="008F618B" w:rsidRDefault="00841F2A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7F484A">
              <w:rPr>
                <w:lang w:eastAsia="en-US"/>
              </w:rPr>
              <w:t>39</w:t>
            </w:r>
          </w:p>
        </w:tc>
      </w:tr>
      <w:tr w:rsidR="008F618B" w14:paraId="4BFDE6DD" w14:textId="77777777" w:rsidTr="008F618B">
        <w:trPr>
          <w:trHeight w:val="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FC7A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9C66" w14:textId="77777777" w:rsidR="008F618B" w:rsidRDefault="008F618B" w:rsidP="00E619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новых улиц поселения, обустроенных наружным (уличным) освещением, шт.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EB37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87FB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6A59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9AB7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5C23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75B7" w14:textId="77777777" w:rsidR="008F618B" w:rsidRDefault="002C3187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F618B" w14:paraId="317155F5" w14:textId="77777777" w:rsidTr="008F618B">
        <w:trPr>
          <w:trHeight w:val="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9003" w14:textId="77777777" w:rsidR="008F618B" w:rsidRDefault="008F618B" w:rsidP="00E61922">
            <w:pPr>
              <w:widowControl w:val="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BA3B" w14:textId="77777777" w:rsidR="008F618B" w:rsidRDefault="008F618B" w:rsidP="00E619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улиц поселения, на которых установлены дополнительные светильники уличного освещения, шт.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1592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34FD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BB87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205C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15B5" w14:textId="77777777" w:rsidR="008F618B" w:rsidRDefault="008F618B" w:rsidP="00E61922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1A5" w14:textId="77777777" w:rsidR="008F618B" w:rsidRDefault="002C3187" w:rsidP="00283890">
            <w:pPr>
              <w:widowControl w:val="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283890">
              <w:rPr>
                <w:lang w:eastAsia="en-US"/>
              </w:rPr>
              <w:t>»</w:t>
            </w:r>
          </w:p>
        </w:tc>
      </w:tr>
    </w:tbl>
    <w:p w14:paraId="63FB68A0" w14:textId="77777777" w:rsidR="00FC6168" w:rsidRPr="00FC6168" w:rsidRDefault="00FC6168" w:rsidP="00CF4303">
      <w:pPr>
        <w:ind w:firstLine="360"/>
        <w:jc w:val="both"/>
        <w:rPr>
          <w:b/>
        </w:rPr>
      </w:pPr>
      <w:r>
        <w:t>1.7.</w:t>
      </w:r>
      <w:r w:rsidRPr="00FC6168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Pr="00FC6168">
        <w:rPr>
          <w:color w:val="1A1A1A"/>
          <w:sz w:val="23"/>
          <w:szCs w:val="23"/>
          <w:shd w:val="clear" w:color="auto" w:fill="FFFFFF"/>
        </w:rPr>
        <w:t xml:space="preserve">Изложить пункт </w:t>
      </w:r>
      <w:r w:rsidRPr="00FC6168">
        <w:rPr>
          <w:color w:val="1A1A1A"/>
          <w:shd w:val="clear" w:color="auto" w:fill="FFFFFF"/>
        </w:rPr>
        <w:t>3</w:t>
      </w:r>
      <w:r w:rsidR="00B14CED">
        <w:rPr>
          <w:color w:val="1A1A1A"/>
          <w:shd w:val="clear" w:color="auto" w:fill="FFFFFF"/>
        </w:rPr>
        <w:t xml:space="preserve"> </w:t>
      </w:r>
      <w:r>
        <w:rPr>
          <w:color w:val="1A1A1A"/>
          <w:shd w:val="clear" w:color="auto" w:fill="FFFFFF"/>
        </w:rPr>
        <w:t>«3.</w:t>
      </w:r>
      <w:r w:rsidRPr="00FC6168">
        <w:rPr>
          <w:color w:val="1A1A1A"/>
          <w:shd w:val="clear" w:color="auto" w:fill="FFFFFF"/>
        </w:rPr>
        <w:t>Сроки реализации подпрограммы:2022-202</w:t>
      </w:r>
      <w:r>
        <w:rPr>
          <w:color w:val="1A1A1A"/>
          <w:shd w:val="clear" w:color="auto" w:fill="FFFFFF"/>
        </w:rPr>
        <w:t>6</w:t>
      </w:r>
      <w:r w:rsidRPr="00FC6168">
        <w:rPr>
          <w:color w:val="1A1A1A"/>
          <w:shd w:val="clear" w:color="auto" w:fill="FFFFFF"/>
        </w:rPr>
        <w:t xml:space="preserve"> годы</w:t>
      </w:r>
      <w:r>
        <w:rPr>
          <w:color w:val="1A1A1A"/>
          <w:shd w:val="clear" w:color="auto" w:fill="FFFFFF"/>
        </w:rPr>
        <w:t>» в редакции:</w:t>
      </w:r>
      <w:r w:rsidR="001F1551">
        <w:rPr>
          <w:color w:val="1A1A1A"/>
          <w:shd w:val="clear" w:color="auto" w:fill="FFFFFF"/>
        </w:rPr>
        <w:t xml:space="preserve"> </w:t>
      </w:r>
      <w:r w:rsidRPr="00FC6168">
        <w:rPr>
          <w:b/>
          <w:color w:val="1A1A1A"/>
          <w:shd w:val="clear" w:color="auto" w:fill="FFFFFF"/>
        </w:rPr>
        <w:t>«</w:t>
      </w:r>
      <w:r w:rsidRPr="00FC6168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 xml:space="preserve"> </w:t>
      </w:r>
      <w:r w:rsidRPr="00FC6168">
        <w:rPr>
          <w:b/>
          <w:color w:val="1A1A1A"/>
          <w:sz w:val="23"/>
          <w:szCs w:val="23"/>
          <w:shd w:val="clear" w:color="auto" w:fill="FFFFFF"/>
        </w:rPr>
        <w:t>3. Сроки реализации подпрограммы: 2022-2027 годы».</w:t>
      </w:r>
    </w:p>
    <w:p w14:paraId="3EE9AD0C" w14:textId="77777777" w:rsidR="00CF4303" w:rsidRDefault="00CF4303" w:rsidP="00CF4303">
      <w:pPr>
        <w:ind w:firstLine="360"/>
        <w:jc w:val="both"/>
      </w:pPr>
      <w:r>
        <w:t>1.</w:t>
      </w:r>
      <w:r w:rsidR="00FC6168">
        <w:t>8</w:t>
      </w:r>
      <w:r>
        <w:t>. Изложить пункт 4 «4. Объемы и источники финансирования подпрограммы в целом и по годам реализации» подпрограммы «Организация уличного освещения на территории Шимского городского поселения» в редакции:</w:t>
      </w:r>
    </w:p>
    <w:p w14:paraId="25A086EB" w14:textId="77777777" w:rsidR="00CF4303" w:rsidRDefault="00CF4303" w:rsidP="004A52E5">
      <w:pPr>
        <w:spacing w:after="120"/>
        <w:ind w:right="282" w:firstLine="284"/>
        <w:jc w:val="both"/>
        <w:rPr>
          <w:b/>
        </w:rPr>
      </w:pPr>
      <w:r>
        <w:rPr>
          <w:b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456"/>
        <w:gridCol w:w="1260"/>
        <w:gridCol w:w="1800"/>
        <w:gridCol w:w="1620"/>
        <w:gridCol w:w="1260"/>
        <w:gridCol w:w="1260"/>
      </w:tblGrid>
      <w:tr w:rsidR="00CF4303" w14:paraId="635900A4" w14:textId="77777777" w:rsidTr="00CF4303">
        <w:trPr>
          <w:trHeight w:val="6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ABE2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ADA8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D47C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05357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Бюджет </w:t>
            </w:r>
          </w:p>
          <w:p w14:paraId="192A1696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13422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Бюджет </w:t>
            </w:r>
          </w:p>
          <w:p w14:paraId="6F29ECAB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40C0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Внебюд</w:t>
            </w:r>
            <w:proofErr w:type="spellEnd"/>
          </w:p>
          <w:p w14:paraId="7EE5DD7D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proofErr w:type="spellStart"/>
            <w:r>
              <w:rPr>
                <w:b/>
                <w:szCs w:val="26"/>
                <w:lang w:eastAsia="en-US"/>
              </w:rPr>
              <w:t>жетные</w:t>
            </w:r>
            <w:proofErr w:type="spellEnd"/>
            <w:r>
              <w:rPr>
                <w:b/>
                <w:szCs w:val="26"/>
                <w:lang w:eastAsia="en-US"/>
              </w:rPr>
              <w:t xml:space="preserve"> средства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EF926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Всего</w:t>
            </w:r>
          </w:p>
        </w:tc>
      </w:tr>
      <w:tr w:rsidR="00CF4303" w14:paraId="35EC6432" w14:textId="77777777" w:rsidTr="00CF430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8B9C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DF6D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26D3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3867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B9C3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285D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25F1" w14:textId="77777777" w:rsidR="00CF4303" w:rsidRDefault="00CF4303" w:rsidP="00FC6168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</w:tr>
      <w:tr w:rsidR="00CF4303" w14:paraId="6CABBD65" w14:textId="77777777" w:rsidTr="00CF4303">
        <w:trPr>
          <w:trHeight w:val="38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B43F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A5CF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D6A2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D5FF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8CF9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5 459,1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1788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858A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5 459,1</w:t>
            </w:r>
          </w:p>
        </w:tc>
      </w:tr>
      <w:tr w:rsidR="00CF4303" w14:paraId="4EACCBEF" w14:textId="77777777" w:rsidTr="00CF430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C9B9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85C4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7595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3DCF9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226F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5 175,7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DE55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2CD5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2C3187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175,7</w:t>
            </w:r>
          </w:p>
        </w:tc>
      </w:tr>
      <w:tr w:rsidR="00CF4303" w14:paraId="147CF8A2" w14:textId="77777777" w:rsidTr="00CF430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6085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C036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8EB1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E330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F63D7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7</w:t>
            </w:r>
            <w:r w:rsidR="0060040D" w:rsidRPr="005E70F4">
              <w:rPr>
                <w:szCs w:val="26"/>
                <w:lang w:eastAsia="en-US"/>
              </w:rPr>
              <w:t> 457,1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EC00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B78A" w14:textId="77777777" w:rsidR="00CF4303" w:rsidRPr="005E70F4" w:rsidRDefault="002C3187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7</w:t>
            </w:r>
            <w:r w:rsidR="0060040D" w:rsidRPr="005E70F4">
              <w:rPr>
                <w:szCs w:val="26"/>
                <w:lang w:eastAsia="en-US"/>
              </w:rPr>
              <w:t> 457,1</w:t>
            </w:r>
          </w:p>
        </w:tc>
      </w:tr>
      <w:tr w:rsidR="00CF4303" w14:paraId="58A8DAEC" w14:textId="77777777" w:rsidTr="00CF430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2DFB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2025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FA277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967B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D210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806F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5 5</w:t>
            </w:r>
            <w:r w:rsidR="00CF4303">
              <w:rPr>
                <w:szCs w:val="26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0D3F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0B73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5 5</w:t>
            </w:r>
            <w:r w:rsidR="00CF4303">
              <w:rPr>
                <w:szCs w:val="26"/>
                <w:lang w:eastAsia="en-US"/>
              </w:rPr>
              <w:t>00,0</w:t>
            </w:r>
          </w:p>
        </w:tc>
      </w:tr>
      <w:tr w:rsidR="00CF4303" w14:paraId="79310A9F" w14:textId="77777777" w:rsidTr="00CF430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66A7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5FA20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94EDB" w14:textId="77777777" w:rsidR="00CF4303" w:rsidRDefault="002C3187" w:rsidP="00E61922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E800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0391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5 5</w:t>
            </w:r>
            <w:r w:rsidR="00CF4303">
              <w:rPr>
                <w:szCs w:val="26"/>
                <w:lang w:eastAsia="en-US"/>
              </w:rPr>
              <w:t>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4BB07" w14:textId="77777777" w:rsidR="00CF4303" w:rsidRDefault="002C3187" w:rsidP="00E61922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E00" w14:textId="77777777" w:rsidR="00CF4303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5 5</w:t>
            </w:r>
            <w:r w:rsidR="00CF4303">
              <w:rPr>
                <w:szCs w:val="26"/>
                <w:lang w:eastAsia="en-US"/>
              </w:rPr>
              <w:t>00,0</w:t>
            </w:r>
          </w:p>
        </w:tc>
      </w:tr>
      <w:tr w:rsidR="008F618B" w14:paraId="25CC9B5A" w14:textId="77777777" w:rsidTr="00CF430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6314" w14:textId="77777777" w:rsidR="008F618B" w:rsidRDefault="008F618B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F711" w14:textId="77777777" w:rsidR="008F618B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2A3C" w14:textId="77777777" w:rsidR="008F618B" w:rsidRDefault="002C3187" w:rsidP="00E61922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F839" w14:textId="77777777" w:rsidR="008F618B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4D91" w14:textId="77777777" w:rsidR="008F618B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0899E" w14:textId="77777777" w:rsidR="008F618B" w:rsidRDefault="002C3187" w:rsidP="00E61922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5959" w14:textId="77777777" w:rsidR="008F618B" w:rsidRDefault="002C3187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5 500,0</w:t>
            </w:r>
          </w:p>
        </w:tc>
      </w:tr>
      <w:tr w:rsidR="00CF4303" w14:paraId="130F6933" w14:textId="77777777" w:rsidTr="00CF4303">
        <w:trPr>
          <w:trHeight w:val="3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9460" w14:textId="77777777" w:rsidR="00CF4303" w:rsidRDefault="00CF4303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080F" w14:textId="77777777" w:rsidR="00CF4303" w:rsidRDefault="00CF430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F17A" w14:textId="77777777" w:rsidR="00CF4303" w:rsidRDefault="00CF430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C0D8" w14:textId="77777777" w:rsidR="00CF4303" w:rsidRDefault="00CF430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4EB1E" w14:textId="77777777" w:rsidR="00CF4303" w:rsidRDefault="00AB468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34</w:t>
            </w:r>
            <w:r w:rsidR="0060040D">
              <w:rPr>
                <w:szCs w:val="26"/>
                <w:lang w:eastAsia="en-US"/>
              </w:rPr>
              <w:t> 591,9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D723" w14:textId="77777777" w:rsidR="00CF4303" w:rsidRDefault="00CF430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094B" w14:textId="77777777" w:rsidR="00CF4303" w:rsidRDefault="00AB468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34</w:t>
            </w:r>
            <w:r w:rsidR="0060040D">
              <w:rPr>
                <w:szCs w:val="26"/>
                <w:lang w:eastAsia="en-US"/>
              </w:rPr>
              <w:t> 591,9</w:t>
            </w:r>
          </w:p>
        </w:tc>
      </w:tr>
    </w:tbl>
    <w:p w14:paraId="5143932E" w14:textId="77777777" w:rsidR="00CF4303" w:rsidRDefault="00CF4303" w:rsidP="00CF4303">
      <w:pPr>
        <w:sectPr w:rsidR="00CF4303" w:rsidSect="00283890">
          <w:pgSz w:w="11906" w:h="16838"/>
          <w:pgMar w:top="902" w:right="849" w:bottom="539" w:left="1701" w:header="709" w:footer="709" w:gutter="0"/>
          <w:cols w:space="720"/>
        </w:sectPr>
      </w:pPr>
    </w:p>
    <w:p w14:paraId="28723AC2" w14:textId="77777777" w:rsidR="00563A12" w:rsidRPr="005E70F4" w:rsidRDefault="00563A12" w:rsidP="00563A12">
      <w:pPr>
        <w:spacing w:after="120"/>
        <w:jc w:val="both"/>
        <w:rPr>
          <w:sz w:val="28"/>
          <w:szCs w:val="28"/>
        </w:rPr>
      </w:pPr>
      <w:bookmarkStart w:id="2" w:name="Par180"/>
      <w:bookmarkEnd w:id="2"/>
      <w:r w:rsidRPr="005E70F4">
        <w:rPr>
          <w:sz w:val="28"/>
          <w:szCs w:val="28"/>
        </w:rPr>
        <w:lastRenderedPageBreak/>
        <w:t>1.9. Изложить мероприятия подпрограммы «Организация уличного освещения на территории Шимского городского поселения» в редакции:</w:t>
      </w:r>
    </w:p>
    <w:p w14:paraId="4144DF4C" w14:textId="77777777" w:rsidR="00CF4303" w:rsidRDefault="00CF4303" w:rsidP="00CF4303">
      <w:pPr>
        <w:rPr>
          <w:b/>
        </w:rPr>
      </w:pPr>
    </w:p>
    <w:p w14:paraId="0A3730A4" w14:textId="77777777" w:rsidR="00CF4303" w:rsidRDefault="00CF4303" w:rsidP="00E61922">
      <w:pPr>
        <w:jc w:val="center"/>
        <w:rPr>
          <w:b/>
        </w:rPr>
      </w:pPr>
      <w:r>
        <w:rPr>
          <w:b/>
        </w:rPr>
        <w:t>«Мероприятия подпрограммы</w:t>
      </w:r>
    </w:p>
    <w:p w14:paraId="0251C8BE" w14:textId="77777777" w:rsidR="00CF4303" w:rsidRDefault="00CF4303" w:rsidP="00E61922">
      <w:pPr>
        <w:spacing w:after="120"/>
        <w:jc w:val="center"/>
        <w:rPr>
          <w:b/>
        </w:rPr>
      </w:pPr>
      <w:r>
        <w:rPr>
          <w:b/>
        </w:rPr>
        <w:t>«Организация уличного освещения на территории Шимского городского поселения»</w:t>
      </w: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560"/>
        <w:gridCol w:w="1275"/>
        <w:gridCol w:w="1560"/>
        <w:gridCol w:w="1417"/>
        <w:gridCol w:w="992"/>
        <w:gridCol w:w="993"/>
        <w:gridCol w:w="850"/>
        <w:gridCol w:w="992"/>
        <w:gridCol w:w="1083"/>
        <w:gridCol w:w="51"/>
        <w:gridCol w:w="840"/>
      </w:tblGrid>
      <w:tr w:rsidR="00CF4303" w14:paraId="4A0E391C" w14:textId="77777777" w:rsidTr="008F618B">
        <w:trPr>
          <w:trHeight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C73D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  <w:p w14:paraId="7E7E3B10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C5BB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6695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3F30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</w:t>
            </w:r>
          </w:p>
          <w:p w14:paraId="66BB0534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реализации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83F8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Целевой </w:t>
            </w:r>
            <w:r>
              <w:rPr>
                <w:b/>
                <w:szCs w:val="26"/>
                <w:lang w:eastAsia="en-US"/>
              </w:rPr>
              <w:br/>
              <w:t xml:space="preserve">показатель </w:t>
            </w:r>
            <w:r>
              <w:rPr>
                <w:b/>
                <w:szCs w:val="26"/>
                <w:lang w:eastAsia="en-US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8008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Источник</w:t>
            </w:r>
          </w:p>
          <w:p w14:paraId="79FEA2EC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финансирования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26DB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Объем финансирования</w:t>
            </w:r>
          </w:p>
          <w:p w14:paraId="4B88616C" w14:textId="77777777" w:rsidR="00CF4303" w:rsidRDefault="00CF4303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по годам (тыс. руб.)</w:t>
            </w:r>
          </w:p>
        </w:tc>
      </w:tr>
      <w:tr w:rsidR="008F618B" w14:paraId="57847F4F" w14:textId="77777777" w:rsidTr="008F618B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1CEF3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D09B5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A3EE4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9E5F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91C7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7574" w14:textId="77777777" w:rsidR="008F618B" w:rsidRDefault="008F618B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CE37" w14:textId="77777777" w:rsidR="008F618B" w:rsidRDefault="008F618B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DD1D" w14:textId="77777777" w:rsidR="008F618B" w:rsidRDefault="008F618B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FCD" w14:textId="77777777" w:rsidR="008F618B" w:rsidRDefault="008F618B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      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1325" w14:textId="77777777" w:rsidR="008F618B" w:rsidRDefault="008F618B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  <w:p w14:paraId="36DF137C" w14:textId="77777777" w:rsidR="008F618B" w:rsidRDefault="008F618B" w:rsidP="00E6192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59DC" w14:textId="77777777" w:rsidR="008F618B" w:rsidRDefault="008F618B" w:rsidP="00E61922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1049" w14:textId="77777777" w:rsidR="008F618B" w:rsidRDefault="002C3187" w:rsidP="00E61922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год</w:t>
            </w:r>
          </w:p>
        </w:tc>
      </w:tr>
      <w:tr w:rsidR="008F618B" w14:paraId="0B3CDAF4" w14:textId="77777777" w:rsidTr="008F61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DBC9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5894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0634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1A39A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12F3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E378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861B7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6B44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FBF9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6B5B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B1D" w14:textId="77777777" w:rsidR="008F618B" w:rsidRDefault="008F618B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532" w14:textId="77777777" w:rsidR="008F618B" w:rsidRDefault="002C3187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CF4303" w14:paraId="557965E4" w14:textId="77777777" w:rsidTr="00CF430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89AC" w14:textId="77777777" w:rsidR="00CF4303" w:rsidRDefault="00CF4303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66CD1" w14:textId="77777777" w:rsidR="00CF4303" w:rsidRDefault="00CF4303" w:rsidP="00E61922">
            <w:pPr>
              <w:widowControl w:val="0"/>
              <w:jc w:val="both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 1</w:t>
            </w:r>
            <w:r w:rsidR="002D64BE">
              <w:rPr>
                <w:b/>
                <w:szCs w:val="26"/>
                <w:lang w:eastAsia="en-US"/>
              </w:rPr>
              <w:t>.</w:t>
            </w:r>
            <w:r>
              <w:rPr>
                <w:b/>
                <w:szCs w:val="26"/>
                <w:lang w:eastAsia="en-US"/>
              </w:rPr>
              <w:t xml:space="preserve"> Организация уличного освещения</w:t>
            </w:r>
          </w:p>
        </w:tc>
      </w:tr>
      <w:tr w:rsidR="00C524AD" w14:paraId="343EDBCB" w14:textId="77777777" w:rsidTr="00C524AD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BF1C" w14:textId="77777777" w:rsidR="00C524AD" w:rsidRDefault="00C524AD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6280" w14:textId="77777777" w:rsidR="00C524AD" w:rsidRDefault="00C524AD" w:rsidP="00E61922">
            <w:pPr>
              <w:pStyle w:val="ConsPlusCel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Содержание и обслуживание наружных сетей уличного освещения территории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8D5C" w14:textId="77777777" w:rsidR="00C524AD" w:rsidRDefault="00C524AD" w:rsidP="00E6192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жилищно- </w:t>
            </w:r>
          </w:p>
          <w:p w14:paraId="55FCD97D" w14:textId="77777777" w:rsidR="00C524AD" w:rsidRDefault="00C524AD" w:rsidP="002D64BE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коммунального,</w:t>
            </w:r>
          </w:p>
          <w:p w14:paraId="60306CCC" w14:textId="77777777" w:rsidR="00C524AD" w:rsidRDefault="00C524AD" w:rsidP="002D64BE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>
              <w:rPr>
                <w:szCs w:val="26"/>
                <w:lang w:eastAsia="en-US"/>
              </w:rPr>
              <w:t>жизнеобеспе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чения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A686" w14:textId="77777777" w:rsidR="00C524AD" w:rsidRDefault="002C3187" w:rsidP="00283890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2022-2027</w:t>
            </w:r>
          </w:p>
          <w:p w14:paraId="45634968" w14:textId="77777777" w:rsidR="00C524AD" w:rsidRDefault="00C524AD" w:rsidP="00283890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F5BF" w14:textId="77777777" w:rsidR="00C524AD" w:rsidRDefault="00C524AD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677E" w14:textId="77777777" w:rsidR="00C524AD" w:rsidRDefault="00C524AD" w:rsidP="00E61922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3514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EDBF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9C0C" w14:textId="77777777" w:rsidR="00C524AD" w:rsidRDefault="00071138" w:rsidP="00283890">
            <w:pPr>
              <w:widowControl w:val="0"/>
              <w:ind w:lef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BF4" w14:textId="77777777" w:rsidR="00C524AD" w:rsidRDefault="002C3187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C524AD">
              <w:rPr>
                <w:szCs w:val="26"/>
                <w:lang w:eastAsia="en-US"/>
              </w:rPr>
              <w:t>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1DD5" w14:textId="77777777" w:rsidR="00C524AD" w:rsidRDefault="002C3187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C524AD">
              <w:rPr>
                <w:szCs w:val="26"/>
                <w:lang w:eastAsia="en-US"/>
              </w:rPr>
              <w:t>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4514" w14:textId="77777777" w:rsidR="00C524AD" w:rsidRDefault="002C3187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</w:tr>
      <w:tr w:rsidR="00C524AD" w14:paraId="614912BB" w14:textId="77777777" w:rsidTr="00C524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D82E" w14:textId="77777777" w:rsidR="00C524AD" w:rsidRDefault="00C524AD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49F5" w14:textId="77777777" w:rsidR="00C524AD" w:rsidRDefault="00C524AD" w:rsidP="00E61922">
            <w:pPr>
              <w:pStyle w:val="ConsPlusCel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Энергосбережение и повышение энергетической эффективности использования энергетических ресурсов при эксплуатации </w:t>
            </w:r>
            <w:r>
              <w:rPr>
                <w:sz w:val="26"/>
                <w:szCs w:val="26"/>
                <w:lang w:eastAsia="en-US"/>
              </w:rPr>
              <w:lastRenderedPageBreak/>
              <w:t>объектов наружного (уличного)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0F66" w14:textId="77777777" w:rsidR="00C524AD" w:rsidRDefault="00C524AD" w:rsidP="002D64BE">
            <w:pPr>
              <w:widowControl w:val="0"/>
              <w:ind w:left="-108" w:right="-176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r w:rsidR="002D64BE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>коммунально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 xml:space="preserve">го, </w:t>
            </w:r>
          </w:p>
          <w:p w14:paraId="7EC19C42" w14:textId="77777777" w:rsidR="00C524AD" w:rsidRDefault="00C524AD" w:rsidP="002D64BE">
            <w:pPr>
              <w:widowControl w:val="0"/>
              <w:ind w:left="-108" w:right="-176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городского хозяйства и </w:t>
            </w:r>
            <w:proofErr w:type="spellStart"/>
            <w:r>
              <w:rPr>
                <w:szCs w:val="26"/>
                <w:lang w:eastAsia="en-US"/>
              </w:rPr>
              <w:t>жизнеобеспе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чения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14:paraId="649498DE" w14:textId="77777777" w:rsidR="00C524AD" w:rsidRDefault="00C524AD" w:rsidP="00E61922">
            <w:pPr>
              <w:widowControl w:val="0"/>
              <w:ind w:right="-176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7775" w14:textId="77777777" w:rsidR="00C524AD" w:rsidRDefault="002C3187" w:rsidP="00283890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2022-2027</w:t>
            </w:r>
          </w:p>
          <w:p w14:paraId="6D28922D" w14:textId="77777777" w:rsidR="00C524AD" w:rsidRDefault="00C524AD" w:rsidP="00283890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BDE9" w14:textId="77777777" w:rsidR="00C524AD" w:rsidRDefault="00C524AD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6D55" w14:textId="77777777" w:rsidR="00C524AD" w:rsidRDefault="00C524AD" w:rsidP="00E61922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  <w:r>
              <w:rPr>
                <w:szCs w:val="26"/>
                <w:lang w:val="en-US" w:eastAsia="en-US"/>
              </w:rPr>
              <w:t xml:space="preserve"> </w:t>
            </w: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FFB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4878,3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43B74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9E9D" w14:textId="77777777" w:rsidR="00C524AD" w:rsidRPr="00F86253" w:rsidRDefault="002C3187" w:rsidP="00747CD0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 w:rsidRPr="00F86253">
              <w:rPr>
                <w:szCs w:val="26"/>
                <w:lang w:eastAsia="en-US"/>
              </w:rPr>
              <w:t>6</w:t>
            </w:r>
            <w:r w:rsidR="00F86253" w:rsidRPr="00F86253">
              <w:rPr>
                <w:szCs w:val="26"/>
                <w:lang w:eastAsia="en-US"/>
              </w:rPr>
              <w:t>80</w:t>
            </w:r>
            <w:r w:rsidR="0060040D" w:rsidRPr="00F86253">
              <w:rPr>
                <w:szCs w:val="26"/>
                <w:lang w:eastAsia="en-US"/>
              </w:rPr>
              <w:t>1,</w:t>
            </w:r>
            <w:r w:rsidR="00F86253" w:rsidRPr="00F86253">
              <w:rPr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E632" w14:textId="77777777" w:rsidR="00C524AD" w:rsidRPr="00F86253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F86253">
              <w:rPr>
                <w:szCs w:val="26"/>
                <w:lang w:eastAsia="en-US"/>
              </w:rPr>
              <w:t>4800,0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DAFD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4800,0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F90D" w14:textId="77777777" w:rsidR="00C524AD" w:rsidRDefault="002C3187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4800,0</w:t>
            </w:r>
          </w:p>
        </w:tc>
      </w:tr>
      <w:tr w:rsidR="00C524AD" w14:paraId="12F408B2" w14:textId="77777777" w:rsidTr="00C524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73D1" w14:textId="77777777" w:rsidR="00C524AD" w:rsidRDefault="00C524AD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E846" w14:textId="77777777" w:rsidR="00C524AD" w:rsidRDefault="00C524AD" w:rsidP="00E61922">
            <w:pPr>
              <w:pStyle w:val="ConsPlusCel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Выполнение работ по </w:t>
            </w:r>
            <w:r>
              <w:rPr>
                <w:sz w:val="26"/>
                <w:szCs w:val="26"/>
                <w:lang w:eastAsia="en-US"/>
              </w:rPr>
              <w:br/>
              <w:t>обустройству наружного (уличного) освещения новых улиц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6ACFB" w14:textId="77777777" w:rsidR="00C524AD" w:rsidRDefault="00C524AD" w:rsidP="002D64BE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  <w:r w:rsidR="002D64BE">
              <w:rPr>
                <w:szCs w:val="26"/>
                <w:lang w:eastAsia="en-US"/>
              </w:rPr>
              <w:t>–</w:t>
            </w:r>
            <w:r>
              <w:rPr>
                <w:szCs w:val="26"/>
                <w:lang w:eastAsia="en-US"/>
              </w:rPr>
              <w:t>коммунально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го,</w:t>
            </w:r>
          </w:p>
          <w:p w14:paraId="1046F413" w14:textId="77777777" w:rsidR="00C524AD" w:rsidRDefault="00C524AD" w:rsidP="002D64BE">
            <w:pPr>
              <w:widowControl w:val="0"/>
              <w:ind w:left="-108"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>
              <w:rPr>
                <w:szCs w:val="26"/>
                <w:lang w:eastAsia="en-US"/>
              </w:rPr>
              <w:t>жизнеобеспе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чения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E3D0B" w14:textId="77777777" w:rsidR="00C524AD" w:rsidRDefault="002C3187" w:rsidP="00283890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2022-2027</w:t>
            </w:r>
            <w:r w:rsidR="00C524AD">
              <w:rPr>
                <w:sz w:val="26"/>
                <w:szCs w:val="26"/>
                <w:lang w:eastAsia="en-US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950D" w14:textId="77777777" w:rsidR="00C524AD" w:rsidRDefault="00C524AD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0D8E" w14:textId="77777777" w:rsidR="00C524AD" w:rsidRDefault="00C524AD" w:rsidP="00E61922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  <w:r>
              <w:rPr>
                <w:szCs w:val="26"/>
                <w:lang w:val="en-US" w:eastAsia="en-US"/>
              </w:rPr>
              <w:t xml:space="preserve"> </w:t>
            </w: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E7E9" w14:textId="77777777" w:rsidR="00C524AD" w:rsidRDefault="00C524A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C1FE" w14:textId="77777777" w:rsidR="00C524AD" w:rsidRDefault="00C524A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F9C7" w14:textId="77777777" w:rsidR="00C524AD" w:rsidRDefault="0060040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50C3A" w14:textId="77777777" w:rsidR="00C524AD" w:rsidRDefault="00C524A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B1C" w14:textId="77777777" w:rsidR="00C524AD" w:rsidRDefault="00C524A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313" w14:textId="77777777" w:rsidR="00C524AD" w:rsidRDefault="002C3187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</w:tr>
      <w:tr w:rsidR="00C524AD" w14:paraId="10A0119A" w14:textId="77777777" w:rsidTr="00C524AD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5182" w14:textId="77777777" w:rsidR="00C524AD" w:rsidRDefault="00C524AD" w:rsidP="00E6192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AE95" w14:textId="77777777" w:rsidR="00C524AD" w:rsidRDefault="00C524AD" w:rsidP="00747CD0">
            <w:pPr>
              <w:pStyle w:val="ConsPlusCel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Обустройство дополнительного уличного освещения на   ул. Наманганская и </w:t>
            </w:r>
            <w:r w:rsidR="00747CD0">
              <w:rPr>
                <w:sz w:val="26"/>
                <w:szCs w:val="26"/>
                <w:lang w:eastAsia="en-US"/>
              </w:rPr>
              <w:t>ул</w:t>
            </w:r>
            <w:r>
              <w:rPr>
                <w:sz w:val="26"/>
                <w:szCs w:val="26"/>
                <w:lang w:eastAsia="en-US"/>
              </w:rPr>
              <w:t>. Ташкентская в р.п. Шимск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797A" w14:textId="77777777" w:rsidR="00C524AD" w:rsidRDefault="00C524AD" w:rsidP="00E6192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жилищно- </w:t>
            </w:r>
          </w:p>
          <w:p w14:paraId="536FEDA6" w14:textId="77777777" w:rsidR="00C524AD" w:rsidRDefault="00C524AD" w:rsidP="00E6192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коммунального,</w:t>
            </w:r>
          </w:p>
          <w:p w14:paraId="07FCD937" w14:textId="77777777" w:rsidR="00C524AD" w:rsidRDefault="00C524AD" w:rsidP="002D64BE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>
              <w:rPr>
                <w:szCs w:val="26"/>
                <w:lang w:eastAsia="en-US"/>
              </w:rPr>
              <w:t>жизнеобеспе</w:t>
            </w:r>
            <w:r w:rsidR="002D64BE">
              <w:rPr>
                <w:szCs w:val="26"/>
                <w:lang w:eastAsia="en-US"/>
              </w:rPr>
              <w:t>-</w:t>
            </w:r>
            <w:r>
              <w:rPr>
                <w:szCs w:val="26"/>
                <w:lang w:eastAsia="en-US"/>
              </w:rPr>
              <w:t>чения</w:t>
            </w:r>
            <w:proofErr w:type="spellEnd"/>
            <w:r>
              <w:rPr>
                <w:szCs w:val="26"/>
                <w:lang w:eastAsia="en-US"/>
              </w:rPr>
              <w:t xml:space="preserve"> </w:t>
            </w:r>
          </w:p>
          <w:p w14:paraId="0A25D9A4" w14:textId="77777777" w:rsidR="00C524AD" w:rsidRDefault="00C524AD" w:rsidP="00E6192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2711" w14:textId="77777777" w:rsidR="00C524AD" w:rsidRDefault="00C524AD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6A3BF" w14:textId="77777777" w:rsidR="00C524AD" w:rsidRDefault="00C524AD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B7CB" w14:textId="77777777" w:rsidR="00C524AD" w:rsidRDefault="00C524AD" w:rsidP="00E61922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  <w:r>
              <w:rPr>
                <w:szCs w:val="26"/>
                <w:lang w:val="en-US" w:eastAsia="en-US"/>
              </w:rPr>
              <w:t xml:space="preserve"> </w:t>
            </w: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C5AE" w14:textId="77777777" w:rsidR="00C524AD" w:rsidRDefault="00C524AD" w:rsidP="00E61922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835E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A136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7C64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F81F" w14:textId="77777777" w:rsidR="00C524AD" w:rsidRDefault="00C524AD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9767" w14:textId="77777777" w:rsidR="00C524AD" w:rsidRDefault="002C3187" w:rsidP="00E6192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</w:tbl>
    <w:p w14:paraId="67D009D9" w14:textId="77777777" w:rsidR="00CF4303" w:rsidRDefault="00CF4303" w:rsidP="00CF4303">
      <w:pPr>
        <w:sectPr w:rsidR="00CF43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3316BFEC" w14:textId="77777777" w:rsidR="00CF4303" w:rsidRPr="005E70F4" w:rsidRDefault="00B14CED" w:rsidP="005E70F4">
      <w:pPr>
        <w:spacing w:line="400" w:lineRule="atLeast"/>
        <w:ind w:firstLine="709"/>
        <w:jc w:val="both"/>
        <w:rPr>
          <w:sz w:val="28"/>
          <w:szCs w:val="28"/>
        </w:rPr>
      </w:pPr>
      <w:r>
        <w:lastRenderedPageBreak/>
        <w:t xml:space="preserve">       </w:t>
      </w:r>
      <w:r w:rsidR="00B55808" w:rsidRPr="005E70F4">
        <w:rPr>
          <w:sz w:val="28"/>
          <w:szCs w:val="28"/>
        </w:rPr>
        <w:t>1.</w:t>
      </w:r>
      <w:r w:rsidR="001A7573" w:rsidRPr="005E70F4">
        <w:rPr>
          <w:sz w:val="28"/>
          <w:szCs w:val="28"/>
        </w:rPr>
        <w:t>10</w:t>
      </w:r>
      <w:r w:rsidR="00CF4303" w:rsidRPr="005E70F4">
        <w:rPr>
          <w:sz w:val="28"/>
          <w:szCs w:val="28"/>
        </w:rPr>
        <w:t>. Изложить пункт 2 паспорта муниципальной подпрограммы «Организация озеленения территории Шимского городского поселения» «2.Задачи и целевые показатели подпрограммы муниципальной программы»  в редакции:</w:t>
      </w:r>
    </w:p>
    <w:p w14:paraId="0ACD7E67" w14:textId="77777777" w:rsidR="00CF4303" w:rsidRPr="005E70F4" w:rsidRDefault="00CF4303" w:rsidP="005E70F4">
      <w:pPr>
        <w:spacing w:line="400" w:lineRule="atLeast"/>
        <w:ind w:firstLine="709"/>
        <w:rPr>
          <w:sz w:val="28"/>
          <w:szCs w:val="28"/>
        </w:rPr>
      </w:pPr>
      <w:r w:rsidRPr="005E70F4">
        <w:rPr>
          <w:sz w:val="28"/>
          <w:szCs w:val="28"/>
        </w:rPr>
        <w:t xml:space="preserve">«2. </w:t>
      </w:r>
      <w:r w:rsidRPr="005E70F4">
        <w:rPr>
          <w:b/>
          <w:sz w:val="28"/>
          <w:szCs w:val="28"/>
        </w:rPr>
        <w:t>Задачи и  целевые показатели подпрограммы муниципальной программы</w:t>
      </w:r>
      <w:r w:rsidRPr="005E70F4">
        <w:rPr>
          <w:sz w:val="28"/>
          <w:szCs w:val="28"/>
        </w:rPr>
        <w:t>.</w:t>
      </w:r>
    </w:p>
    <w:tbl>
      <w:tblPr>
        <w:tblW w:w="9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0"/>
        <w:gridCol w:w="2878"/>
        <w:gridCol w:w="992"/>
        <w:gridCol w:w="850"/>
        <w:gridCol w:w="993"/>
        <w:gridCol w:w="850"/>
        <w:gridCol w:w="983"/>
        <w:gridCol w:w="18"/>
        <w:gridCol w:w="1026"/>
      </w:tblGrid>
      <w:tr w:rsidR="00CF4303" w14:paraId="67EFBE45" w14:textId="77777777" w:rsidTr="00C524AD">
        <w:trPr>
          <w:trHeight w:val="400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FBB4" w14:textId="77777777" w:rsidR="00CF4303" w:rsidRDefault="00CF4303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  <w:p w14:paraId="57A2EA67" w14:textId="77777777" w:rsidR="00CF4303" w:rsidRDefault="00CF4303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2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4C3C" w14:textId="77777777" w:rsidR="00CF4303" w:rsidRDefault="00CF4303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 подпрограммы, наименование и  единица измерения целевого          показателя         </w:t>
            </w:r>
          </w:p>
        </w:tc>
        <w:tc>
          <w:tcPr>
            <w:tcW w:w="5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52F7" w14:textId="77777777" w:rsidR="00CF4303" w:rsidRDefault="00CF4303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показателя по  годам</w:t>
            </w:r>
          </w:p>
        </w:tc>
      </w:tr>
      <w:tr w:rsidR="00C524AD" w14:paraId="1F23609E" w14:textId="77777777" w:rsidTr="00B14CED">
        <w:trPr>
          <w:trHeight w:val="644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5686" w14:textId="77777777" w:rsidR="00C524AD" w:rsidRDefault="00C524AD" w:rsidP="00E61922"/>
        </w:tc>
        <w:tc>
          <w:tcPr>
            <w:tcW w:w="2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3D61" w14:textId="77777777" w:rsidR="00C524AD" w:rsidRDefault="00C524AD" w:rsidP="00E61922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7EE3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  <w:r w:rsidRPr="00C524AD">
              <w:rPr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C3B3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7FF8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340C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79DD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4D74F464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</w:p>
          <w:p w14:paraId="1AD089C1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A65" w14:textId="77777777" w:rsidR="00C524AD" w:rsidRDefault="00C524AD" w:rsidP="00E61922">
            <w:pPr>
              <w:spacing w:after="200"/>
              <w:jc w:val="center"/>
            </w:pPr>
            <w:r>
              <w:t>2027</w:t>
            </w:r>
          </w:p>
          <w:p w14:paraId="640140E4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C524AD" w14:paraId="18F65181" w14:textId="77777777" w:rsidTr="00C524AD">
        <w:trPr>
          <w:trHeight w:val="211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E558E" w14:textId="77777777" w:rsidR="00C524AD" w:rsidRPr="00B14CED" w:rsidRDefault="00C524AD" w:rsidP="00E61922">
            <w:pPr>
              <w:pStyle w:val="ConsPlusCell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 xml:space="preserve">    1   </w:t>
            </w:r>
          </w:p>
        </w:tc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4FF5B" w14:textId="77777777" w:rsidR="00C524AD" w:rsidRPr="00B14CED" w:rsidRDefault="00C524AD" w:rsidP="00E61922">
            <w:pPr>
              <w:pStyle w:val="ConsPlusCell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 xml:space="preserve">                                       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0692" w14:textId="77777777" w:rsidR="00C524AD" w:rsidRPr="00B14CED" w:rsidRDefault="00C524AD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F7F0" w14:textId="77777777" w:rsidR="00C524AD" w:rsidRPr="00B14CED" w:rsidRDefault="00C524AD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76B" w14:textId="77777777" w:rsidR="00C524AD" w:rsidRPr="00B14CED" w:rsidRDefault="00C524AD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A68F" w14:textId="77777777" w:rsidR="00C524AD" w:rsidRPr="00B14CED" w:rsidRDefault="00C524AD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C88C0" w14:textId="77777777" w:rsidR="00C524AD" w:rsidRPr="00B14CED" w:rsidRDefault="00C524AD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E8E" w14:textId="77777777" w:rsidR="00C524AD" w:rsidRPr="00B14CED" w:rsidRDefault="002C3187" w:rsidP="00E61922">
            <w:pPr>
              <w:pStyle w:val="ConsPlusCell"/>
              <w:jc w:val="center"/>
              <w:rPr>
                <w:sz w:val="20"/>
                <w:szCs w:val="20"/>
              </w:rPr>
            </w:pPr>
            <w:r w:rsidRPr="00B14CED">
              <w:rPr>
                <w:sz w:val="20"/>
                <w:szCs w:val="20"/>
              </w:rPr>
              <w:t>8</w:t>
            </w:r>
          </w:p>
        </w:tc>
      </w:tr>
      <w:tr w:rsidR="00CF4303" w14:paraId="74DD7F4A" w14:textId="77777777" w:rsidTr="00CF4303">
        <w:trPr>
          <w:trHeight w:val="213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7544" w14:textId="77777777" w:rsidR="00CF4303" w:rsidRDefault="00CF4303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85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7C69" w14:textId="77777777" w:rsidR="00CF4303" w:rsidRDefault="00CF4303" w:rsidP="00E61922">
            <w:pPr>
              <w:pStyle w:val="ConsPlusCell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 Озеленение территории Шимского городского поселения</w:t>
            </w:r>
          </w:p>
        </w:tc>
      </w:tr>
      <w:tr w:rsidR="00C524AD" w14:paraId="21A13041" w14:textId="77777777" w:rsidTr="00C524AD">
        <w:trPr>
          <w:trHeight w:val="6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2E18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446F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 приобретенной и посаженной цветочной рассады,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1797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B75A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B3B6" w14:textId="77777777" w:rsidR="00C524AD" w:rsidRDefault="002C3187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524AD">
              <w:rPr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39EB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5F5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  <w:p w14:paraId="762DAA92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</w:p>
          <w:p w14:paraId="50F5A9AF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8825" w14:textId="77777777" w:rsidR="00C524AD" w:rsidRDefault="002C3187" w:rsidP="00E61922">
            <w:pPr>
              <w:spacing w:after="200"/>
            </w:pPr>
            <w:r>
              <w:t>3000</w:t>
            </w:r>
          </w:p>
          <w:p w14:paraId="4D22F105" w14:textId="77777777" w:rsidR="00C524AD" w:rsidRDefault="00C524AD" w:rsidP="00E61922">
            <w:pPr>
              <w:spacing w:after="200"/>
            </w:pPr>
          </w:p>
          <w:p w14:paraId="50853724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</w:p>
        </w:tc>
      </w:tr>
      <w:tr w:rsidR="00C524AD" w14:paraId="3DE96656" w14:textId="77777777" w:rsidTr="00C524AD">
        <w:trPr>
          <w:trHeight w:val="6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EEBA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97F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благоустроенных зеленых зон,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8B09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9DF4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7C22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0875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3DC1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F95E" w14:textId="77777777" w:rsidR="00C524AD" w:rsidRDefault="002C3187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524AD" w14:paraId="6C1E3CC4" w14:textId="77777777" w:rsidTr="00C524AD">
        <w:trPr>
          <w:trHeight w:val="68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CD41" w14:textId="77777777" w:rsidR="00C524AD" w:rsidRDefault="00C524AD" w:rsidP="00E61922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128D" w14:textId="77777777" w:rsidR="00C524AD" w:rsidRDefault="00C524AD" w:rsidP="00E6192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разработанных проектов благоустройства зеленых зон,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8031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B0E4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F38C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F7BC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B1C7" w14:textId="77777777" w:rsidR="00C524AD" w:rsidRDefault="00C524AD" w:rsidP="00E61922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7E6" w14:textId="77777777" w:rsidR="00C524AD" w:rsidRDefault="002C3187" w:rsidP="00FF7177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F7177">
              <w:rPr>
                <w:sz w:val="24"/>
                <w:szCs w:val="24"/>
              </w:rPr>
              <w:t xml:space="preserve"> »</w:t>
            </w:r>
          </w:p>
        </w:tc>
      </w:tr>
    </w:tbl>
    <w:p w14:paraId="5F0E1FB7" w14:textId="77777777" w:rsidR="004A52E5" w:rsidRPr="005E70F4" w:rsidRDefault="004A52E5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sz w:val="28"/>
          <w:szCs w:val="28"/>
        </w:rPr>
        <w:t>1.11.</w:t>
      </w:r>
      <w:r w:rsidRPr="005E70F4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 </w:t>
      </w:r>
      <w:r w:rsidRPr="005E70F4">
        <w:rPr>
          <w:color w:val="1A1A1A"/>
          <w:sz w:val="28"/>
          <w:szCs w:val="28"/>
          <w:shd w:val="clear" w:color="auto" w:fill="FFFFFF"/>
        </w:rPr>
        <w:t>Изложить пункт 3 «3.Сроки реализации подпрограммы: 2022-2026 годы» в редакции:</w:t>
      </w:r>
      <w:r w:rsidR="001F1551" w:rsidRPr="005E70F4">
        <w:rPr>
          <w:color w:val="1A1A1A"/>
          <w:sz w:val="28"/>
          <w:szCs w:val="28"/>
          <w:shd w:val="clear" w:color="auto" w:fill="FFFFFF"/>
        </w:rPr>
        <w:t xml:space="preserve"> </w:t>
      </w:r>
      <w:r w:rsidRPr="005E70F4">
        <w:rPr>
          <w:b/>
          <w:color w:val="1A1A1A"/>
          <w:sz w:val="28"/>
          <w:szCs w:val="28"/>
          <w:shd w:val="clear" w:color="auto" w:fill="FFFFFF"/>
        </w:rPr>
        <w:t>«3. Сроки реализации подпрограммы: 2022-2027 годы».</w:t>
      </w:r>
    </w:p>
    <w:p w14:paraId="3BE39AB4" w14:textId="77777777" w:rsidR="00CF4303" w:rsidRPr="005E70F4" w:rsidRDefault="00B55808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sz w:val="28"/>
          <w:szCs w:val="28"/>
        </w:rPr>
        <w:t>1.</w:t>
      </w:r>
      <w:r w:rsidR="004A52E5" w:rsidRPr="005E70F4">
        <w:rPr>
          <w:sz w:val="28"/>
          <w:szCs w:val="28"/>
        </w:rPr>
        <w:t>12</w:t>
      </w:r>
      <w:r w:rsidR="00CF4303" w:rsidRPr="005E70F4">
        <w:rPr>
          <w:sz w:val="28"/>
          <w:szCs w:val="28"/>
        </w:rPr>
        <w:t>. Изложить пункт 4 «4. Объемы и источники финансирования подпрограммы в целом и по годам реализации» подпрограммы «Организация озеленения территории Шимского городского поселения» в редакции:</w:t>
      </w:r>
      <w:r w:rsidR="004A52E5" w:rsidRPr="005E70F4">
        <w:rPr>
          <w:sz w:val="28"/>
          <w:szCs w:val="28"/>
        </w:rPr>
        <w:t xml:space="preserve">                                                                                   </w:t>
      </w:r>
      <w:r w:rsidR="00CF4303" w:rsidRPr="005E70F4">
        <w:rPr>
          <w:b/>
          <w:sz w:val="28"/>
          <w:szCs w:val="28"/>
        </w:rPr>
        <w:t xml:space="preserve">«4. Объемы и источники финансирования подпрограммы в целом и по </w:t>
      </w:r>
      <w:r w:rsidR="00CF4303" w:rsidRPr="005E70F4">
        <w:rPr>
          <w:b/>
          <w:sz w:val="28"/>
          <w:szCs w:val="28"/>
        </w:rPr>
        <w:br/>
        <w:t>годам реализации (тыс. руб.):</w:t>
      </w:r>
    </w:p>
    <w:tbl>
      <w:tblPr>
        <w:tblW w:w="9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"/>
        <w:gridCol w:w="1654"/>
        <w:gridCol w:w="1277"/>
        <w:gridCol w:w="1628"/>
        <w:gridCol w:w="1843"/>
        <w:gridCol w:w="1276"/>
        <w:gridCol w:w="1166"/>
      </w:tblGrid>
      <w:tr w:rsidR="00CF4303" w14:paraId="53B39217" w14:textId="77777777" w:rsidTr="00CF4303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C276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DEE4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93E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9641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2F037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517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Внебюджетные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754B" w14:textId="77777777" w:rsidR="00CF4303" w:rsidRDefault="00CF4303" w:rsidP="00E61922">
            <w:pPr>
              <w:pStyle w:val="ConsPlusCell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</w:tr>
      <w:tr w:rsidR="00CF4303" w14:paraId="06EE2A70" w14:textId="77777777" w:rsidTr="00CF4303">
        <w:trPr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6003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81CE6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53D0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0524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00DC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B609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675D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</w:tr>
      <w:tr w:rsidR="00CF4303" w14:paraId="4F8DE2D2" w14:textId="77777777" w:rsidTr="00CF4303">
        <w:trPr>
          <w:trHeight w:val="255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C162" w14:textId="77777777" w:rsidR="00CF4303" w:rsidRDefault="00CF4303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BD5E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A73A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1B15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EB9E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D0F5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2890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1549,9</w:t>
            </w:r>
          </w:p>
        </w:tc>
      </w:tr>
      <w:tr w:rsidR="00CF4303" w14:paraId="7CF2FA1D" w14:textId="77777777" w:rsidTr="00CF4303">
        <w:trPr>
          <w:trHeight w:val="28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6936" w14:textId="77777777" w:rsidR="00CF4303" w:rsidRDefault="00CF4303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E4B4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AE0D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E857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0D41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1A35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2172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150,0</w:t>
            </w:r>
          </w:p>
        </w:tc>
      </w:tr>
      <w:tr w:rsidR="00CF4303" w14:paraId="11F8020F" w14:textId="77777777" w:rsidTr="00CF4303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35D" w14:textId="77777777" w:rsidR="00CF4303" w:rsidRDefault="00CF4303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8EC3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7641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763EB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1313" w14:textId="77777777" w:rsidR="00CF4303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</w:t>
            </w:r>
            <w:r w:rsidR="00CF4303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9E89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76C" w14:textId="77777777" w:rsidR="00CF4303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CF4303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F4303" w14:paraId="04CB3712" w14:textId="77777777" w:rsidTr="00CF4303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B949" w14:textId="77777777" w:rsidR="00CF4303" w:rsidRDefault="00CF4303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1C6E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8BFD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558F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910F7" w14:textId="77777777" w:rsidR="00CF4303" w:rsidRPr="0060040D" w:rsidRDefault="0060040D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CF4303" w:rsidRPr="0060040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82F" w14:textId="77777777" w:rsidR="00CF4303" w:rsidRPr="0060040D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 w:rsidRPr="0060040D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2C3E" w14:textId="77777777" w:rsidR="00CF4303" w:rsidRDefault="0060040D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CF4303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F4303" w14:paraId="10D7D942" w14:textId="77777777" w:rsidTr="00CF4303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5A46" w14:textId="77777777" w:rsidR="00CF4303" w:rsidRDefault="00CF4303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F3C5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72DC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256D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8413" w14:textId="77777777" w:rsidR="00CF4303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CF430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BB4E" w14:textId="77777777" w:rsidR="00CF4303" w:rsidRDefault="00CF4303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A529" w14:textId="77777777" w:rsidR="00CF4303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</w:t>
            </w:r>
            <w:r w:rsidR="00CF4303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C524AD" w14:paraId="242AB218" w14:textId="77777777" w:rsidTr="00CF4303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77C4" w14:textId="77777777" w:rsidR="00C524AD" w:rsidRDefault="00C524AD" w:rsidP="00E61922">
            <w:pPr>
              <w:pStyle w:val="ConsPlusCel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D7C49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CD71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487B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8E1E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036A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F6A3" w14:textId="77777777" w:rsidR="00C524AD" w:rsidRDefault="002C3187" w:rsidP="00E6192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200,0</w:t>
            </w:r>
          </w:p>
        </w:tc>
      </w:tr>
      <w:tr w:rsidR="00CF4303" w14:paraId="4B22930D" w14:textId="77777777" w:rsidTr="00CF4303">
        <w:trPr>
          <w:trHeight w:val="23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0542" w14:textId="77777777" w:rsidR="00CF4303" w:rsidRDefault="00CF4303">
            <w:pPr>
              <w:pStyle w:val="ConsPlusCell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73D8" w14:textId="77777777" w:rsidR="00CF4303" w:rsidRDefault="00CF4303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DE828" w14:textId="77777777" w:rsidR="00CF4303" w:rsidRDefault="00CF4303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1355" w14:textId="77777777" w:rsidR="00CF4303" w:rsidRDefault="00CF4303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84B0" w14:textId="77777777" w:rsidR="00CF4303" w:rsidRDefault="0060040D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249</w:t>
            </w:r>
            <w:r w:rsidR="00CF4303">
              <w:rPr>
                <w:b/>
                <w:sz w:val="26"/>
                <w:szCs w:val="26"/>
                <w:lang w:eastAsia="en-US"/>
              </w:rPr>
              <w:t>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217C" w14:textId="77777777" w:rsidR="00CF4303" w:rsidRDefault="00CF4303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922D" w14:textId="77777777" w:rsidR="00CF4303" w:rsidRDefault="0060040D" w:rsidP="00B14CED">
            <w:pPr>
              <w:pStyle w:val="ConsPlusCell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249</w:t>
            </w:r>
            <w:r w:rsidR="00CF4303">
              <w:rPr>
                <w:b/>
                <w:sz w:val="26"/>
                <w:szCs w:val="26"/>
                <w:lang w:eastAsia="en-US"/>
              </w:rPr>
              <w:t>9,9</w:t>
            </w:r>
            <w:r w:rsidR="00FF7177">
              <w:rPr>
                <w:b/>
                <w:sz w:val="26"/>
                <w:szCs w:val="26"/>
                <w:lang w:eastAsia="en-US"/>
              </w:rPr>
              <w:t>»</w:t>
            </w:r>
          </w:p>
        </w:tc>
      </w:tr>
    </w:tbl>
    <w:p w14:paraId="0870373D" w14:textId="77777777" w:rsidR="00CF4303" w:rsidRDefault="004A52E5" w:rsidP="005E70F4">
      <w:pPr>
        <w:spacing w:line="400" w:lineRule="atLeast"/>
        <w:ind w:firstLine="709"/>
        <w:jc w:val="both"/>
        <w:sectPr w:rsidR="00CF4303">
          <w:pgSz w:w="11906" w:h="16838"/>
          <w:pgMar w:top="1134" w:right="850" w:bottom="1134" w:left="1701" w:header="708" w:footer="708" w:gutter="0"/>
          <w:cols w:space="720"/>
        </w:sectPr>
      </w:pPr>
      <w:r>
        <w:t xml:space="preserve">    </w:t>
      </w:r>
      <w:r w:rsidR="00B55808" w:rsidRPr="005E70F4">
        <w:rPr>
          <w:sz w:val="28"/>
          <w:szCs w:val="28"/>
        </w:rPr>
        <w:t>1.1</w:t>
      </w:r>
      <w:r w:rsidRPr="005E70F4">
        <w:rPr>
          <w:sz w:val="28"/>
          <w:szCs w:val="28"/>
        </w:rPr>
        <w:t>3</w:t>
      </w:r>
      <w:r w:rsidR="00CF4303" w:rsidRPr="005E70F4">
        <w:rPr>
          <w:sz w:val="28"/>
          <w:szCs w:val="28"/>
        </w:rPr>
        <w:t>. Изложить мероприятия подпрограммы «Организация озеленения территории Шимского городского поселения» в редакции</w:t>
      </w:r>
      <w:r w:rsidR="00CF4303">
        <w:t>:</w:t>
      </w:r>
    </w:p>
    <w:p w14:paraId="5403C6A5" w14:textId="77777777" w:rsidR="00CF4303" w:rsidRDefault="00CF4303" w:rsidP="00CF4303">
      <w:pPr>
        <w:widowControl w:val="0"/>
        <w:autoSpaceDE w:val="0"/>
        <w:autoSpaceDN w:val="0"/>
        <w:adjustRightInd w:val="0"/>
      </w:pPr>
    </w:p>
    <w:p w14:paraId="2FE89D95" w14:textId="77777777" w:rsidR="00CF4303" w:rsidRDefault="00CF4303" w:rsidP="00E61922">
      <w:pPr>
        <w:jc w:val="center"/>
        <w:rPr>
          <w:b/>
        </w:rPr>
      </w:pPr>
      <w:r>
        <w:rPr>
          <w:b/>
        </w:rPr>
        <w:t xml:space="preserve"> «Мероприятия подпрограммы</w:t>
      </w:r>
    </w:p>
    <w:p w14:paraId="09F2175A" w14:textId="77777777" w:rsidR="00CF4303" w:rsidRDefault="00CF4303" w:rsidP="00E61922">
      <w:pPr>
        <w:widowControl w:val="0"/>
        <w:jc w:val="center"/>
        <w:rPr>
          <w:b/>
        </w:rPr>
      </w:pPr>
      <w:r>
        <w:rPr>
          <w:b/>
        </w:rPr>
        <w:t>«Организация озеленения территории Шимского городского поселения»</w:t>
      </w:r>
    </w:p>
    <w:p w14:paraId="27769058" w14:textId="77777777" w:rsidR="00CF4303" w:rsidRDefault="00CF4303" w:rsidP="00E61922">
      <w:pPr>
        <w:widowControl w:val="0"/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594"/>
        <w:gridCol w:w="2268"/>
        <w:gridCol w:w="1276"/>
        <w:gridCol w:w="1418"/>
        <w:gridCol w:w="1275"/>
        <w:gridCol w:w="1134"/>
        <w:gridCol w:w="993"/>
        <w:gridCol w:w="992"/>
        <w:gridCol w:w="992"/>
        <w:gridCol w:w="992"/>
        <w:gridCol w:w="91"/>
        <w:gridCol w:w="916"/>
      </w:tblGrid>
      <w:tr w:rsidR="00CF4303" w14:paraId="2B10D62B" w14:textId="77777777" w:rsidTr="0063549F">
        <w:trPr>
          <w:trHeight w:val="144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C3FBC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№ </w:t>
            </w:r>
            <w:r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5D8E0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Наименование </w:t>
            </w:r>
            <w:r>
              <w:rPr>
                <w:b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F173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Исполнитель </w:t>
            </w:r>
            <w:r>
              <w:rPr>
                <w:b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AE14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реализации</w:t>
            </w:r>
          </w:p>
          <w:p w14:paraId="3BC72549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E2A46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Целевой </w:t>
            </w:r>
            <w:r>
              <w:rPr>
                <w:b/>
                <w:szCs w:val="26"/>
                <w:lang w:eastAsia="en-US"/>
              </w:rPr>
              <w:br/>
              <w:t xml:space="preserve">показатель </w:t>
            </w:r>
            <w:r>
              <w:rPr>
                <w:b/>
                <w:szCs w:val="26"/>
                <w:lang w:eastAsia="en-US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795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C509" w14:textId="77777777" w:rsidR="00CF4303" w:rsidRDefault="00CF4303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Объем финансирования по годам (тыс. руб.)</w:t>
            </w:r>
          </w:p>
        </w:tc>
      </w:tr>
      <w:tr w:rsidR="00C524AD" w14:paraId="0C5EC640" w14:textId="77777777" w:rsidTr="0063549F">
        <w:trPr>
          <w:trHeight w:val="110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F8AD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E282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7103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D7B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0F62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1D448" w14:textId="77777777" w:rsidR="00C524AD" w:rsidRDefault="00C524AD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9920B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</w:t>
            </w:r>
          </w:p>
          <w:p w14:paraId="18847934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A8520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</w:t>
            </w:r>
          </w:p>
          <w:p w14:paraId="5341F02B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78FC5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</w:t>
            </w:r>
          </w:p>
          <w:p w14:paraId="6E432C7D" w14:textId="77777777" w:rsidR="00C524AD" w:rsidRDefault="00C524AD" w:rsidP="00E61922">
            <w:pPr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B2E5" w14:textId="77777777" w:rsidR="00C524AD" w:rsidRDefault="00C524AD" w:rsidP="00E61922">
            <w:pPr>
              <w:ind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  <w:p w14:paraId="28F1BBDB" w14:textId="77777777" w:rsidR="00C524AD" w:rsidRDefault="00C524AD" w:rsidP="00E61922">
            <w:pPr>
              <w:ind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9108" w14:textId="77777777" w:rsidR="0063549F" w:rsidRDefault="0063549F" w:rsidP="00E61922">
            <w:pPr>
              <w:spacing w:after="200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14:paraId="6288BCE4" w14:textId="77777777" w:rsidR="00C524AD" w:rsidRDefault="00C524AD" w:rsidP="00E61922">
            <w:pPr>
              <w:spacing w:after="200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год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0A1" w14:textId="77777777" w:rsidR="00C524AD" w:rsidRDefault="00C524AD" w:rsidP="00E61922">
            <w:pPr>
              <w:ind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год</w:t>
            </w:r>
          </w:p>
        </w:tc>
      </w:tr>
      <w:tr w:rsidR="00C524AD" w14:paraId="548D4C1E" w14:textId="77777777" w:rsidTr="0063549F">
        <w:trPr>
          <w:trHeight w:val="2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83CD9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32222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28E7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E263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B9D8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710D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EFAE8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C616F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C048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65A5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3C76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6CAE" w14:textId="77777777" w:rsidR="00C524AD" w:rsidRDefault="0063549F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CF4303" w14:paraId="2C8139A4" w14:textId="77777777" w:rsidTr="00CF4303">
        <w:trPr>
          <w:trHeight w:val="4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ECF2" w14:textId="77777777" w:rsidR="00CF4303" w:rsidRDefault="00CF4303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5C8" w14:textId="77777777" w:rsidR="00CF4303" w:rsidRDefault="00CF4303" w:rsidP="00E61922">
            <w:pPr>
              <w:ind w:right="-57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Задача. 1.Озеленение территории Шимского городского поселения </w:t>
            </w:r>
          </w:p>
        </w:tc>
      </w:tr>
      <w:tr w:rsidR="00C524AD" w14:paraId="1376807F" w14:textId="77777777" w:rsidTr="0063549F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D1633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A99F" w14:textId="77777777" w:rsidR="00C524AD" w:rsidRDefault="00C524AD" w:rsidP="00E61922">
            <w:pPr>
              <w:ind w:left="-57" w:right="-57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и высадка 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25C9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– коммунального, </w:t>
            </w:r>
          </w:p>
          <w:p w14:paraId="286F4E83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городского хозяйства и жизнеобеспечения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DCC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2022-20</w:t>
            </w:r>
            <w:r w:rsidR="0063549F">
              <w:rPr>
                <w:szCs w:val="26"/>
                <w:lang w:eastAsia="en-US"/>
              </w:rPr>
              <w:t>27</w:t>
            </w:r>
            <w:r>
              <w:rPr>
                <w:szCs w:val="26"/>
                <w:lang w:eastAsia="en-US"/>
              </w:rPr>
              <w:t xml:space="preserve">     годы</w:t>
            </w:r>
          </w:p>
          <w:p w14:paraId="63351C84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2E4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2DA0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33F920D4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D265A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3385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653A7" w14:textId="77777777" w:rsidR="00C524AD" w:rsidRDefault="0063549F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 w:rsidR="00C524AD">
              <w:rPr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FB71" w14:textId="77777777" w:rsidR="00C524AD" w:rsidRPr="0060040D" w:rsidRDefault="0060040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 w:rsidR="00C524AD" w:rsidRPr="0060040D">
              <w:rPr>
                <w:szCs w:val="26"/>
                <w:lang w:eastAsia="en-US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20CB8" w14:textId="77777777" w:rsidR="00C524AD" w:rsidRPr="0060040D" w:rsidRDefault="0063549F" w:rsidP="00E61922">
            <w:pPr>
              <w:jc w:val="center"/>
              <w:rPr>
                <w:szCs w:val="26"/>
                <w:lang w:eastAsia="en-US"/>
              </w:rPr>
            </w:pPr>
            <w:r w:rsidRPr="0060040D">
              <w:rPr>
                <w:szCs w:val="26"/>
                <w:lang w:eastAsia="en-US"/>
              </w:rPr>
              <w:t>20</w:t>
            </w:r>
            <w:r w:rsidR="00C524AD" w:rsidRPr="0060040D">
              <w:rPr>
                <w:szCs w:val="26"/>
                <w:lang w:eastAsia="en-US"/>
              </w:rPr>
              <w:t>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D38D" w14:textId="77777777" w:rsidR="00C524AD" w:rsidRDefault="0063549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</w:tr>
      <w:tr w:rsidR="00C524AD" w14:paraId="0ED54F9F" w14:textId="77777777" w:rsidTr="0063549F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C4B6C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4C6B" w14:textId="77777777" w:rsidR="00C524AD" w:rsidRDefault="00C524AD" w:rsidP="00E61922">
            <w:pPr>
              <w:ind w:left="-57" w:right="-57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Благоустройство зеленой зоны около остановочного пункта р.п. Шимск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8B12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– коммунального, </w:t>
            </w:r>
          </w:p>
          <w:p w14:paraId="6FEA2873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хозяйства и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EA7CF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87690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14EE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5AF4C527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C4913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C4AEC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324AB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5AEF" w14:textId="77777777" w:rsidR="00C524AD" w:rsidRDefault="00C524A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601E" w14:textId="77777777" w:rsidR="00C524AD" w:rsidRDefault="00C524A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87C" w14:textId="77777777" w:rsidR="00C524AD" w:rsidRDefault="0063549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36B6508B" w14:textId="77777777" w:rsidTr="0063549F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C40AF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3CB5" w14:textId="77777777" w:rsidR="00C524AD" w:rsidRDefault="00C524AD" w:rsidP="00E61922">
            <w:pPr>
              <w:ind w:left="-57" w:right="-57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разработке проекта благоустройства зеленой зоны около остановочного пункта р.п. Шимск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E25D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– коммунального, </w:t>
            </w:r>
          </w:p>
          <w:p w14:paraId="2563F84E" w14:textId="77777777" w:rsidR="00C524AD" w:rsidRDefault="00C524AD" w:rsidP="00E61922">
            <w:pPr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хозяйства и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9F1B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98F52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25B0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40DEB62A" w14:textId="77777777" w:rsidR="00C524AD" w:rsidRDefault="00C524AD" w:rsidP="00E61922">
            <w:pPr>
              <w:ind w:left="-57"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F524F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056D80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6A84F" w14:textId="77777777" w:rsidR="00C524AD" w:rsidRDefault="00C524AD" w:rsidP="00E61922">
            <w:pPr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AC41" w14:textId="77777777" w:rsidR="00C524AD" w:rsidRDefault="00C524A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ED05" w14:textId="77777777" w:rsidR="00C524AD" w:rsidRDefault="00C524AD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7D28" w14:textId="77777777" w:rsidR="00C524AD" w:rsidRDefault="00FF7177" w:rsidP="00FF7177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="0063549F">
              <w:rPr>
                <w:szCs w:val="26"/>
                <w:lang w:eastAsia="en-US"/>
              </w:rPr>
              <w:t>0</w:t>
            </w:r>
            <w:r>
              <w:rPr>
                <w:szCs w:val="26"/>
                <w:lang w:eastAsia="en-US"/>
              </w:rPr>
              <w:t>»</w:t>
            </w:r>
          </w:p>
        </w:tc>
      </w:tr>
    </w:tbl>
    <w:p w14:paraId="0B3CC0F6" w14:textId="77777777" w:rsidR="00CF4303" w:rsidRDefault="00CF4303" w:rsidP="00CF4303">
      <w:pPr>
        <w:sectPr w:rsidR="00CF4303" w:rsidSect="0063549F">
          <w:pgSz w:w="16838" w:h="11906" w:orient="landscape"/>
          <w:pgMar w:top="1418" w:right="1134" w:bottom="851" w:left="1134" w:header="709" w:footer="709" w:gutter="0"/>
          <w:cols w:space="720"/>
        </w:sectPr>
      </w:pPr>
    </w:p>
    <w:p w14:paraId="34C35663" w14:textId="77777777" w:rsidR="00CF4303" w:rsidRDefault="00CF4303" w:rsidP="00CF4303">
      <w:pPr>
        <w:widowControl w:val="0"/>
        <w:autoSpaceDE w:val="0"/>
        <w:autoSpaceDN w:val="0"/>
        <w:adjustRightInd w:val="0"/>
      </w:pPr>
    </w:p>
    <w:p w14:paraId="44D5F692" w14:textId="77777777" w:rsidR="00CF4303" w:rsidRPr="005E70F4" w:rsidRDefault="00B55808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 xml:space="preserve">   </w:t>
      </w:r>
      <w:r w:rsidR="004A52E5" w:rsidRPr="005E70F4">
        <w:rPr>
          <w:sz w:val="28"/>
          <w:szCs w:val="28"/>
        </w:rPr>
        <w:t xml:space="preserve">    </w:t>
      </w:r>
      <w:r w:rsidRPr="005E70F4">
        <w:rPr>
          <w:sz w:val="28"/>
          <w:szCs w:val="28"/>
        </w:rPr>
        <w:t>1.1</w:t>
      </w:r>
      <w:r w:rsidR="004A52E5" w:rsidRPr="005E70F4">
        <w:rPr>
          <w:sz w:val="28"/>
          <w:szCs w:val="28"/>
        </w:rPr>
        <w:t>4</w:t>
      </w:r>
      <w:r w:rsidR="00CF4303" w:rsidRPr="005E70F4">
        <w:rPr>
          <w:sz w:val="28"/>
          <w:szCs w:val="28"/>
        </w:rPr>
        <w:t xml:space="preserve">.  Изложить пункт 2 паспорта  подпрограммы «Организация содержания воинских захоронений на территории Шимского городского поселения» «2. Задачи и целевые показатели подпрограммы муниципальной программы»  в редакции: </w:t>
      </w:r>
    </w:p>
    <w:p w14:paraId="5F611A60" w14:textId="77777777" w:rsidR="00CF4303" w:rsidRPr="005E70F4" w:rsidRDefault="00CF4303" w:rsidP="005E70F4">
      <w:pPr>
        <w:spacing w:line="400" w:lineRule="atLeast"/>
        <w:ind w:firstLine="709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«2.Задачи и целевые показатели подпрограммы  муниципальной  программы: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85"/>
        <w:gridCol w:w="991"/>
        <w:gridCol w:w="1134"/>
        <w:gridCol w:w="1134"/>
        <w:gridCol w:w="1134"/>
        <w:gridCol w:w="1138"/>
        <w:gridCol w:w="1134"/>
      </w:tblGrid>
      <w:tr w:rsidR="00CF4303" w14:paraId="38CCF8C5" w14:textId="77777777" w:rsidTr="00C524AD">
        <w:trPr>
          <w:trHeight w:val="720"/>
        </w:trPr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DBED3" w14:textId="77777777" w:rsidR="00CF4303" w:rsidRDefault="00CF4303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№ 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E7858" w14:textId="77777777" w:rsidR="00CF4303" w:rsidRDefault="00CF4303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Задачи муниципальной программы, наименование и единица измерения целевого показателя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C40C" w14:textId="77777777" w:rsidR="00CF4303" w:rsidRDefault="00CF4303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Значение целевого показателя по годам</w:t>
            </w:r>
          </w:p>
        </w:tc>
      </w:tr>
      <w:tr w:rsidR="00C524AD" w14:paraId="1A12E0EB" w14:textId="77777777" w:rsidTr="00C524AD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7370" w14:textId="77777777" w:rsidR="00C524AD" w:rsidRDefault="00C524AD" w:rsidP="00E1771E"/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494F" w14:textId="77777777" w:rsidR="00C524AD" w:rsidRDefault="00C524AD" w:rsidP="00E1771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2952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5E3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C20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E61D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D31C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9437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2027 год</w:t>
            </w:r>
          </w:p>
        </w:tc>
      </w:tr>
      <w:tr w:rsidR="00C524AD" w14:paraId="3A6181EA" w14:textId="77777777" w:rsidTr="00C524AD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502A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4F53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E47D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783C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422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0A21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25C4B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8DF4" w14:textId="77777777" w:rsidR="00C524AD" w:rsidRDefault="00E1771E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  <w:jc w:val="center"/>
            </w:pPr>
            <w:r>
              <w:t>8</w:t>
            </w:r>
          </w:p>
        </w:tc>
      </w:tr>
      <w:tr w:rsidR="00CF4303" w14:paraId="7EA22A29" w14:textId="77777777" w:rsidTr="00CF4303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B14B" w14:textId="77777777" w:rsidR="00CF4303" w:rsidRDefault="00CF4303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</w:t>
            </w:r>
          </w:p>
        </w:tc>
        <w:tc>
          <w:tcPr>
            <w:tcW w:w="96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686F" w14:textId="77777777" w:rsidR="00CF4303" w:rsidRDefault="00CF4303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55" w:right="-57"/>
              <w:rPr>
                <w:b/>
              </w:rPr>
            </w:pPr>
            <w:r>
              <w:rPr>
                <w:b/>
              </w:rPr>
              <w:t>Задача 1.  Мероприятия по благоустройству и содержанию воинских захоронений</w:t>
            </w:r>
          </w:p>
        </w:tc>
      </w:tr>
      <w:tr w:rsidR="00C524AD" w14:paraId="7347D0E1" w14:textId="77777777" w:rsidTr="00C524AD">
        <w:trPr>
          <w:trHeight w:val="7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5DCF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1.1.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8BDE" w14:textId="77777777" w:rsidR="00C524AD" w:rsidRDefault="00C524AD" w:rsidP="00E1771E">
            <w:pPr>
              <w:autoSpaceDE w:val="0"/>
              <w:autoSpaceDN w:val="0"/>
              <w:adjustRightInd w:val="0"/>
              <w:spacing w:before="40"/>
              <w:ind w:left="-57" w:right="-57"/>
            </w:pPr>
            <w:r>
              <w:t>Количество приобретенных венков,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89EE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57D6" w14:textId="77777777" w:rsidR="00C524AD" w:rsidRDefault="00E1771E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F878F" w14:textId="77777777" w:rsidR="00C524AD" w:rsidRDefault="0060040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321E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9971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74C" w14:textId="77777777" w:rsidR="00C524AD" w:rsidRDefault="00E1771E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</w:tr>
      <w:tr w:rsidR="00C524AD" w14:paraId="04404DBD" w14:textId="77777777" w:rsidTr="00C524AD">
        <w:trPr>
          <w:trHeight w:val="5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3283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1.2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9F49" w14:textId="77777777" w:rsidR="00C524AD" w:rsidRDefault="00C524AD" w:rsidP="00E1771E">
            <w:pPr>
              <w:autoSpaceDE w:val="0"/>
              <w:autoSpaceDN w:val="0"/>
              <w:adjustRightInd w:val="0"/>
              <w:spacing w:before="40"/>
              <w:ind w:right="-57"/>
            </w:pPr>
            <w:r>
              <w:t>Количество благоустроенных воинских захоронений,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893D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BB36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B620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4A33E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7583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0353" w14:textId="77777777" w:rsidR="00C524AD" w:rsidRDefault="00E1771E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</w:tr>
      <w:tr w:rsidR="00C524AD" w14:paraId="72E63A84" w14:textId="77777777" w:rsidTr="00C524AD">
        <w:trPr>
          <w:trHeight w:val="5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32F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1.3.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EC67" w14:textId="77777777" w:rsidR="00C524AD" w:rsidRDefault="00C524AD" w:rsidP="00E1771E">
            <w:pPr>
              <w:autoSpaceDE w:val="0"/>
              <w:autoSpaceDN w:val="0"/>
              <w:adjustRightInd w:val="0"/>
              <w:spacing w:before="40"/>
              <w:ind w:right="-57"/>
            </w:pPr>
            <w:r>
              <w:t xml:space="preserve">Количество мероприятий по поставке строительных материалов для благоустройства воинских захоронений, шт.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0C73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7A3C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B1D32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F95B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EB01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21F" w14:textId="77777777" w:rsidR="00C524AD" w:rsidRDefault="00E1771E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</w:tr>
      <w:tr w:rsidR="00C524AD" w14:paraId="7BF9AC7E" w14:textId="77777777" w:rsidTr="00C524AD">
        <w:trPr>
          <w:trHeight w:val="5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FD284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left="-57" w:right="-57"/>
              <w:jc w:val="center"/>
            </w:pPr>
            <w:r>
              <w:t>1.4.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CF78" w14:textId="77777777" w:rsidR="00C524AD" w:rsidRDefault="00C524AD" w:rsidP="00E1771E">
            <w:pPr>
              <w:autoSpaceDE w:val="0"/>
              <w:autoSpaceDN w:val="0"/>
              <w:adjustRightInd w:val="0"/>
              <w:spacing w:before="40"/>
              <w:ind w:right="-57"/>
            </w:pPr>
            <w:r>
              <w:t>Количество обустроенных и восстановленных воинских захоронений,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0D4D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3398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201FF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5AD1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F331" w14:textId="77777777" w:rsidR="00C524AD" w:rsidRDefault="00C524AD" w:rsidP="00E1771E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94E3" w14:textId="77777777" w:rsidR="00C524AD" w:rsidRDefault="00E1771E" w:rsidP="00FF7177">
            <w:pPr>
              <w:widowControl w:val="0"/>
              <w:autoSpaceDE w:val="0"/>
              <w:autoSpaceDN w:val="0"/>
              <w:adjustRightInd w:val="0"/>
              <w:spacing w:before="40"/>
              <w:ind w:right="-57"/>
            </w:pPr>
            <w:r>
              <w:t>0</w:t>
            </w:r>
            <w:r w:rsidR="00FF7177">
              <w:t xml:space="preserve"> »</w:t>
            </w:r>
          </w:p>
        </w:tc>
      </w:tr>
    </w:tbl>
    <w:p w14:paraId="345B4A7F" w14:textId="77777777" w:rsidR="004A52E5" w:rsidRPr="005E70F4" w:rsidRDefault="00CF4303" w:rsidP="005E70F4">
      <w:pPr>
        <w:spacing w:line="400" w:lineRule="atLeast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5E70F4">
        <w:rPr>
          <w:sz w:val="28"/>
          <w:szCs w:val="28"/>
        </w:rPr>
        <w:t xml:space="preserve">  </w:t>
      </w:r>
      <w:r w:rsidR="004A52E5" w:rsidRPr="005E70F4">
        <w:rPr>
          <w:sz w:val="28"/>
          <w:szCs w:val="28"/>
        </w:rPr>
        <w:t xml:space="preserve"> </w:t>
      </w:r>
      <w:r w:rsidRPr="005E70F4">
        <w:rPr>
          <w:sz w:val="28"/>
          <w:szCs w:val="28"/>
        </w:rPr>
        <w:t xml:space="preserve"> </w:t>
      </w:r>
      <w:r w:rsidR="00B55808" w:rsidRPr="005E70F4">
        <w:rPr>
          <w:sz w:val="28"/>
          <w:szCs w:val="28"/>
        </w:rPr>
        <w:t xml:space="preserve"> </w:t>
      </w:r>
      <w:r w:rsidR="004A52E5" w:rsidRPr="005E70F4">
        <w:rPr>
          <w:sz w:val="28"/>
          <w:szCs w:val="28"/>
        </w:rPr>
        <w:t>1.15.</w:t>
      </w:r>
      <w:r w:rsidR="004A52E5" w:rsidRPr="005E70F4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 </w:t>
      </w:r>
      <w:r w:rsidR="004A52E5" w:rsidRPr="005E70F4">
        <w:rPr>
          <w:color w:val="1A1A1A"/>
          <w:sz w:val="28"/>
          <w:szCs w:val="28"/>
          <w:shd w:val="clear" w:color="auto" w:fill="FFFFFF"/>
        </w:rPr>
        <w:t>Изложить пункт 3«3. Сроки реализации подпрограммы: 2022-2026 годы» в редакции:</w:t>
      </w:r>
    </w:p>
    <w:p w14:paraId="2D45B331" w14:textId="77777777" w:rsidR="004A52E5" w:rsidRPr="005E70F4" w:rsidRDefault="004A52E5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color w:val="1A1A1A"/>
          <w:sz w:val="28"/>
          <w:szCs w:val="28"/>
          <w:shd w:val="clear" w:color="auto" w:fill="FFFFFF"/>
        </w:rPr>
        <w:t>«</w:t>
      </w:r>
      <w:r w:rsidRPr="005E70F4"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  <w:t xml:space="preserve"> </w:t>
      </w:r>
      <w:r w:rsidRPr="005E70F4">
        <w:rPr>
          <w:b/>
          <w:color w:val="1A1A1A"/>
          <w:sz w:val="28"/>
          <w:szCs w:val="28"/>
          <w:shd w:val="clear" w:color="auto" w:fill="FFFFFF"/>
        </w:rPr>
        <w:t>3. Сроки реализации подпрограммы: 2022-2027 годы».</w:t>
      </w:r>
    </w:p>
    <w:p w14:paraId="65F83C76" w14:textId="77777777" w:rsidR="00CF4303" w:rsidRPr="005E70F4" w:rsidRDefault="004A52E5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sz w:val="28"/>
          <w:szCs w:val="28"/>
        </w:rPr>
        <w:t xml:space="preserve">    </w:t>
      </w:r>
      <w:r w:rsidR="00B55808" w:rsidRPr="005E70F4">
        <w:rPr>
          <w:sz w:val="28"/>
          <w:szCs w:val="28"/>
        </w:rPr>
        <w:t xml:space="preserve"> 1.1</w:t>
      </w:r>
      <w:r w:rsidRPr="005E70F4">
        <w:rPr>
          <w:sz w:val="28"/>
          <w:szCs w:val="28"/>
        </w:rPr>
        <w:t>6</w:t>
      </w:r>
      <w:r w:rsidR="00CF4303" w:rsidRPr="005E70F4">
        <w:rPr>
          <w:sz w:val="28"/>
          <w:szCs w:val="28"/>
        </w:rPr>
        <w:t xml:space="preserve">.  Изложить пункт 4 паспорта  подпрограммы «Организация содержания воинских захоронений на территории Шимского городского поселения» «4. Объемы и источники финансирования подпрограммы в целом и по годам реализации»  в редакции: </w:t>
      </w:r>
    </w:p>
    <w:p w14:paraId="7F3456A7" w14:textId="77777777" w:rsidR="00CF4303" w:rsidRPr="005E70F4" w:rsidRDefault="00CF4303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(тыс.рублей):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620"/>
        <w:gridCol w:w="1440"/>
        <w:gridCol w:w="1980"/>
        <w:gridCol w:w="1573"/>
        <w:gridCol w:w="1559"/>
        <w:gridCol w:w="1418"/>
      </w:tblGrid>
      <w:tr w:rsidR="00CF4303" w14:paraId="6CCBF8DE" w14:textId="77777777" w:rsidTr="00FF7177">
        <w:trPr>
          <w:trHeight w:val="114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3211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7125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федеральный бюджет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F7068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областной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2910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муниципального   района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823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бюджет городского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E1F0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8B54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</w:tr>
      <w:tr w:rsidR="00CF4303" w14:paraId="3C5B2569" w14:textId="77777777" w:rsidTr="00FF7177">
        <w:trPr>
          <w:trHeight w:val="114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574E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D3283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A9FF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196BE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E1A6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62FC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B5AE6" w14:textId="77777777" w:rsidR="00CF4303" w:rsidRDefault="00CF4303" w:rsidP="00E61922">
            <w:pPr>
              <w:spacing w:before="4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CF4303" w14:paraId="0E15A0C7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10A7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9288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0A2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A8D4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CC6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1566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D26D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300,0</w:t>
            </w:r>
          </w:p>
        </w:tc>
      </w:tr>
      <w:tr w:rsidR="00CF4303" w14:paraId="3DE0CDAF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5AB76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BE69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9563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EF9A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AB80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1771E">
              <w:rPr>
                <w:lang w:eastAsia="en-US"/>
              </w:rPr>
              <w:t>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556B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D6E5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643,1</w:t>
            </w:r>
          </w:p>
        </w:tc>
      </w:tr>
      <w:tr w:rsidR="00CF4303" w14:paraId="63090EA7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78C7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7210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AEBE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B48C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2CB7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1164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09E8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</w:tr>
      <w:tr w:rsidR="00CF4303" w14:paraId="2BDD5C4B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02CB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5B0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8E929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BD35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88FF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8A76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308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</w:tr>
      <w:tr w:rsidR="00CF4303" w14:paraId="72CBC0D2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A8089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F911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A6DE" w14:textId="77777777" w:rsidR="00CF4303" w:rsidRDefault="00CF4303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5423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931D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958E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3024" w14:textId="77777777" w:rsidR="00CF4303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CF4303">
              <w:rPr>
                <w:lang w:eastAsia="en-US"/>
              </w:rPr>
              <w:t>0,0</w:t>
            </w:r>
          </w:p>
        </w:tc>
      </w:tr>
      <w:tr w:rsidR="00C524AD" w14:paraId="105E91C6" w14:textId="77777777" w:rsidTr="00FF7177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404A" w14:textId="77777777" w:rsidR="00C524AD" w:rsidRDefault="00C524AD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FE12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D24D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C50A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EE24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CF4C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3F99" w14:textId="77777777" w:rsidR="00C524AD" w:rsidRDefault="00E1771E" w:rsidP="00E61922">
            <w:pPr>
              <w:spacing w:before="12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</w:tr>
      <w:tr w:rsidR="00CF4303" w14:paraId="1D87BEDD" w14:textId="77777777" w:rsidTr="00FF7177">
        <w:trPr>
          <w:trHeight w:val="5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D75" w14:textId="77777777" w:rsidR="00CF4303" w:rsidRDefault="00CF4303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01A5" w14:textId="77777777" w:rsidR="00CF4303" w:rsidRDefault="00CF4303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DCFF" w14:textId="77777777" w:rsidR="00CF4303" w:rsidRDefault="00E1771E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539,5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1C79" w14:textId="77777777" w:rsidR="00CF4303" w:rsidRDefault="00CF4303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30EC5" w14:textId="77777777" w:rsidR="00CF4303" w:rsidRDefault="00E1771E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1003,6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79FB" w14:textId="77777777" w:rsidR="00CF4303" w:rsidRDefault="00CF4303" w:rsidP="00E61922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4090" w14:textId="77777777" w:rsidR="00CF4303" w:rsidRDefault="00CF4303" w:rsidP="00FF7177">
            <w:pPr>
              <w:spacing w:before="12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E1771E">
              <w:rPr>
                <w:b/>
                <w:lang w:eastAsia="en-US"/>
              </w:rPr>
              <w:t>543,1</w:t>
            </w:r>
            <w:r w:rsidR="00FF7177">
              <w:rPr>
                <w:b/>
                <w:lang w:eastAsia="en-US"/>
              </w:rPr>
              <w:t>»</w:t>
            </w:r>
          </w:p>
        </w:tc>
      </w:tr>
    </w:tbl>
    <w:p w14:paraId="7BB1E326" w14:textId="77777777" w:rsidR="00CF4303" w:rsidRPr="005E70F4" w:rsidRDefault="00B55808" w:rsidP="005E70F4">
      <w:pPr>
        <w:spacing w:line="400" w:lineRule="atLeast"/>
        <w:ind w:firstLine="709"/>
        <w:rPr>
          <w:sz w:val="28"/>
          <w:szCs w:val="28"/>
        </w:rPr>
      </w:pPr>
      <w:r w:rsidRPr="005E70F4">
        <w:rPr>
          <w:sz w:val="28"/>
          <w:szCs w:val="28"/>
        </w:rPr>
        <w:t xml:space="preserve">  </w:t>
      </w:r>
      <w:r w:rsidR="004A52E5" w:rsidRPr="005E70F4">
        <w:rPr>
          <w:sz w:val="28"/>
          <w:szCs w:val="28"/>
        </w:rPr>
        <w:t xml:space="preserve"> </w:t>
      </w:r>
      <w:r w:rsidRPr="005E70F4">
        <w:rPr>
          <w:sz w:val="28"/>
          <w:szCs w:val="28"/>
        </w:rPr>
        <w:t xml:space="preserve">   1.1</w:t>
      </w:r>
      <w:r w:rsidR="004A52E5" w:rsidRPr="005E70F4">
        <w:rPr>
          <w:sz w:val="28"/>
          <w:szCs w:val="28"/>
        </w:rPr>
        <w:t>7</w:t>
      </w:r>
      <w:r w:rsidR="00CF4303" w:rsidRPr="005E70F4">
        <w:rPr>
          <w:sz w:val="28"/>
          <w:szCs w:val="28"/>
        </w:rPr>
        <w:t>. Изложить мероприятия подпрограммы «Организация содержания воинских захоронений на территории Шимского городского поселения»  в редакции:</w:t>
      </w:r>
    </w:p>
    <w:p w14:paraId="726411DA" w14:textId="77777777" w:rsidR="00CF4303" w:rsidRPr="005E70F4" w:rsidRDefault="00CF4303" w:rsidP="005E70F4">
      <w:pPr>
        <w:spacing w:line="400" w:lineRule="atLeast"/>
        <w:ind w:firstLine="709"/>
        <w:rPr>
          <w:sz w:val="28"/>
          <w:szCs w:val="28"/>
        </w:rPr>
      </w:pPr>
    </w:p>
    <w:p w14:paraId="040DCB84" w14:textId="77777777" w:rsidR="00CF4303" w:rsidRDefault="00CF4303" w:rsidP="00CF4303">
      <w:pPr>
        <w:sectPr w:rsidR="00CF4303">
          <w:pgSz w:w="11906" w:h="16838"/>
          <w:pgMar w:top="1134" w:right="539" w:bottom="1134" w:left="720" w:header="709" w:footer="709" w:gutter="0"/>
          <w:cols w:space="720"/>
        </w:sectPr>
      </w:pPr>
    </w:p>
    <w:p w14:paraId="2045290C" w14:textId="77777777" w:rsidR="00CF4303" w:rsidRDefault="00CF4303" w:rsidP="00E61922">
      <w:pPr>
        <w:jc w:val="center"/>
        <w:outlineLvl w:val="0"/>
        <w:rPr>
          <w:b/>
        </w:rPr>
      </w:pPr>
      <w:r>
        <w:rPr>
          <w:b/>
        </w:rPr>
        <w:lastRenderedPageBreak/>
        <w:t xml:space="preserve">Мероприятия подпрограммы </w:t>
      </w:r>
    </w:p>
    <w:p w14:paraId="18447DA4" w14:textId="77777777" w:rsidR="00CF4303" w:rsidRDefault="00CF4303" w:rsidP="00E61922">
      <w:pPr>
        <w:jc w:val="center"/>
        <w:rPr>
          <w:b/>
        </w:rPr>
      </w:pPr>
      <w:r>
        <w:rPr>
          <w:b/>
        </w:rPr>
        <w:t>«Организация  содержания воинских  захоронений на территории Шимского городского поселения»</w:t>
      </w:r>
    </w:p>
    <w:tbl>
      <w:tblPr>
        <w:tblW w:w="15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29"/>
        <w:gridCol w:w="1844"/>
        <w:gridCol w:w="1134"/>
        <w:gridCol w:w="1134"/>
        <w:gridCol w:w="1134"/>
        <w:gridCol w:w="992"/>
        <w:gridCol w:w="992"/>
        <w:gridCol w:w="993"/>
        <w:gridCol w:w="992"/>
        <w:gridCol w:w="960"/>
        <w:gridCol w:w="32"/>
        <w:gridCol w:w="23"/>
        <w:gridCol w:w="1034"/>
      </w:tblGrid>
      <w:tr w:rsidR="00CF4303" w14:paraId="1C460288" w14:textId="77777777" w:rsidTr="00C524AD">
        <w:trPr>
          <w:trHeight w:val="1448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4AC9C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EA0B5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 xml:space="preserve">Наименование </w:t>
            </w:r>
            <w:r>
              <w:br/>
              <w:t xml:space="preserve">мероприятия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16E6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 xml:space="preserve">Исполнитель </w:t>
            </w:r>
            <w: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328C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>Срок реализации</w:t>
            </w:r>
          </w:p>
          <w:p w14:paraId="0A66F928" w14:textId="77777777" w:rsidR="00CF4303" w:rsidRDefault="00CF4303" w:rsidP="00E61922">
            <w:pPr>
              <w:spacing w:before="40"/>
              <w:ind w:left="-57" w:right="-57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3445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 xml:space="preserve">Целевой </w:t>
            </w:r>
            <w:r>
              <w:br/>
              <w:t xml:space="preserve">показатель </w:t>
            </w:r>
            <w:r>
              <w:br/>
              <w:t>(номер целевого показателя из паспорта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1282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>Источник финансирования</w:t>
            </w:r>
          </w:p>
        </w:tc>
        <w:tc>
          <w:tcPr>
            <w:tcW w:w="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DE17" w14:textId="77777777" w:rsidR="00CF4303" w:rsidRDefault="00CF4303" w:rsidP="00E61922">
            <w:pPr>
              <w:spacing w:before="40"/>
              <w:ind w:left="-57" w:right="-57"/>
              <w:jc w:val="center"/>
            </w:pPr>
            <w:r>
              <w:t>Объем финансирования по годам (тыс.руб.)</w:t>
            </w:r>
          </w:p>
        </w:tc>
      </w:tr>
      <w:tr w:rsidR="00C524AD" w14:paraId="60323275" w14:textId="77777777" w:rsidTr="00C524AD">
        <w:trPr>
          <w:trHeight w:val="529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DDA5" w14:textId="77777777" w:rsidR="00C524AD" w:rsidRDefault="00C524AD" w:rsidP="00E61922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2CC4C" w14:textId="77777777" w:rsidR="00C524AD" w:rsidRDefault="00C524AD" w:rsidP="00E61922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52C7" w14:textId="77777777" w:rsidR="00C524AD" w:rsidRDefault="00C524AD" w:rsidP="00E619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88DF6" w14:textId="77777777" w:rsidR="00C524AD" w:rsidRDefault="00C524AD" w:rsidP="00E619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DEE5" w14:textId="77777777" w:rsidR="00C524AD" w:rsidRDefault="00C524AD" w:rsidP="00E6192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F0CD" w14:textId="77777777" w:rsidR="00C524AD" w:rsidRDefault="00C524AD" w:rsidP="00E6192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3BABE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F5CC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566BB" w14:textId="77777777" w:rsidR="00C524AD" w:rsidRDefault="00C524AD" w:rsidP="00E61922">
            <w:pPr>
              <w:spacing w:before="40"/>
              <w:ind w:left="-57" w:right="-57"/>
            </w:pPr>
            <w: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E2AF" w14:textId="77777777" w:rsidR="00C524AD" w:rsidRDefault="00C524AD" w:rsidP="00E61922">
            <w:pPr>
              <w:spacing w:before="40"/>
              <w:ind w:right="-57"/>
            </w:pPr>
            <w: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29BE" w14:textId="77777777" w:rsidR="00C524AD" w:rsidRDefault="00C524AD" w:rsidP="00E61922">
            <w:pPr>
              <w:spacing w:before="40"/>
              <w:ind w:right="-57"/>
            </w:pPr>
            <w:r>
              <w:t>2026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13384" w14:textId="77777777" w:rsidR="00C524AD" w:rsidRDefault="00C524AD" w:rsidP="00E61922">
            <w:pPr>
              <w:spacing w:before="40"/>
              <w:ind w:right="-57"/>
            </w:pPr>
            <w:r>
              <w:t>2027</w:t>
            </w:r>
          </w:p>
        </w:tc>
      </w:tr>
      <w:tr w:rsidR="00C524AD" w14:paraId="0A1B87C7" w14:textId="77777777" w:rsidTr="00C524AD">
        <w:trPr>
          <w:trHeight w:val="203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94BD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CF28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09B9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DB7E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5016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1144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3D29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53778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DCDE2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04865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16BE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11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5EE0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12</w:t>
            </w:r>
          </w:p>
        </w:tc>
      </w:tr>
      <w:tr w:rsidR="00CF4303" w14:paraId="36EF9020" w14:textId="77777777" w:rsidTr="00C524AD">
        <w:trPr>
          <w:trHeight w:val="174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8CF2" w14:textId="77777777" w:rsidR="00CF4303" w:rsidRDefault="00CF4303" w:rsidP="00E61922">
            <w:pPr>
              <w:spacing w:before="40"/>
              <w:ind w:left="-57" w:right="-57"/>
            </w:pPr>
            <w:r>
              <w:t>1</w:t>
            </w:r>
          </w:p>
        </w:tc>
        <w:tc>
          <w:tcPr>
            <w:tcW w:w="141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00DD5" w14:textId="77777777" w:rsidR="00CF4303" w:rsidRDefault="00CF4303" w:rsidP="00E61922">
            <w:pPr>
              <w:spacing w:before="40"/>
              <w:ind w:right="-57"/>
              <w:rPr>
                <w:b/>
              </w:rPr>
            </w:pPr>
            <w:r>
              <w:rPr>
                <w:b/>
              </w:rPr>
              <w:t>Задача 1.   Мероприятия по благоустройству и  содержанию  воинских  захоронений</w:t>
            </w:r>
          </w:p>
        </w:tc>
      </w:tr>
      <w:tr w:rsidR="00C524AD" w14:paraId="101DCD6F" w14:textId="77777777" w:rsidTr="00C524AD">
        <w:trPr>
          <w:trHeight w:val="986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FD1C" w14:textId="77777777" w:rsidR="00C524AD" w:rsidRDefault="00C524AD" w:rsidP="00E61922">
            <w:pPr>
              <w:ind w:left="-57" w:right="-57"/>
            </w:pPr>
            <w:r>
              <w:t>1.1.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DAB5" w14:textId="77777777" w:rsidR="00C524AD" w:rsidRDefault="00C524AD" w:rsidP="00E61922">
            <w:pPr>
              <w:autoSpaceDE w:val="0"/>
              <w:autoSpaceDN w:val="0"/>
              <w:adjustRightInd w:val="0"/>
              <w:ind w:right="-57"/>
            </w:pPr>
            <w:r>
              <w:t>Приобретение венков  к  празднованию памятных дат</w:t>
            </w:r>
          </w:p>
          <w:p w14:paraId="3FDD5328" w14:textId="77777777" w:rsidR="00C524AD" w:rsidRDefault="00C524AD" w:rsidP="00E61922">
            <w:pPr>
              <w:autoSpaceDE w:val="0"/>
              <w:autoSpaceDN w:val="0"/>
              <w:adjustRightInd w:val="0"/>
              <w:ind w:left="-57" w:right="-57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F3AF" w14:textId="77777777" w:rsidR="00C524AD" w:rsidRDefault="00C524AD" w:rsidP="00E61922">
            <w:pPr>
              <w:ind w:right="-57"/>
            </w:pPr>
            <w:r>
              <w:t xml:space="preserve">Комитет жилищно- коммунального, городского 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455C" w14:textId="77777777" w:rsidR="00C524AD" w:rsidRDefault="00C524AD" w:rsidP="00E61922">
            <w:pPr>
              <w:ind w:left="-57" w:right="-57"/>
              <w:jc w:val="center"/>
            </w:pPr>
            <w:r>
              <w:t>2022</w:t>
            </w:r>
            <w:r w:rsidR="00E1771E">
              <w:t>, 2023</w:t>
            </w:r>
          </w:p>
          <w:p w14:paraId="2981AA86" w14:textId="77777777" w:rsidR="00C524AD" w:rsidRDefault="00C524AD" w:rsidP="00E61922">
            <w:pPr>
              <w:ind w:left="-57" w:right="-57"/>
              <w:jc w:val="center"/>
            </w:pPr>
            <w:r>
              <w:t>год</w:t>
            </w:r>
            <w:r w:rsidR="00E1771E">
              <w:t>ы</w:t>
            </w:r>
          </w:p>
          <w:p w14:paraId="6E7790D2" w14:textId="77777777" w:rsidR="00C524AD" w:rsidRDefault="00C524AD" w:rsidP="00E61922">
            <w:pPr>
              <w:ind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C6B1" w14:textId="77777777" w:rsidR="00C524AD" w:rsidRDefault="00C524AD" w:rsidP="00E61922">
            <w:pPr>
              <w:ind w:left="-57" w:right="-57"/>
              <w:jc w:val="center"/>
            </w:pPr>
            <w: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5EA1" w14:textId="77777777" w:rsidR="00C524AD" w:rsidRDefault="00C524AD" w:rsidP="00E61922">
            <w:pPr>
              <w:ind w:left="-57" w:right="-57"/>
              <w:jc w:val="center"/>
            </w:pPr>
            <w:r>
              <w:t>Бюджет  городского поселения</w:t>
            </w:r>
          </w:p>
          <w:p w14:paraId="46F4F060" w14:textId="77777777" w:rsidR="00C524AD" w:rsidRDefault="00C524AD" w:rsidP="00E61922">
            <w:pPr>
              <w:ind w:right="-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65AF5" w14:textId="77777777" w:rsidR="00C524AD" w:rsidRDefault="00C524AD" w:rsidP="00E61922">
            <w:pPr>
              <w:ind w:right="-57"/>
              <w:jc w:val="center"/>
            </w:pPr>
            <w:r>
              <w:t>76,8</w:t>
            </w:r>
          </w:p>
          <w:p w14:paraId="17CC38CE" w14:textId="77777777" w:rsidR="00C524AD" w:rsidRDefault="00C524AD" w:rsidP="00E61922">
            <w:pPr>
              <w:ind w:left="-57" w:right="-57"/>
              <w:jc w:val="center"/>
            </w:pPr>
          </w:p>
          <w:p w14:paraId="10ABFB79" w14:textId="77777777" w:rsidR="00C524AD" w:rsidRDefault="00C524AD" w:rsidP="00E61922">
            <w:pPr>
              <w:ind w:right="-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B131F" w14:textId="77777777" w:rsidR="00C524AD" w:rsidRPr="00E1771E" w:rsidRDefault="00C524AD" w:rsidP="00E61922">
            <w:pPr>
              <w:ind w:right="-57"/>
              <w:jc w:val="center"/>
            </w:pPr>
            <w:r w:rsidRPr="00E1771E">
              <w:t>57,9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94EA6" w14:textId="77777777" w:rsidR="00C524AD" w:rsidRPr="00E1771E" w:rsidRDefault="0060040D" w:rsidP="0060040D">
            <w:pPr>
              <w:ind w:right="-57"/>
              <w:jc w:val="center"/>
            </w:pPr>
            <w:r w:rsidRPr="005E70F4"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0D99" w14:textId="77777777" w:rsidR="00C524AD" w:rsidRDefault="00C524AD" w:rsidP="00E61922">
            <w:pPr>
              <w:ind w:right="-57"/>
            </w:pPr>
            <w: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57183" w14:textId="77777777" w:rsidR="00C524AD" w:rsidRDefault="00C524AD" w:rsidP="00E61922">
            <w:pPr>
              <w:ind w:right="-57"/>
            </w:pPr>
            <w:r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7AA4" w14:textId="77777777" w:rsidR="00C524AD" w:rsidRDefault="00E1771E" w:rsidP="00E61922">
            <w:pPr>
              <w:ind w:right="-57"/>
            </w:pPr>
            <w:r>
              <w:t>0,0</w:t>
            </w:r>
          </w:p>
        </w:tc>
      </w:tr>
      <w:tr w:rsidR="00C524AD" w14:paraId="38952820" w14:textId="77777777" w:rsidTr="00C524AD">
        <w:trPr>
          <w:trHeight w:val="8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C55B" w14:textId="77777777" w:rsidR="00C524AD" w:rsidRDefault="00C524AD" w:rsidP="00E61922">
            <w:pPr>
              <w:ind w:left="-57" w:right="-57"/>
            </w:pPr>
            <w:r>
              <w:t>1.2.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3070" w14:textId="77777777" w:rsidR="00C524AD" w:rsidRDefault="00C524AD" w:rsidP="00E61922">
            <w:pPr>
              <w:autoSpaceDE w:val="0"/>
              <w:autoSpaceDN w:val="0"/>
              <w:adjustRightInd w:val="0"/>
              <w:spacing w:before="40"/>
              <w:ind w:left="-57" w:right="-57"/>
            </w:pPr>
            <w:r>
              <w:t>Выполнение работ по благоустройству воинских захоронений (санитарное содержание военно-мемориальных объектов), благоустройство  и озеленение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269C" w14:textId="77777777" w:rsidR="00C524AD" w:rsidRDefault="00C524AD" w:rsidP="00E61922">
            <w:pPr>
              <w:spacing w:before="40"/>
              <w:ind w:right="-57"/>
            </w:pPr>
            <w:r>
              <w:t xml:space="preserve">Комитет жилищно- коммунального, городского 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40E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2022-</w:t>
            </w:r>
          </w:p>
          <w:p w14:paraId="49E59E91" w14:textId="77777777" w:rsidR="00C524AD" w:rsidRDefault="00E1771E" w:rsidP="00E61922">
            <w:pPr>
              <w:spacing w:before="40"/>
              <w:ind w:left="-57" w:right="-57"/>
              <w:jc w:val="center"/>
            </w:pPr>
            <w:r>
              <w:t>2027</w:t>
            </w:r>
          </w:p>
          <w:p w14:paraId="09010695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годы</w:t>
            </w:r>
          </w:p>
          <w:p w14:paraId="076636CF" w14:textId="77777777" w:rsidR="00C524AD" w:rsidRDefault="00C524AD" w:rsidP="00E61922">
            <w:pPr>
              <w:spacing w:before="40"/>
              <w:ind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14AE8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B0D4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Бюджет 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362F1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7C504" w14:textId="77777777" w:rsidR="00C524AD" w:rsidRDefault="00C524AD" w:rsidP="00E61922">
            <w:pPr>
              <w:spacing w:before="40"/>
              <w:ind w:left="-57" w:right="-57"/>
              <w:jc w:val="center"/>
              <w:rPr>
                <w:highlight w:val="yellow"/>
              </w:rPr>
            </w:pPr>
            <w:r w:rsidRPr="00E1771E">
              <w:t>42,1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E01E6" w14:textId="77777777" w:rsidR="00C524AD" w:rsidRDefault="0060040D" w:rsidP="00E61922">
            <w:pPr>
              <w:spacing w:before="40"/>
              <w:ind w:right="-57"/>
              <w:jc w:val="center"/>
            </w:pPr>
            <w:r w:rsidRPr="005E70F4">
              <w:t>75</w:t>
            </w:r>
            <w:r w:rsidR="00C524AD" w:rsidRPr="005E70F4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870F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15</w:t>
            </w:r>
            <w:r w:rsidR="00C524AD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0E42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15</w:t>
            </w:r>
            <w:r w:rsidR="00C524AD">
              <w:t>0,0</w:t>
            </w:r>
          </w:p>
        </w:tc>
        <w:tc>
          <w:tcPr>
            <w:tcW w:w="1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E295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150,0</w:t>
            </w:r>
          </w:p>
        </w:tc>
      </w:tr>
      <w:tr w:rsidR="00C524AD" w14:paraId="226C1E18" w14:textId="77777777" w:rsidTr="00C524AD">
        <w:trPr>
          <w:trHeight w:val="82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11DBB" w14:textId="77777777" w:rsidR="00C524AD" w:rsidRDefault="00C524AD" w:rsidP="00E61922">
            <w:pPr>
              <w:spacing w:before="40"/>
              <w:ind w:left="-57" w:right="-57"/>
            </w:pPr>
            <w:r>
              <w:t>1.3.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5B0F" w14:textId="77777777" w:rsidR="00C524AD" w:rsidRDefault="00C524AD" w:rsidP="00E61922">
            <w:pPr>
              <w:autoSpaceDE w:val="0"/>
              <w:autoSpaceDN w:val="0"/>
              <w:adjustRightInd w:val="0"/>
              <w:spacing w:before="40"/>
              <w:ind w:left="-57" w:right="-57"/>
            </w:pPr>
            <w:r>
              <w:t>Приобретение строительных материалов для благоустройства воинских захоронений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3D46" w14:textId="77777777" w:rsidR="00C524AD" w:rsidRDefault="00C524AD" w:rsidP="00E61922">
            <w:pPr>
              <w:spacing w:before="40"/>
              <w:ind w:right="-57"/>
            </w:pPr>
            <w:r>
              <w:t xml:space="preserve">Комитет жилищно- коммунального, городского </w:t>
            </w:r>
            <w:r>
              <w:lastRenderedPageBreak/>
              <w:t xml:space="preserve">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4C6C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lastRenderedPageBreak/>
              <w:t>2022</w:t>
            </w:r>
          </w:p>
          <w:p w14:paraId="1137823C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F7B7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8A3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Бюджет  городского поселени</w:t>
            </w:r>
            <w:r>
              <w:lastRenderedPageBreak/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59EB0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lastRenderedPageBreak/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585A0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4341A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8F5A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B98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9F47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</w:tr>
      <w:tr w:rsidR="00C524AD" w14:paraId="2EA0E7AC" w14:textId="77777777" w:rsidTr="00C524AD">
        <w:trPr>
          <w:trHeight w:val="389"/>
          <w:jc w:val="center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B3425" w14:textId="77777777" w:rsidR="00C524AD" w:rsidRDefault="00C524AD" w:rsidP="00E61922">
            <w:pPr>
              <w:spacing w:before="40"/>
              <w:ind w:left="-57" w:right="-57"/>
            </w:pPr>
            <w:r>
              <w:t>1.4.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367A" w14:textId="77777777" w:rsidR="00C524AD" w:rsidRDefault="00C524AD" w:rsidP="00E61922">
            <w:pPr>
              <w:autoSpaceDE w:val="0"/>
              <w:autoSpaceDN w:val="0"/>
              <w:adjustRightInd w:val="0"/>
              <w:spacing w:before="40"/>
              <w:ind w:left="-57" w:right="-57"/>
            </w:pPr>
            <w:r>
              <w:t>Обустройство и восстановление воинских захоронений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A14B" w14:textId="77777777" w:rsidR="00C524AD" w:rsidRDefault="00C524AD" w:rsidP="00E61922">
            <w:pPr>
              <w:spacing w:before="40"/>
              <w:ind w:right="-57"/>
            </w:pPr>
            <w:r>
              <w:t>Отдел культуры и архивного 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BD9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471D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7DE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Бюджет 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8B84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425D0" w14:textId="77777777" w:rsidR="00C524AD" w:rsidRDefault="00E1771E" w:rsidP="00E61922">
            <w:pPr>
              <w:spacing w:before="40"/>
              <w:ind w:left="-57" w:right="-57"/>
              <w:jc w:val="center"/>
            </w:pPr>
            <w:r>
              <w:t>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B74C0" w14:textId="77777777" w:rsidR="00C524AD" w:rsidRDefault="00C524AD" w:rsidP="00E61922">
            <w:pPr>
              <w:spacing w:before="40"/>
              <w:ind w:left="-57" w:right="-57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E1EF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7526" w14:textId="77777777" w:rsidR="00C524AD" w:rsidRDefault="00C524AD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F26" w14:textId="77777777" w:rsidR="00C524AD" w:rsidRDefault="00E1771E" w:rsidP="00E61922">
            <w:pPr>
              <w:spacing w:before="40"/>
              <w:ind w:right="-57"/>
              <w:jc w:val="center"/>
            </w:pPr>
            <w:r>
              <w:t>0</w:t>
            </w:r>
          </w:p>
        </w:tc>
      </w:tr>
      <w:tr w:rsidR="00C524AD" w14:paraId="43E6BEE7" w14:textId="77777777" w:rsidTr="00C524AD">
        <w:trPr>
          <w:trHeight w:val="557"/>
          <w:jc w:val="center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4766A" w14:textId="77777777" w:rsidR="00C524AD" w:rsidRDefault="00C524AD"/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C4E7" w14:textId="77777777" w:rsidR="00C524AD" w:rsidRDefault="00C524AD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D09F" w14:textId="77777777" w:rsidR="00C524AD" w:rsidRDefault="00C524A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4399" w14:textId="77777777" w:rsidR="00C524AD" w:rsidRDefault="00C524AD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445" w14:textId="77777777" w:rsidR="00C524AD" w:rsidRDefault="00C524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B40B" w14:textId="77777777" w:rsidR="00C524AD" w:rsidRDefault="00C524AD">
            <w:pPr>
              <w:spacing w:before="40" w:line="276" w:lineRule="auto"/>
              <w:ind w:left="-57" w:right="-57"/>
              <w:jc w:val="center"/>
            </w:pPr>
            <w: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6CFD5" w14:textId="77777777" w:rsidR="00C524AD" w:rsidRDefault="00C524AD">
            <w:pPr>
              <w:spacing w:before="40" w:line="276" w:lineRule="auto"/>
              <w:ind w:right="-57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1FDCF1" w14:textId="77777777" w:rsidR="00C524AD" w:rsidRDefault="00E1771E">
            <w:pPr>
              <w:spacing w:before="40" w:line="276" w:lineRule="auto"/>
              <w:ind w:left="-57" w:right="-57"/>
              <w:jc w:val="center"/>
            </w:pPr>
            <w:r>
              <w:t>539,5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BFD18" w14:textId="77777777" w:rsidR="00C524AD" w:rsidRDefault="00C524AD">
            <w:pPr>
              <w:spacing w:before="40" w:line="276" w:lineRule="auto"/>
              <w:ind w:left="-57" w:right="-57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38A4" w14:textId="77777777" w:rsidR="00C524AD" w:rsidRDefault="00C524AD">
            <w:pPr>
              <w:spacing w:before="40" w:line="276" w:lineRule="auto"/>
              <w:ind w:right="-57"/>
              <w:jc w:val="center"/>
            </w:pPr>
            <w:r>
              <w:t>0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AE4" w14:textId="77777777" w:rsidR="00C524AD" w:rsidRDefault="00C524AD">
            <w:pPr>
              <w:spacing w:before="40" w:line="276" w:lineRule="auto"/>
              <w:ind w:right="-57"/>
              <w:jc w:val="center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421B" w14:textId="77777777" w:rsidR="00C524AD" w:rsidRDefault="00E1771E">
            <w:pPr>
              <w:spacing w:before="40" w:line="276" w:lineRule="auto"/>
              <w:ind w:right="-57"/>
              <w:jc w:val="center"/>
            </w:pPr>
            <w:r>
              <w:t>0</w:t>
            </w:r>
          </w:p>
        </w:tc>
      </w:tr>
    </w:tbl>
    <w:p w14:paraId="06368D7F" w14:textId="77777777" w:rsidR="00CF4303" w:rsidRDefault="00CF4303" w:rsidP="00CF4303">
      <w:pPr>
        <w:sectPr w:rsidR="00CF43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75DEF1FD" w14:textId="77777777" w:rsidR="00CF4303" w:rsidRDefault="00CF4303" w:rsidP="00CF4303">
      <w:pPr>
        <w:widowControl w:val="0"/>
        <w:autoSpaceDE w:val="0"/>
        <w:autoSpaceDN w:val="0"/>
        <w:adjustRightInd w:val="0"/>
        <w:spacing w:line="240" w:lineRule="exact"/>
      </w:pPr>
    </w:p>
    <w:p w14:paraId="04F6613D" w14:textId="77777777" w:rsidR="00CF4303" w:rsidRPr="005E70F4" w:rsidRDefault="004A52E5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>
        <w:t xml:space="preserve"> </w:t>
      </w:r>
      <w:r w:rsidR="00B55808" w:rsidRPr="005E70F4">
        <w:rPr>
          <w:sz w:val="28"/>
          <w:szCs w:val="28"/>
        </w:rPr>
        <w:t>1.1</w:t>
      </w:r>
      <w:r w:rsidRPr="005E70F4">
        <w:rPr>
          <w:sz w:val="28"/>
          <w:szCs w:val="28"/>
        </w:rPr>
        <w:t>8</w:t>
      </w:r>
      <w:r w:rsidR="00CF4303" w:rsidRPr="005E70F4">
        <w:rPr>
          <w:sz w:val="28"/>
          <w:szCs w:val="28"/>
        </w:rPr>
        <w:t>.</w:t>
      </w:r>
      <w:r w:rsidR="00CF4303" w:rsidRPr="005E70F4">
        <w:rPr>
          <w:bCs/>
          <w:sz w:val="28"/>
          <w:szCs w:val="28"/>
        </w:rPr>
        <w:t xml:space="preserve">  </w:t>
      </w:r>
      <w:r w:rsidR="00CF4303" w:rsidRPr="005E70F4">
        <w:rPr>
          <w:sz w:val="28"/>
          <w:szCs w:val="28"/>
        </w:rPr>
        <w:t>Изложить пункт 2 «2. Задачи и целевые показатели подпрограммы муниципальной программы» паспорта  подпрограммы «Проведение прочих мероприятий по организации благоустройства  Шимского городского поселения»  в редакции:</w:t>
      </w:r>
      <w:r w:rsidR="00CF4303" w:rsidRPr="005E70F4">
        <w:rPr>
          <w:bCs/>
          <w:sz w:val="28"/>
          <w:szCs w:val="28"/>
        </w:rPr>
        <w:t xml:space="preserve">       </w:t>
      </w:r>
    </w:p>
    <w:p w14:paraId="7AFD0B0B" w14:textId="77777777" w:rsidR="00CF4303" w:rsidRPr="005E70F4" w:rsidRDefault="00CF4303" w:rsidP="005E70F4">
      <w:pPr>
        <w:spacing w:line="400" w:lineRule="atLeast"/>
        <w:ind w:firstLine="709"/>
        <w:jc w:val="both"/>
        <w:rPr>
          <w:sz w:val="28"/>
          <w:szCs w:val="28"/>
        </w:rPr>
      </w:pPr>
      <w:r w:rsidRPr="005E70F4">
        <w:rPr>
          <w:bCs/>
          <w:sz w:val="28"/>
          <w:szCs w:val="28"/>
        </w:rPr>
        <w:t>«</w:t>
      </w:r>
      <w:r w:rsidRPr="005E70F4">
        <w:rPr>
          <w:b/>
          <w:sz w:val="28"/>
          <w:szCs w:val="28"/>
        </w:rPr>
        <w:t>2.</w:t>
      </w:r>
      <w:r w:rsidRPr="005E70F4">
        <w:rPr>
          <w:sz w:val="28"/>
          <w:szCs w:val="28"/>
        </w:rPr>
        <w:t xml:space="preserve"> </w:t>
      </w:r>
      <w:r w:rsidRPr="005E70F4">
        <w:rPr>
          <w:b/>
          <w:sz w:val="28"/>
          <w:szCs w:val="28"/>
        </w:rPr>
        <w:t>Задачи и целевые показатели подпрограммы муниципальной программы</w:t>
      </w:r>
      <w:r w:rsidRPr="005E70F4">
        <w:rPr>
          <w:sz w:val="28"/>
          <w:szCs w:val="28"/>
        </w:rPr>
        <w:t xml:space="preserve"> </w:t>
      </w:r>
      <w:r w:rsidRPr="005E70F4">
        <w:rPr>
          <w:sz w:val="28"/>
          <w:szCs w:val="28"/>
          <w:u w:val="single"/>
        </w:rPr>
        <w:t>(определяются на основании данных ведомственной отчетности</w:t>
      </w:r>
      <w:r w:rsidRPr="005E70F4">
        <w:rPr>
          <w:sz w:val="28"/>
          <w:szCs w:val="28"/>
        </w:rPr>
        <w:t>)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3118"/>
        <w:gridCol w:w="992"/>
        <w:gridCol w:w="993"/>
        <w:gridCol w:w="992"/>
        <w:gridCol w:w="1134"/>
        <w:gridCol w:w="992"/>
        <w:gridCol w:w="78"/>
        <w:gridCol w:w="1055"/>
      </w:tblGrid>
      <w:tr w:rsidR="00CF4303" w14:paraId="6EE1F700" w14:textId="77777777" w:rsidTr="00C524AD">
        <w:trPr>
          <w:trHeight w:val="72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9370" w14:textId="77777777" w:rsidR="00CF4303" w:rsidRDefault="00CF4303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  <w:p w14:paraId="302E2600" w14:textId="77777777" w:rsidR="00CF4303" w:rsidRDefault="00CF4303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091" w14:textId="77777777" w:rsidR="00CF4303" w:rsidRDefault="00CF4303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Задачи муниципальной программы, наименование и единица измерения </w:t>
            </w:r>
          </w:p>
          <w:p w14:paraId="1640E153" w14:textId="77777777" w:rsidR="00CF4303" w:rsidRDefault="00CF4303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целевого показателя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F05D" w14:textId="77777777" w:rsidR="00CF4303" w:rsidRDefault="00CF4303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Значение целевого показателя по годам</w:t>
            </w:r>
          </w:p>
        </w:tc>
      </w:tr>
      <w:tr w:rsidR="00C524AD" w14:paraId="45E3E9AA" w14:textId="77777777" w:rsidTr="00294F99">
        <w:trPr>
          <w:trHeight w:val="185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A552" w14:textId="77777777" w:rsidR="00C524AD" w:rsidRDefault="00C524AD" w:rsidP="00563A1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3168" w14:textId="77777777" w:rsidR="00C524AD" w:rsidRDefault="00C524AD" w:rsidP="00563A1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00493" w14:textId="77777777" w:rsidR="00C524AD" w:rsidRDefault="00C524AD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522C" w14:textId="77777777" w:rsidR="00C524AD" w:rsidRDefault="00C524AD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</w:t>
            </w:r>
          </w:p>
          <w:p w14:paraId="4E39227F" w14:textId="77777777" w:rsidR="00C524AD" w:rsidRDefault="00C524AD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4B0A" w14:textId="77777777" w:rsidR="00C524AD" w:rsidRDefault="00C524AD" w:rsidP="00563A12">
            <w:pPr>
              <w:widowControl w:val="0"/>
              <w:ind w:left="-57"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7D80" w14:textId="77777777" w:rsidR="00C524AD" w:rsidRDefault="00C524AD" w:rsidP="00563A12">
            <w:pPr>
              <w:widowControl w:val="0"/>
              <w:ind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  <w:p w14:paraId="6C2F5A2F" w14:textId="77777777" w:rsidR="00C524AD" w:rsidRDefault="00C524AD" w:rsidP="00563A12">
            <w:pPr>
              <w:widowControl w:val="0"/>
              <w:ind w:right="-57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BBD" w14:textId="77777777" w:rsidR="00C524AD" w:rsidRDefault="00C524AD" w:rsidP="00563A12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год</w:t>
            </w:r>
          </w:p>
          <w:p w14:paraId="7766313A" w14:textId="77777777" w:rsidR="00C524AD" w:rsidRDefault="00C524AD" w:rsidP="00563A12">
            <w:pPr>
              <w:widowControl w:val="0"/>
              <w:ind w:right="-57"/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69BF" w14:textId="77777777" w:rsidR="00C524AD" w:rsidRDefault="00C524AD" w:rsidP="00563A12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</w:t>
            </w:r>
            <w:r w:rsidR="00FF7177">
              <w:rPr>
                <w:b/>
                <w:szCs w:val="26"/>
                <w:lang w:eastAsia="en-US"/>
              </w:rPr>
              <w:t xml:space="preserve"> </w:t>
            </w:r>
            <w:r>
              <w:rPr>
                <w:b/>
                <w:szCs w:val="26"/>
                <w:lang w:eastAsia="en-US"/>
              </w:rPr>
              <w:t xml:space="preserve"> год</w:t>
            </w:r>
          </w:p>
          <w:p w14:paraId="6794789C" w14:textId="77777777" w:rsidR="00C524AD" w:rsidRDefault="00C524AD" w:rsidP="00563A12">
            <w:pPr>
              <w:widowControl w:val="0"/>
              <w:ind w:right="-57"/>
              <w:jc w:val="center"/>
              <w:rPr>
                <w:b/>
                <w:szCs w:val="26"/>
                <w:lang w:eastAsia="en-US"/>
              </w:rPr>
            </w:pPr>
          </w:p>
        </w:tc>
      </w:tr>
      <w:tr w:rsidR="00C524AD" w14:paraId="748B9569" w14:textId="77777777" w:rsidTr="00294F9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F54D" w14:textId="77777777" w:rsidR="00C524AD" w:rsidRDefault="00C524AD" w:rsidP="00563A12">
            <w:pPr>
              <w:widowControl w:val="0"/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CF2" w14:textId="77777777" w:rsidR="00C524AD" w:rsidRDefault="00C524AD" w:rsidP="00563A12">
            <w:pPr>
              <w:widowControl w:val="0"/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7ED0" w14:textId="77777777" w:rsidR="00C524AD" w:rsidRDefault="00C524AD" w:rsidP="00563A12">
            <w:pPr>
              <w:widowControl w:val="0"/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9D5AB" w14:textId="77777777" w:rsidR="00C524AD" w:rsidRDefault="00C524AD" w:rsidP="00563A12">
            <w:pPr>
              <w:widowControl w:val="0"/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CE60" w14:textId="77777777" w:rsidR="00C524AD" w:rsidRDefault="00C524AD" w:rsidP="00563A12">
            <w:pPr>
              <w:widowControl w:val="0"/>
              <w:ind w:left="-57"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F6C3" w14:textId="77777777" w:rsidR="00C524AD" w:rsidRDefault="00C524AD" w:rsidP="00563A12">
            <w:pPr>
              <w:widowControl w:val="0"/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9864" w14:textId="77777777" w:rsidR="00C524AD" w:rsidRDefault="00C524AD" w:rsidP="00563A12">
            <w:pPr>
              <w:widowControl w:val="0"/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06B" w14:textId="77777777" w:rsidR="00C524AD" w:rsidRDefault="004E3408" w:rsidP="00563A12">
            <w:pPr>
              <w:widowControl w:val="0"/>
              <w:ind w:right="-5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C524AD" w14:paraId="0AFC49BF" w14:textId="77777777" w:rsidTr="002723DC">
        <w:trPr>
          <w:trHeight w:val="21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D45B" w14:textId="77777777" w:rsidR="00C524AD" w:rsidRDefault="00C524AD" w:rsidP="00563A12">
            <w:pPr>
              <w:widowControl w:val="0"/>
              <w:ind w:right="-57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3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8098" w14:textId="77777777" w:rsidR="00C524AD" w:rsidRDefault="00C524AD" w:rsidP="00563A12">
            <w:pPr>
              <w:widowControl w:val="0"/>
              <w:ind w:right="-57"/>
              <w:rPr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 1. Реализация прочих мероприятий по благоустройству</w:t>
            </w:r>
          </w:p>
        </w:tc>
      </w:tr>
      <w:tr w:rsidR="00C524AD" w14:paraId="551725A6" w14:textId="77777777" w:rsidTr="00563A12">
        <w:trPr>
          <w:trHeight w:val="4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E80D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EF05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убранных несанкционированных свалок и мест общего пользования,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AC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C6CA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0CB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649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1E6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D44C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</w:tr>
      <w:tr w:rsidR="00C524AD" w14:paraId="0926BDEA" w14:textId="77777777" w:rsidTr="00563A12">
        <w:trPr>
          <w:trHeight w:val="497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3A6D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A61BC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скошенной сорной растительности в летний период, тыс. 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FC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A46F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DDF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0394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1D1B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7492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220</w:t>
            </w:r>
          </w:p>
        </w:tc>
      </w:tr>
      <w:tr w:rsidR="00C524AD" w14:paraId="0BC83D7A" w14:textId="77777777" w:rsidTr="00563A12">
        <w:trPr>
          <w:trHeight w:val="324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6851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B424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Площадь </w:t>
            </w:r>
            <w:proofErr w:type="spellStart"/>
            <w:r>
              <w:rPr>
                <w:lang w:eastAsia="en-US"/>
              </w:rPr>
              <w:t>акарицидной</w:t>
            </w:r>
            <w:proofErr w:type="spellEnd"/>
            <w:r>
              <w:rPr>
                <w:lang w:eastAsia="en-US"/>
              </w:rPr>
              <w:t xml:space="preserve"> обработки от клещей,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C0E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31F3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2FA9" w14:textId="77777777" w:rsidR="00C524AD" w:rsidRDefault="00294F99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67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A4B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CFC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</w:tr>
      <w:tr w:rsidR="00C524AD" w14:paraId="5179F26D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2134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7DFE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Площадь уничтожения борщевика Сосновского, в том числе химическим способом,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324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49DA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0B88" w14:textId="77777777" w:rsidR="00C524AD" w:rsidRDefault="00294F99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A5B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58C2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B9D5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</w:tr>
      <w:tr w:rsidR="00C524AD" w14:paraId="345BB094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61577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636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спиленных и убранных аварийных деревьев,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499B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EA00B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8C94" w14:textId="77777777" w:rsidR="00C524AD" w:rsidRDefault="00294F99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E7A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BBFF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06AA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C524AD" w14:paraId="6D220E0F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B51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5C31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Изготовление локальных смет для исполнения мероприятий по благоустройству,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8E81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C860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D8B9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26D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0D0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ABB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</w:tr>
      <w:tr w:rsidR="00C524AD" w14:paraId="46839FFB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4564" w14:textId="77777777" w:rsidR="00C524AD" w:rsidRDefault="00C524AD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F58D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обустроенных мест (площадок) накопления твердых коммунальных отходов,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157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37CB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3E1D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B06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65A42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57D6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C524AD" w14:paraId="37C2CE49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481C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1.8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318A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4D0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3D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40F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370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8FD1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1134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1590071E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A8E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1.9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40BA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общественных кладбищ,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02ED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1264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6D6F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EC6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3044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855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C524AD" w14:paraId="030819FB" w14:textId="77777777" w:rsidTr="00563A12">
        <w:trPr>
          <w:trHeight w:val="59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D341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1.10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E37C8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общественных кладбищ, на которые </w:t>
            </w:r>
            <w:r>
              <w:rPr>
                <w:lang w:eastAsia="en-US"/>
              </w:rPr>
              <w:lastRenderedPageBreak/>
              <w:t xml:space="preserve">доставлена песчаная смесь, шт.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55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69C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11B1" w14:textId="77777777" w:rsidR="00C524AD" w:rsidRDefault="00294F99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17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AE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392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</w:tr>
      <w:tr w:rsidR="00C524AD" w14:paraId="1EC44B73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5FAA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1.11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E069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граждан, привлеченных к общественным работам по благоустройству,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2350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7F9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FB96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7458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3F6B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B1A2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</w:tr>
      <w:tr w:rsidR="00C524AD" w14:paraId="7E8A39BE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4C12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1.12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1D0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граждан, принятых на работу в связи с предотвращением влияния ухудшения экономической ситуации на развитие отраслей экономики,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7B6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9BA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ED7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1D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6A4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B681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56C34136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627C9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1.13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03F1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детских площадок, благоустроен</w:t>
            </w:r>
            <w:r w:rsidR="004E3408">
              <w:rPr>
                <w:lang w:eastAsia="en-US"/>
              </w:rPr>
              <w:t>ных в р.п. Шимск</w:t>
            </w:r>
            <w:r>
              <w:rPr>
                <w:lang w:eastAsia="en-US"/>
              </w:rPr>
              <w:t>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F7B0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B30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 w:rsidRPr="004E3408"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5884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B61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6189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86EF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59368EE1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8BE9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1.14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3492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и доставленных информационных знаков «Шимск – населенный пункт Воинской доблести»,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B77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C4F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14AD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E080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7C6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009E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5259F3C0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33B8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1.15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D57D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благоустроенных памятных мест,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E65D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6257" w14:textId="77777777" w:rsidR="00C524AD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44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9FDD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BEB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616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64C76400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ED08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1.16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3569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изготовленных проектов благоустройства общественных территорий,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A70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A5FC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AAB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CCCC1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7CA4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C82E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2A436140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454A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1.17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1A4C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обустроенных территорий жилого массива «Наум»,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4BD76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284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68EB8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6C3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22AA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95D9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524AD" w14:paraId="1805F18A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FA9" w14:textId="77777777" w:rsidR="00C524AD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1.18</w:t>
            </w:r>
            <w:r w:rsidR="00C524AD">
              <w:rPr>
                <w:szCs w:val="26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D751" w14:textId="77777777" w:rsidR="00C524AD" w:rsidRDefault="00C524AD" w:rsidP="00563A12">
            <w:pPr>
              <w:jc w:val="both"/>
              <w:rPr>
                <w:lang w:eastAsia="en-US"/>
              </w:rPr>
            </w:pPr>
            <w:r>
              <w:rPr>
                <w:szCs w:val="26"/>
                <w:lang w:eastAsia="en-US"/>
              </w:rPr>
              <w:t>Количество объектов, на которых обустроено декоративное освещение,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E7B5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0E2E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C544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9147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26E2" w14:textId="77777777" w:rsidR="00C524AD" w:rsidRDefault="00C524AD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A0FD" w14:textId="77777777" w:rsidR="00C524AD" w:rsidRDefault="00005C30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4E3408" w14:paraId="0E145846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F6A0" w14:textId="77777777" w:rsidR="004E3408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53A81" w14:textId="77777777" w:rsidR="004E3408" w:rsidRDefault="004E3408" w:rsidP="00563A1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услуг по оформлению территорий к праздничным мероприятиям,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53A8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4A58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E49E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F424A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CFE6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7B2D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</w:tr>
      <w:tr w:rsidR="004E3408" w14:paraId="4378994E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30B3" w14:textId="77777777" w:rsidR="004E3408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1081" w14:textId="77777777" w:rsidR="004E3408" w:rsidRPr="00524087" w:rsidRDefault="004E3408" w:rsidP="00563A1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установленных информационных знаков с применением </w:t>
            </w:r>
            <w:r w:rsidRPr="004E3408">
              <w:rPr>
                <w:szCs w:val="26"/>
                <w:lang w:eastAsia="en-US"/>
              </w:rPr>
              <w:t>QR</w:t>
            </w:r>
            <w:r w:rsidRPr="00524087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– кода,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DF7A9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DD38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8A7A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620F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C96F7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070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4E3408" w14:paraId="6AE305EB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1F7B" w14:textId="77777777" w:rsidR="004E3408" w:rsidRDefault="004E3408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A5281" w14:textId="77777777" w:rsidR="004E3408" w:rsidRDefault="004E3408" w:rsidP="00563A1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приобретенных и установленных игровых комплексов на детской площадке жилого массива «Наум» в р.п. Шимск,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E7C6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404A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3AE9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E94B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A443" w14:textId="77777777" w:rsidR="004E3408" w:rsidRDefault="004E3408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2CA" w14:textId="77777777" w:rsidR="004E3408" w:rsidRDefault="00FF7177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</w:t>
            </w:r>
            <w:r w:rsidR="004E3408">
              <w:rPr>
                <w:szCs w:val="26"/>
                <w:lang w:eastAsia="en-US"/>
              </w:rPr>
              <w:t>0</w:t>
            </w:r>
          </w:p>
        </w:tc>
      </w:tr>
      <w:tr w:rsidR="006E0DEF" w14:paraId="5C37702F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F000" w14:textId="77777777" w:rsidR="006E0DEF" w:rsidRDefault="006E0DEF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EB91" w14:textId="77777777" w:rsidR="006E0DEF" w:rsidRDefault="006E0DEF" w:rsidP="00563A1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Количество обустроенных площадок для выгула </w:t>
            </w:r>
            <w:r>
              <w:rPr>
                <w:szCs w:val="26"/>
                <w:lang w:eastAsia="en-US"/>
              </w:rPr>
              <w:lastRenderedPageBreak/>
              <w:t>домашних животных,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0306" w14:textId="77777777" w:rsidR="006E0DEF" w:rsidRDefault="006E0DEF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E5DB" w14:textId="77777777" w:rsidR="006E0DEF" w:rsidRDefault="006E0DEF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DD2E1" w14:textId="77777777" w:rsidR="006E0DEF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F727" w14:textId="77777777" w:rsidR="006E0DEF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5ED8" w14:textId="77777777" w:rsidR="006E0DEF" w:rsidRDefault="006E0DEF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6FD8" w14:textId="77777777" w:rsidR="006E0DEF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4B7301" w14:paraId="09CA1E28" w14:textId="77777777" w:rsidTr="00563A12">
        <w:trPr>
          <w:trHeight w:val="320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9630" w14:textId="77777777" w:rsidR="004B7301" w:rsidRDefault="004B7301" w:rsidP="00563A12">
            <w:pPr>
              <w:ind w:right="180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847B" w14:textId="77777777" w:rsidR="004B7301" w:rsidRDefault="004B7301" w:rsidP="00563A1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Количество изготовленных дизайн-макетов агитационных плакатов, направленных на профилактику нарушений при обращении с ТКО,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C42BD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479E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D5502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1B0D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175B9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164B" w14:textId="77777777" w:rsidR="004B7301" w:rsidRDefault="004B7301" w:rsidP="00563A12">
            <w:pPr>
              <w:ind w:right="180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0»</w:t>
            </w:r>
          </w:p>
        </w:tc>
      </w:tr>
    </w:tbl>
    <w:p w14:paraId="29F38F04" w14:textId="77777777" w:rsidR="006E0DEF" w:rsidRDefault="006E0DEF" w:rsidP="00563A12">
      <w:pPr>
        <w:jc w:val="both"/>
      </w:pPr>
    </w:p>
    <w:p w14:paraId="7FC265EA" w14:textId="77777777" w:rsidR="006E0DEF" w:rsidRDefault="006E0DEF" w:rsidP="00563A12">
      <w:pPr>
        <w:jc w:val="both"/>
      </w:pPr>
    </w:p>
    <w:p w14:paraId="5FCCBD90" w14:textId="77777777" w:rsidR="004A52E5" w:rsidRPr="005E70F4" w:rsidRDefault="004A52E5" w:rsidP="005E70F4">
      <w:pPr>
        <w:spacing w:line="400" w:lineRule="atLeast"/>
        <w:ind w:firstLine="709"/>
        <w:jc w:val="both"/>
        <w:rPr>
          <w:color w:val="1A1A1A"/>
          <w:sz w:val="28"/>
          <w:szCs w:val="28"/>
          <w:shd w:val="clear" w:color="auto" w:fill="FFFFFF"/>
        </w:rPr>
      </w:pPr>
      <w:r w:rsidRPr="005E70F4">
        <w:rPr>
          <w:sz w:val="28"/>
          <w:szCs w:val="28"/>
        </w:rPr>
        <w:t>1.19.</w:t>
      </w:r>
      <w:r w:rsidRPr="005E70F4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 </w:t>
      </w:r>
      <w:r w:rsidRPr="005E70F4">
        <w:rPr>
          <w:color w:val="1A1A1A"/>
          <w:sz w:val="28"/>
          <w:szCs w:val="28"/>
          <w:shd w:val="clear" w:color="auto" w:fill="FFFFFF"/>
        </w:rPr>
        <w:t>Изложить пункт 3«3. Сроки реализации подпрограммы: 2022-2026 годы» в редакции:</w:t>
      </w:r>
    </w:p>
    <w:p w14:paraId="4C912B62" w14:textId="77777777" w:rsidR="004A52E5" w:rsidRPr="005E70F4" w:rsidRDefault="004A52E5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color w:val="1A1A1A"/>
          <w:sz w:val="28"/>
          <w:szCs w:val="28"/>
          <w:shd w:val="clear" w:color="auto" w:fill="FFFFFF"/>
        </w:rPr>
        <w:t>«</w:t>
      </w:r>
      <w:r w:rsidRPr="005E70F4"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  <w:t xml:space="preserve"> </w:t>
      </w:r>
      <w:r w:rsidRPr="005E70F4">
        <w:rPr>
          <w:b/>
          <w:color w:val="1A1A1A"/>
          <w:sz w:val="28"/>
          <w:szCs w:val="28"/>
          <w:shd w:val="clear" w:color="auto" w:fill="FFFFFF"/>
        </w:rPr>
        <w:t>3. Сроки реализации подпрограммы: 2022-2027 годы».</w:t>
      </w:r>
    </w:p>
    <w:p w14:paraId="783A21EB" w14:textId="77777777" w:rsidR="004A52E5" w:rsidRPr="005E70F4" w:rsidRDefault="004A52E5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</w:p>
    <w:p w14:paraId="693433F9" w14:textId="77777777" w:rsidR="00CF4303" w:rsidRPr="005E70F4" w:rsidRDefault="004A52E5" w:rsidP="005E70F4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 w:rsidRPr="005E70F4">
        <w:rPr>
          <w:sz w:val="28"/>
          <w:szCs w:val="28"/>
        </w:rPr>
        <w:t xml:space="preserve">  </w:t>
      </w:r>
      <w:r w:rsidR="00B55808" w:rsidRPr="005E70F4">
        <w:rPr>
          <w:sz w:val="28"/>
          <w:szCs w:val="28"/>
        </w:rPr>
        <w:t>1.</w:t>
      </w:r>
      <w:r w:rsidRPr="005E70F4">
        <w:rPr>
          <w:sz w:val="28"/>
          <w:szCs w:val="28"/>
        </w:rPr>
        <w:t>20</w:t>
      </w:r>
      <w:r w:rsidR="00CF4303" w:rsidRPr="005E70F4">
        <w:rPr>
          <w:sz w:val="28"/>
          <w:szCs w:val="28"/>
        </w:rPr>
        <w:t xml:space="preserve">.  Изложить пункт 4 паспорта  подпрограммы «Проведение прочих мероприятий по организации благоустройства  Шимского городского поселения» «4. Объемы и источники финансирования подпрограммы в целом и по годам реализации» в редакции: </w:t>
      </w:r>
    </w:p>
    <w:p w14:paraId="12BABE30" w14:textId="77777777" w:rsidR="00CF4303" w:rsidRPr="005E70F4" w:rsidRDefault="00CF4303" w:rsidP="005E70F4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E70F4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09"/>
        <w:gridCol w:w="1621"/>
        <w:gridCol w:w="1575"/>
        <w:gridCol w:w="1126"/>
        <w:gridCol w:w="1295"/>
      </w:tblGrid>
      <w:tr w:rsidR="00CF4303" w14:paraId="516A9020" w14:textId="77777777" w:rsidTr="00FF7177">
        <w:trPr>
          <w:trHeight w:val="9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EC0A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2BE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Федеральный бюджет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F4F5" w14:textId="77777777" w:rsidR="00CF4303" w:rsidRDefault="00CF4303" w:rsidP="00FF7177">
            <w:pPr>
              <w:ind w:left="-114" w:right="-108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Областной</w:t>
            </w:r>
          </w:p>
          <w:p w14:paraId="6BA55536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бюджет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2DC59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Бюджет муниципального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132F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A52D" w14:textId="77777777" w:rsidR="00CF4303" w:rsidRDefault="00CF4303" w:rsidP="00FF7177">
            <w:pPr>
              <w:ind w:left="-35"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Внебюджетные средства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848A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Всего</w:t>
            </w:r>
          </w:p>
        </w:tc>
      </w:tr>
      <w:tr w:rsidR="00CF4303" w14:paraId="4D6CE97C" w14:textId="77777777" w:rsidTr="00FF7177">
        <w:trPr>
          <w:trHeight w:val="34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0E58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AFCF8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7602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710A1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CB88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C81F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30B15" w14:textId="77777777" w:rsidR="00CF4303" w:rsidRPr="00FF7177" w:rsidRDefault="00CF4303" w:rsidP="00E61922">
            <w:pPr>
              <w:jc w:val="center"/>
              <w:rPr>
                <w:sz w:val="20"/>
                <w:szCs w:val="20"/>
                <w:lang w:eastAsia="en-US"/>
              </w:rPr>
            </w:pPr>
            <w:r w:rsidRPr="00FF7177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CF4303" w14:paraId="3CCEB2FC" w14:textId="77777777" w:rsidTr="00FF7177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097D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E710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24CE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2524.3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E46D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1187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1584,8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C190B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B341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5013,2</w:t>
            </w:r>
          </w:p>
        </w:tc>
      </w:tr>
      <w:tr w:rsidR="00CF4303" w14:paraId="75E13C7D" w14:textId="77777777" w:rsidTr="00FF71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3660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3EFFF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CB6E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2108,8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DA81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2C4" w14:textId="77777777" w:rsidR="00CF4303" w:rsidRDefault="004E340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3476,4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82E5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8626" w14:textId="77777777" w:rsidR="00CF4303" w:rsidRDefault="004E340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5585,2</w:t>
            </w:r>
          </w:p>
        </w:tc>
      </w:tr>
      <w:tr w:rsidR="00CF4303" w14:paraId="3C7A5983" w14:textId="77777777" w:rsidTr="00FF71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BB3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5845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2B87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B96C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6D34" w14:textId="77777777" w:rsidR="00CF4303" w:rsidRDefault="004B7301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3904,2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3F3A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7E04" w14:textId="77777777" w:rsidR="00CF4303" w:rsidRDefault="004B7301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3904,2</w:t>
            </w:r>
          </w:p>
        </w:tc>
      </w:tr>
      <w:tr w:rsidR="00CF4303" w14:paraId="109EC066" w14:textId="77777777" w:rsidTr="00FF71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8CC4F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C4BE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A941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02C0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4F3" w14:textId="77777777" w:rsidR="00CF4303" w:rsidRDefault="004B7301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26C6" w14:textId="77777777" w:rsidR="00CF4303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1AE6" w14:textId="77777777" w:rsidR="00CF4303" w:rsidRDefault="004B7301" w:rsidP="009472BD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</w:tr>
      <w:tr w:rsidR="00CF4303" w14:paraId="34AC06FA" w14:textId="77777777" w:rsidTr="00FF71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D08A" w14:textId="77777777" w:rsidR="00CF4303" w:rsidRDefault="00CF4303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FC8D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06C76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D066" w14:textId="77777777" w:rsidR="00CF4303" w:rsidRDefault="00CF4303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9153" w14:textId="77777777" w:rsidR="00CF4303" w:rsidRDefault="004B7301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06CE" w14:textId="77777777" w:rsidR="00CF4303" w:rsidRDefault="00815E2C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C4CF" w14:textId="77777777" w:rsidR="00CF4303" w:rsidRDefault="004B7301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</w:tr>
      <w:tr w:rsidR="00C524AD" w14:paraId="4060A843" w14:textId="77777777" w:rsidTr="00FF7177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6D20" w14:textId="77777777" w:rsidR="00C524AD" w:rsidRDefault="00C524AD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B4954" w14:textId="77777777" w:rsidR="00C524AD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FA26" w14:textId="77777777" w:rsidR="00C524AD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6D75" w14:textId="77777777" w:rsidR="00C524AD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D953" w14:textId="77777777" w:rsidR="00C524AD" w:rsidRDefault="004B7301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2B5C" w14:textId="77777777" w:rsidR="00C524AD" w:rsidRDefault="00815E2C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129C" w14:textId="77777777" w:rsidR="00C524AD" w:rsidRDefault="004B7301" w:rsidP="004B7301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2636,5</w:t>
            </w:r>
          </w:p>
        </w:tc>
      </w:tr>
      <w:tr w:rsidR="00CF4303" w14:paraId="53508353" w14:textId="77777777" w:rsidTr="00FF7177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F804" w14:textId="77777777" w:rsidR="00CF4303" w:rsidRDefault="00CF4303" w:rsidP="00E61922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DF4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4DB7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4633,1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84888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904,1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8EB4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  <w:r w:rsidR="004B7301">
              <w:rPr>
                <w:b/>
                <w:szCs w:val="26"/>
                <w:lang w:eastAsia="en-US"/>
              </w:rPr>
              <w:t>6874,9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6EA0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C4CC" w14:textId="77777777" w:rsidR="00CF4303" w:rsidRDefault="00FF7177" w:rsidP="00E61922">
            <w:pPr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</w:t>
            </w:r>
            <w:r w:rsidR="004B7301">
              <w:rPr>
                <w:b/>
                <w:szCs w:val="26"/>
                <w:lang w:eastAsia="en-US"/>
              </w:rPr>
              <w:t>22412,1</w:t>
            </w:r>
            <w:r w:rsidR="00117D72">
              <w:rPr>
                <w:b/>
                <w:szCs w:val="26"/>
                <w:lang w:eastAsia="en-US"/>
              </w:rPr>
              <w:t>»</w:t>
            </w:r>
          </w:p>
        </w:tc>
      </w:tr>
    </w:tbl>
    <w:p w14:paraId="52CAF05A" w14:textId="77777777" w:rsidR="00CF4303" w:rsidRPr="005E70F4" w:rsidRDefault="004A52E5" w:rsidP="005E70F4">
      <w:pPr>
        <w:spacing w:line="400" w:lineRule="atLeast"/>
        <w:ind w:firstLine="709"/>
        <w:jc w:val="both"/>
        <w:rPr>
          <w:sz w:val="28"/>
          <w:szCs w:val="28"/>
        </w:rPr>
      </w:pPr>
      <w:r>
        <w:t xml:space="preserve">   </w:t>
      </w:r>
      <w:r w:rsidR="00B55808" w:rsidRPr="005E70F4">
        <w:rPr>
          <w:sz w:val="28"/>
          <w:szCs w:val="28"/>
        </w:rPr>
        <w:t>1.</w:t>
      </w:r>
      <w:r w:rsidRPr="005E70F4">
        <w:rPr>
          <w:sz w:val="28"/>
          <w:szCs w:val="28"/>
        </w:rPr>
        <w:t>21</w:t>
      </w:r>
      <w:r w:rsidR="00CF4303" w:rsidRPr="005E70F4">
        <w:rPr>
          <w:sz w:val="28"/>
          <w:szCs w:val="28"/>
        </w:rPr>
        <w:t>. Изложить  раздел  «Мероприятия подпрограммы «Проведение прочих мероприятий по организации благоустройства  Шимского городского поселения»  в редакции:</w:t>
      </w:r>
    </w:p>
    <w:p w14:paraId="4E73876F" w14:textId="77777777" w:rsidR="00CF4303" w:rsidRPr="005E70F4" w:rsidRDefault="00CF4303" w:rsidP="005E70F4">
      <w:pPr>
        <w:spacing w:line="400" w:lineRule="atLeast"/>
        <w:ind w:firstLine="709"/>
        <w:rPr>
          <w:b/>
          <w:sz w:val="28"/>
          <w:szCs w:val="28"/>
        </w:rPr>
      </w:pPr>
    </w:p>
    <w:p w14:paraId="411F85E4" w14:textId="77777777" w:rsidR="00CF4303" w:rsidRDefault="00CF4303" w:rsidP="00CF4303"/>
    <w:p w14:paraId="71604A20" w14:textId="77777777" w:rsidR="00CF4303" w:rsidRDefault="00CF4303" w:rsidP="00CF4303">
      <w:pPr>
        <w:sectPr w:rsidR="00CF4303">
          <w:pgSz w:w="11906" w:h="16838"/>
          <w:pgMar w:top="1134" w:right="850" w:bottom="1134" w:left="1701" w:header="708" w:footer="708" w:gutter="0"/>
          <w:cols w:space="720"/>
        </w:sectPr>
      </w:pPr>
    </w:p>
    <w:p w14:paraId="1608A6B6" w14:textId="77777777" w:rsidR="00CF4303" w:rsidRDefault="00CF4303" w:rsidP="00E61922">
      <w:pPr>
        <w:jc w:val="center"/>
        <w:rPr>
          <w:b/>
        </w:rPr>
      </w:pPr>
      <w:r>
        <w:rPr>
          <w:b/>
        </w:rPr>
        <w:lastRenderedPageBreak/>
        <w:t xml:space="preserve"> «Мероприятия подпрограммы</w:t>
      </w:r>
    </w:p>
    <w:p w14:paraId="64F05BF9" w14:textId="77777777" w:rsidR="00CF4303" w:rsidRDefault="00CF4303" w:rsidP="00E61922">
      <w:pPr>
        <w:widowControl w:val="0"/>
        <w:tabs>
          <w:tab w:val="center" w:pos="7285"/>
        </w:tabs>
        <w:jc w:val="center"/>
        <w:rPr>
          <w:b/>
        </w:rPr>
      </w:pPr>
      <w:r>
        <w:rPr>
          <w:b/>
        </w:rPr>
        <w:t>«Проведение прочих мероприятий по организации благоустройства Шимского городского поселения»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2763"/>
        <w:gridCol w:w="1701"/>
        <w:gridCol w:w="992"/>
        <w:gridCol w:w="1276"/>
        <w:gridCol w:w="1134"/>
        <w:gridCol w:w="1134"/>
        <w:gridCol w:w="992"/>
        <w:gridCol w:w="1134"/>
        <w:gridCol w:w="1276"/>
        <w:gridCol w:w="1276"/>
        <w:gridCol w:w="82"/>
        <w:gridCol w:w="55"/>
        <w:gridCol w:w="82"/>
        <w:gridCol w:w="27"/>
        <w:gridCol w:w="14"/>
        <w:gridCol w:w="963"/>
      </w:tblGrid>
      <w:tr w:rsidR="00CF4303" w14:paraId="54198B5C" w14:textId="77777777" w:rsidTr="00EA7522">
        <w:trPr>
          <w:trHeight w:val="203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40B6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№ </w:t>
            </w:r>
            <w:r>
              <w:rPr>
                <w:b/>
                <w:szCs w:val="26"/>
                <w:lang w:eastAsia="en-US"/>
              </w:rPr>
              <w:br/>
              <w:t>п/п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7D7B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Наименование </w:t>
            </w:r>
            <w:r>
              <w:rPr>
                <w:b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98CC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Исполнитель </w:t>
            </w:r>
            <w:r>
              <w:rPr>
                <w:b/>
                <w:szCs w:val="26"/>
                <w:lang w:eastAsia="en-US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E08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 реализации</w:t>
            </w:r>
          </w:p>
          <w:p w14:paraId="609F5D2A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004E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Целевой </w:t>
            </w:r>
            <w:r>
              <w:rPr>
                <w:b/>
                <w:szCs w:val="26"/>
                <w:lang w:eastAsia="en-US"/>
              </w:rPr>
              <w:br/>
              <w:t xml:space="preserve">показатель </w:t>
            </w:r>
            <w:r>
              <w:rPr>
                <w:b/>
                <w:szCs w:val="26"/>
                <w:lang w:eastAsia="en-US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68754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70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8276F0" w14:textId="77777777" w:rsidR="00CF4303" w:rsidRDefault="00CF4303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Объем финансирования по годам (тыс. руб.)</w:t>
            </w:r>
          </w:p>
        </w:tc>
      </w:tr>
      <w:tr w:rsidR="00EA7522" w14:paraId="5ECA71A3" w14:textId="77777777" w:rsidTr="00EA7522">
        <w:trPr>
          <w:trHeight w:val="203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2EC5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406B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FE4D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70A5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E9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1848" w14:textId="77777777" w:rsidR="00EA7522" w:rsidRDefault="00EA7522" w:rsidP="00E6192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B7CA9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5F00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B435D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21BF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89DC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EEE" w14:textId="77777777" w:rsidR="00EA7522" w:rsidRDefault="00EA7522" w:rsidP="00E61922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</w:t>
            </w:r>
          </w:p>
        </w:tc>
      </w:tr>
      <w:tr w:rsidR="00EA7522" w14:paraId="4B074EDE" w14:textId="77777777" w:rsidTr="00EA7522">
        <w:trPr>
          <w:trHeight w:val="20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659C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E4E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518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9F49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0802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EAD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A959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CBAB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3A9D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863A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7B0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477C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EA7522" w14:paraId="681B6DE2" w14:textId="77777777" w:rsidTr="002723DC">
        <w:trPr>
          <w:trHeight w:val="22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66EC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149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87D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Задача 1. Реализация прочих мероприятий по благоустройству </w:t>
            </w:r>
          </w:p>
        </w:tc>
      </w:tr>
      <w:tr w:rsidR="00EA7522" w14:paraId="5E02F90A" w14:textId="77777777" w:rsidTr="00EA7522">
        <w:trPr>
          <w:trHeight w:val="100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5535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8D7DA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уборке несанкционированных свалок и вывозу мусора с территорий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9AF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–</w:t>
            </w:r>
          </w:p>
          <w:p w14:paraId="28ADD3B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B88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</w:t>
            </w:r>
          </w:p>
          <w:p w14:paraId="43D3D5BB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30BB33B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18BC941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9D5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AC31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4AB17824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ADA9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B7B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 w:rsidRPr="00815E2C">
              <w:rPr>
                <w:szCs w:val="26"/>
                <w:lang w:eastAsia="en-US"/>
              </w:rPr>
              <w:t>399,</w:t>
            </w:r>
            <w:r w:rsidR="00815E2C" w:rsidRPr="00815E2C"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48753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5</w:t>
            </w:r>
            <w:r w:rsidR="00CC3238" w:rsidRPr="005E70F4">
              <w:rPr>
                <w:szCs w:val="26"/>
                <w:lang w:eastAsia="en-US"/>
              </w:rPr>
              <w:t>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85C8F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3B8E2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9542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</w:tr>
      <w:tr w:rsidR="00EA7522" w14:paraId="7866207B" w14:textId="77777777" w:rsidTr="00EA7522">
        <w:trPr>
          <w:trHeight w:val="12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DC56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91B4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скашиванию   сорной растительности в летний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84A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179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</w:t>
            </w:r>
          </w:p>
          <w:p w14:paraId="008331C0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441850B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73DD5EA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769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937D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58B7CAB8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8EA69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75716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12D3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E80B" w14:textId="77777777" w:rsidR="00EA7522" w:rsidRDefault="00815E2C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CC3238">
              <w:rPr>
                <w:szCs w:val="26"/>
                <w:lang w:eastAsia="en-US"/>
              </w:rPr>
              <w:t>0</w:t>
            </w:r>
            <w:r w:rsidR="00EA7522">
              <w:rPr>
                <w:szCs w:val="26"/>
                <w:lang w:eastAsia="en-US"/>
              </w:rPr>
              <w:t>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BB18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467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400,0</w:t>
            </w:r>
          </w:p>
        </w:tc>
      </w:tr>
      <w:tr w:rsidR="00EA7522" w14:paraId="130FCE57" w14:textId="77777777" w:rsidTr="00563A12">
        <w:trPr>
          <w:trHeight w:val="55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1050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89D4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Выполнение работ по </w:t>
            </w:r>
            <w:proofErr w:type="spellStart"/>
            <w:r>
              <w:rPr>
                <w:szCs w:val="26"/>
                <w:lang w:eastAsia="en-US"/>
              </w:rPr>
              <w:t>акарицидной</w:t>
            </w:r>
            <w:proofErr w:type="spellEnd"/>
            <w:r>
              <w:rPr>
                <w:szCs w:val="26"/>
                <w:lang w:eastAsia="en-US"/>
              </w:rPr>
              <w:t xml:space="preserve"> обработке (от клещей) открытых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6FC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</w:t>
            </w:r>
            <w:r>
              <w:rPr>
                <w:szCs w:val="26"/>
                <w:lang w:eastAsia="en-US"/>
              </w:rPr>
              <w:lastRenderedPageBreak/>
              <w:t>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B13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2022-</w:t>
            </w:r>
          </w:p>
          <w:p w14:paraId="3CCA1386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2F5BCA6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6F71B42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2B7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F143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535C809D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EE8B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3957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9EB45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3854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B5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158E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</w:tr>
      <w:tr w:rsidR="00EA7522" w14:paraId="4BBB62A7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BACDB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31D1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Выполнение работ по уничтожению борщевика Сосновского, в том числе химическим способом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D3C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48C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</w:t>
            </w:r>
          </w:p>
          <w:p w14:paraId="6D963CC6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37A6734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07A0AA9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D66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A9ADE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269401E1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8D64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21F5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91E81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02CC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EA7522">
              <w:rPr>
                <w:szCs w:val="26"/>
                <w:lang w:eastAsia="en-US"/>
              </w:rPr>
              <w:t>0,0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0DF9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  <w:r w:rsidR="00EA7522">
              <w:rPr>
                <w:szCs w:val="26"/>
                <w:lang w:eastAsia="en-US"/>
              </w:rPr>
              <w:t>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D656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50,0</w:t>
            </w:r>
          </w:p>
        </w:tc>
      </w:tr>
      <w:tr w:rsidR="00EA7522" w14:paraId="323FDB5E" w14:textId="77777777" w:rsidTr="00EA7522">
        <w:trPr>
          <w:trHeight w:val="900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9075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1.5.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D903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E8F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DB6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89D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BB25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43776391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857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3431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20A5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B4C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72C9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E2EF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369FEEFA" w14:textId="77777777" w:rsidTr="00EA7522">
        <w:trPr>
          <w:trHeight w:val="21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7865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8CF6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EA423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CCC7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9DB9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9B39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5AB7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F618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C35C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072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2FE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6421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2F17279F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AE02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1.6. 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5D9D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спиливанию старых и аварийных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689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–</w:t>
            </w:r>
          </w:p>
          <w:p w14:paraId="08B8123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B54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</w:t>
            </w:r>
          </w:p>
          <w:p w14:paraId="1B9CFF3F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70F8CBE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13B4649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2F94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2C4A8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485F3806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F5139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DB11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 w:rsidRPr="00815E2C">
              <w:rPr>
                <w:szCs w:val="26"/>
                <w:lang w:eastAsia="en-US"/>
              </w:rPr>
              <w:t>288,7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0B241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1FBC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4B03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7228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</w:tr>
      <w:tr w:rsidR="00EA7522" w14:paraId="649FFCFD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D65B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1.7.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2180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изготовлению локальных смет для исполнения мероприятий прочего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E71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08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2023-</w:t>
            </w:r>
          </w:p>
          <w:p w14:paraId="4F98DD8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</w:t>
            </w:r>
            <w:r w:rsidR="00815E2C">
              <w:rPr>
                <w:szCs w:val="26"/>
                <w:lang w:eastAsia="en-US"/>
              </w:rPr>
              <w:t>7</w:t>
            </w:r>
          </w:p>
          <w:p w14:paraId="36767C2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7A849E6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D4C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AE14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78C7176B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A622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3420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581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4C98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  <w:r w:rsidR="00EA7522">
              <w:rPr>
                <w:szCs w:val="26"/>
                <w:lang w:eastAsia="en-US"/>
              </w:rPr>
              <w:t>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7D1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  <w:r w:rsidR="00EA7522">
              <w:rPr>
                <w:szCs w:val="26"/>
                <w:lang w:eastAsia="en-US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9A65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10,0</w:t>
            </w:r>
          </w:p>
        </w:tc>
      </w:tr>
      <w:tr w:rsidR="00EA7522" w14:paraId="0116FB56" w14:textId="77777777" w:rsidTr="00EA7522">
        <w:trPr>
          <w:trHeight w:val="1030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701E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1.8.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128E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9B6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21F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2022-</w:t>
            </w:r>
          </w:p>
          <w:p w14:paraId="362019DB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088CB16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187EF49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30D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50A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5EBE2A2C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  <w:p w14:paraId="4064B625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C935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C572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4D02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176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7D7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4CA4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100,0</w:t>
            </w:r>
          </w:p>
        </w:tc>
      </w:tr>
      <w:tr w:rsidR="00EA7522" w14:paraId="20A11FDC" w14:textId="77777777" w:rsidTr="00EA7522">
        <w:trPr>
          <w:trHeight w:val="580"/>
          <w:jc w:val="center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B7DB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D71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2809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AEE5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067ED" w14:textId="77777777" w:rsidR="00EA7522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FB5AE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9B219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2336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242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4C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0103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BFFE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30C9213E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F152" w14:textId="77777777" w:rsidR="00EA7522" w:rsidRDefault="00815E2C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1.9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B72E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Приобретение, установка и ремонт элементов детского игрового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66E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B9A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</w:t>
            </w:r>
          </w:p>
          <w:p w14:paraId="6E27156E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</w:t>
            </w:r>
          </w:p>
          <w:p w14:paraId="6C6E0E0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0021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1.8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C6E2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50CC9E39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ECD8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80295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7C6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187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BCB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932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</w:tr>
      <w:tr w:rsidR="00EA7522" w14:paraId="5E664141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0557" w14:textId="77777777" w:rsidR="00EA7522" w:rsidRDefault="00815E2C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1.10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AED4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благоустройству общественных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B4CA" w14:textId="77777777" w:rsidR="00815E2C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  <w:p w14:paraId="0DA95E96" w14:textId="77777777" w:rsidR="00815E2C" w:rsidRDefault="00815E2C" w:rsidP="00E61922">
            <w:pPr>
              <w:rPr>
                <w:szCs w:val="26"/>
                <w:lang w:eastAsia="en-US"/>
              </w:rPr>
            </w:pPr>
          </w:p>
          <w:p w14:paraId="359E529F" w14:textId="77777777" w:rsidR="00EA7522" w:rsidRPr="00815E2C" w:rsidRDefault="00EA7522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6519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2025</w:t>
            </w:r>
            <w:r w:rsidR="00EA7522">
              <w:rPr>
                <w:szCs w:val="26"/>
                <w:lang w:eastAsia="en-US"/>
              </w:rPr>
              <w:t>-</w:t>
            </w:r>
          </w:p>
          <w:p w14:paraId="10372090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2DE8FBC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  <w:p w14:paraId="5E107F8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1D48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1.9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538B0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08BC7023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6AB0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C343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BE17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A67C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B53F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  <w:r w:rsidR="00EA7522">
              <w:rPr>
                <w:szCs w:val="26"/>
                <w:lang w:eastAsia="en-US"/>
              </w:rPr>
              <w:t>00,0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EF54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</w:tr>
      <w:tr w:rsidR="00EA7522" w14:paraId="0DE0F702" w14:textId="77777777" w:rsidTr="00EA7522">
        <w:trPr>
          <w:trHeight w:val="56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24F5B" w14:textId="77777777" w:rsidR="00EA7522" w:rsidRDefault="00815E2C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1.11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962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Выполнение работ по доставке песчаных смесей для благоустройства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DEB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5AA9" w14:textId="77777777" w:rsidR="00EA7522" w:rsidRDefault="00815E2C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</w:t>
            </w:r>
            <w:r w:rsidR="00563A12">
              <w:rPr>
                <w:szCs w:val="26"/>
                <w:lang w:eastAsia="en-US"/>
              </w:rPr>
              <w:t xml:space="preserve">, 2023, 2025 - </w:t>
            </w:r>
            <w:r>
              <w:rPr>
                <w:szCs w:val="26"/>
                <w:lang w:eastAsia="en-US"/>
              </w:rPr>
              <w:t>2027</w:t>
            </w:r>
            <w:r w:rsidR="00EA7522">
              <w:rPr>
                <w:szCs w:val="26"/>
                <w:lang w:eastAsia="en-US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D2F2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1.10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67AF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202C48EB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6168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ABA2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4D2E6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0</w:t>
            </w:r>
            <w:r w:rsidR="00EA7522" w:rsidRPr="005E70F4">
              <w:rPr>
                <w:szCs w:val="26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7BC6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45</w:t>
            </w:r>
            <w:r w:rsidR="00EA7522">
              <w:rPr>
                <w:szCs w:val="26"/>
                <w:lang w:eastAsia="en-US"/>
              </w:rPr>
              <w:t>,0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839F0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45</w:t>
            </w:r>
            <w:r w:rsidR="00EA7522">
              <w:rPr>
                <w:szCs w:val="26"/>
                <w:lang w:eastAsia="en-US"/>
              </w:rPr>
              <w:t>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9250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45,0</w:t>
            </w:r>
          </w:p>
        </w:tc>
      </w:tr>
      <w:tr w:rsidR="00EA7522" w14:paraId="20FC5BC0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C971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1.12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CB2FE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Организация общественных работ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83E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0A2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2022 -</w:t>
            </w:r>
          </w:p>
          <w:p w14:paraId="4D8EE842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  <w:r w:rsidR="00EA7522">
              <w:rPr>
                <w:szCs w:val="26"/>
                <w:lang w:eastAsia="en-US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1C5E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1.11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2DAB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2296EC23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DCD97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4C949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DACE8A" w14:textId="77777777" w:rsidR="00EA7522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534,5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2F85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701,5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BB51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701,5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B62B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701,5</w:t>
            </w:r>
          </w:p>
        </w:tc>
      </w:tr>
      <w:tr w:rsidR="00EA7522" w14:paraId="02ECB80D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9D36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1.13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C688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 (уборка и благоустройство территории, сбор мусора, озеленение, </w:t>
            </w:r>
            <w:proofErr w:type="spellStart"/>
            <w:r>
              <w:rPr>
                <w:szCs w:val="26"/>
                <w:lang w:eastAsia="en-US"/>
              </w:rPr>
              <w:t>окос</w:t>
            </w:r>
            <w:proofErr w:type="spellEnd"/>
            <w:r>
              <w:rPr>
                <w:szCs w:val="26"/>
                <w:lang w:eastAsia="en-US"/>
              </w:rPr>
              <w:t xml:space="preserve"> травы и уход за зелеными насаждениями)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25C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ED8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6B5F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1.12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D881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BA128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262A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EB84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0EE1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927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263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F26B45" w14:paraId="1E47024D" w14:textId="77777777" w:rsidTr="00B55808">
        <w:trPr>
          <w:trHeight w:val="1426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5D7428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1.14.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3E0D87" w14:textId="77777777" w:rsidR="00F26B45" w:rsidRDefault="00F26B45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Благоустройство  детской площадки в р.п. Шимск ул. Ташкентская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9F392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2207E0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2022, 2023, 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94DC11" w14:textId="77777777" w:rsidR="00F26B45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1.13</w:t>
            </w:r>
            <w:r w:rsidR="00F26B45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3ACA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0A9B1D38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CABE8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D6D3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D13BA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D73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16E89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E0D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F26B45" w14:paraId="5208D32D" w14:textId="77777777" w:rsidTr="00B55808">
        <w:trPr>
          <w:trHeight w:val="782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F4E7" w14:textId="77777777" w:rsidR="00F26B45" w:rsidRDefault="00F26B45" w:rsidP="00E61922">
            <w:pPr>
              <w:rPr>
                <w:szCs w:val="26"/>
                <w:lang w:eastAsia="en-US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0CD9" w14:textId="77777777" w:rsidR="00F26B45" w:rsidRDefault="00F26B45" w:rsidP="00E61922">
            <w:pPr>
              <w:jc w:val="both"/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ACE3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41F3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E0A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9BBA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FFD19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D6958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36D4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1F08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62B3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6356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46EFC796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45C8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1.15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DABB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Изготовление и доставка информационных знаков «Шимск – населенный пункт Воинской доблести»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AFFF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896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3D5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</w:t>
            </w:r>
            <w:r w:rsidR="00E97535">
              <w:rPr>
                <w:szCs w:val="2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B436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18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9D9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FFD2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F8F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5E1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7935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3687BE5C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9D74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1.16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74C8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Благоустройство памятного места «Сквер воинской славы» на ул. Комсомольская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106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CB0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2022, 2023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7C1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1.15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AA3C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2BB3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499F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2D3D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E9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D3716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FAFD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16CC38E0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B268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1.17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F13C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Изготовление проекта благоустройства общественной территории около здания Администрации района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602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1AA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166A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1.16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BE9E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308A92A2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8258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442E5" w14:textId="77777777" w:rsidR="00EA7522" w:rsidRDefault="008F53FE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73464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BB11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53BD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6E54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12115E1F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B13B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1.18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05B1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Благоустройство территории жилого массива «Наум»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284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D303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E70B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1.17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5960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129FA38D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20C6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1828A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99C6F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1FEB" w14:textId="77777777" w:rsidR="00EA7522" w:rsidRDefault="00EA7522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7328" w14:textId="77777777" w:rsidR="00EA7522" w:rsidRDefault="00EA7522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97E1" w14:textId="77777777" w:rsidR="00EA7522" w:rsidRDefault="00F26B4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A7522" w14:paraId="26790247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47466" w14:textId="77777777" w:rsidR="00EA7522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1.19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3C2E" w14:textId="77777777" w:rsidR="00EA7522" w:rsidRDefault="00EA7522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Обустройство на памятном месте  «Сквер воинской славы» р.п.Шимск,                   ул. Комсомольская </w:t>
            </w:r>
            <w:r>
              <w:rPr>
                <w:szCs w:val="26"/>
                <w:lang w:eastAsia="en-US"/>
              </w:rPr>
              <w:lastRenderedPageBreak/>
              <w:t xml:space="preserve">декоративного освещения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835B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</w:t>
            </w:r>
            <w:r>
              <w:rPr>
                <w:szCs w:val="26"/>
                <w:lang w:eastAsia="en-US"/>
              </w:rPr>
              <w:lastRenderedPageBreak/>
              <w:t>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B2150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B914" w14:textId="77777777" w:rsidR="00EA7522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1.18</w:t>
            </w:r>
            <w:r w:rsidR="00EA7522">
              <w:rPr>
                <w:szCs w:val="26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04E4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1D0E6364" w14:textId="77777777" w:rsidR="00EA7522" w:rsidRDefault="00EA7522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7AE85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F1130" w14:textId="77777777" w:rsidR="00EA7522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3355C" w14:textId="77777777" w:rsidR="00EA7522" w:rsidRDefault="00EA7522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B282" w14:textId="77777777" w:rsidR="00EA7522" w:rsidRDefault="00EA7522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05E3" w14:textId="77777777" w:rsidR="00EA7522" w:rsidRDefault="00EA7522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515" w14:textId="77777777" w:rsidR="00EA7522" w:rsidRDefault="00117D72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F26B45" w14:paraId="0FF0DD3A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1864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1.20.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6973" w14:textId="77777777" w:rsidR="00F26B45" w:rsidRDefault="00F26B45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Оказание услуг по оформлению территории населенных пунктов поселения к праздничным мероприятиям (с использованием автогидроподъемника)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8AA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3D36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2024 -2027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1715" w14:textId="77777777" w:rsidR="00F26B45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71FE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471A16BB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6EEA2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D8982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70ECBB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BE17" w14:textId="77777777" w:rsidR="00F26B45" w:rsidRDefault="00F26B45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5171" w14:textId="77777777" w:rsidR="00F26B45" w:rsidRDefault="00F26B4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B22" w14:textId="77777777" w:rsidR="00F26B45" w:rsidRDefault="00F26B4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</w:tr>
      <w:tr w:rsidR="00F26B45" w14:paraId="3404AC54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3C48D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1.21.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1DD4" w14:textId="77777777" w:rsidR="00F26B45" w:rsidRPr="00F26B45" w:rsidRDefault="00F26B45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Изготовление и установка информационных знаков о муниципальных образованиях с применением </w:t>
            </w:r>
            <w:r>
              <w:rPr>
                <w:szCs w:val="26"/>
                <w:lang w:val="en-US" w:eastAsia="en-US"/>
              </w:rPr>
              <w:t>QR</w:t>
            </w:r>
            <w:r w:rsidRPr="00F26B45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-  кода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283C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2D96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9847" w14:textId="77777777" w:rsidR="00F26B45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ABE4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3C2F2A56" w14:textId="77777777" w:rsidR="00F26B45" w:rsidRDefault="00F26B4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7FD48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C9D68" w14:textId="77777777" w:rsidR="00F26B45" w:rsidRDefault="00F26B4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F6822" w14:textId="77777777" w:rsidR="00F26B45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D9E2" w14:textId="77777777" w:rsidR="00F26B45" w:rsidRDefault="00AF1F25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A4C4" w14:textId="77777777" w:rsidR="00F26B45" w:rsidRDefault="00AF1F2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E218" w14:textId="77777777" w:rsidR="00F26B45" w:rsidRDefault="00AF1F2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F1F25" w14:paraId="6B0E8223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E4DD" w14:textId="77777777" w:rsidR="00AF1F25" w:rsidRDefault="00AF1F2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1.22.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BDA9" w14:textId="77777777" w:rsidR="00AF1F25" w:rsidRDefault="00AF1F25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Приобретение и установка игровых комплексов на детской площадке жилого массива «Наум»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F241" w14:textId="77777777" w:rsidR="00AF1F25" w:rsidRDefault="00AF1F2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D1A" w14:textId="77777777" w:rsidR="00AF1F25" w:rsidRDefault="00AF1F2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2023, 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C118" w14:textId="77777777" w:rsidR="00AF1F25" w:rsidRDefault="00E9753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769C" w14:textId="77777777" w:rsidR="00AF1F25" w:rsidRDefault="00AF1F2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013AFDB1" w14:textId="77777777" w:rsidR="00AF1F25" w:rsidRDefault="00AF1F25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3198F" w14:textId="77777777" w:rsidR="00AF1F25" w:rsidRDefault="00AF1F2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86DE0" w14:textId="77777777" w:rsidR="00AF1F25" w:rsidRDefault="00AF1F2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BF108" w14:textId="77777777" w:rsidR="00AF1F25" w:rsidRDefault="00AF1F25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AA4C3" w14:textId="77777777" w:rsidR="00AF1F25" w:rsidRDefault="00AF1F25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930B" w14:textId="77777777" w:rsidR="00AF1F25" w:rsidRDefault="00AF1F2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14C4" w14:textId="77777777" w:rsidR="00AF1F25" w:rsidRDefault="00AF1F25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6E0DEF" w14:paraId="4261F24B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57E0" w14:textId="77777777" w:rsidR="006E0DEF" w:rsidRDefault="006E0DEF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1.23.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FA39" w14:textId="77777777" w:rsidR="006E0DEF" w:rsidRDefault="006E0DEF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Обустройство площадки для выгула домашних животных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5258" w14:textId="77777777" w:rsidR="006E0DEF" w:rsidRDefault="006E0DE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DA8E" w14:textId="77777777" w:rsidR="006E0DEF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</w:t>
            </w:r>
            <w:r w:rsidR="006E0DEF">
              <w:rPr>
                <w:szCs w:val="26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323C" w14:textId="77777777" w:rsidR="006E0DEF" w:rsidRDefault="006E0DE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E78F" w14:textId="77777777" w:rsidR="006E0DEF" w:rsidRDefault="006E0DEF" w:rsidP="006E0DEF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642D48E4" w14:textId="77777777" w:rsidR="006E0DEF" w:rsidRDefault="006E0DEF" w:rsidP="006E0DEF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23AE8" w14:textId="77777777" w:rsidR="006E0DEF" w:rsidRDefault="006E0DE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A9539" w14:textId="77777777" w:rsidR="006E0DEF" w:rsidRDefault="006E0DEF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B755D" w14:textId="77777777" w:rsidR="006E0DEF" w:rsidRDefault="00CC3238" w:rsidP="00E61922">
            <w:pPr>
              <w:jc w:val="center"/>
              <w:rPr>
                <w:szCs w:val="26"/>
                <w:lang w:eastAsia="en-US"/>
              </w:rPr>
            </w:pPr>
            <w:r w:rsidRPr="005E70F4">
              <w:rPr>
                <w:szCs w:val="26"/>
                <w:lang w:eastAsia="en-US"/>
              </w:rPr>
              <w:t>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3977" w14:textId="77777777" w:rsidR="006E0DEF" w:rsidRDefault="006E0DEF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6B6B" w14:textId="77777777" w:rsidR="006E0DEF" w:rsidRDefault="006E0DEF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B89" w14:textId="77777777" w:rsidR="006E0DEF" w:rsidRDefault="006E0DEF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CC3238" w14:paraId="37D04980" w14:textId="77777777" w:rsidTr="00EA7522">
        <w:trPr>
          <w:trHeight w:val="103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F3D3" w14:textId="77777777" w:rsidR="00CC3238" w:rsidRDefault="00CC3238" w:rsidP="00E6192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1.24.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B18F" w14:textId="77777777" w:rsidR="00CC3238" w:rsidRDefault="00CC3238" w:rsidP="00E61922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Изготовление дизайн-макетов агитационных плакатов, направленных на профилактику нарушений при обращении с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6E81" w14:textId="77777777" w:rsidR="00CC3238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  <w:proofErr w:type="spellStart"/>
            <w:r>
              <w:rPr>
                <w:szCs w:val="26"/>
                <w:lang w:eastAsia="en-US"/>
              </w:rPr>
              <w:t>жилищно</w:t>
            </w:r>
            <w:proofErr w:type="spellEnd"/>
            <w:r>
              <w:rPr>
                <w:szCs w:val="26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1FD24" w14:textId="77777777" w:rsidR="00CC3238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92ED9" w14:textId="77777777" w:rsidR="00CC3238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180B" w14:textId="77777777" w:rsidR="00CC3238" w:rsidRDefault="00CC3238" w:rsidP="00CC3238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</w:t>
            </w:r>
          </w:p>
          <w:p w14:paraId="1BF23657" w14:textId="77777777" w:rsidR="00CC3238" w:rsidRDefault="00CC3238" w:rsidP="00CC3238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B6100" w14:textId="77777777" w:rsidR="00CC3238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51C15" w14:textId="77777777" w:rsidR="00CC3238" w:rsidRDefault="00CC3238" w:rsidP="00E6192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33EB9" w14:textId="77777777" w:rsidR="00CC3238" w:rsidRPr="00CC3238" w:rsidRDefault="00CC3238" w:rsidP="00E61922">
            <w:pPr>
              <w:jc w:val="center"/>
              <w:rPr>
                <w:szCs w:val="26"/>
                <w:highlight w:val="yellow"/>
                <w:lang w:eastAsia="en-US"/>
              </w:rPr>
            </w:pPr>
            <w:r w:rsidRPr="005E70F4">
              <w:rPr>
                <w:szCs w:val="26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2B07" w14:textId="77777777" w:rsidR="00CC3238" w:rsidRDefault="00CC3238" w:rsidP="00E61922">
            <w:pPr>
              <w:ind w:left="-115"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3FE" w14:textId="77777777" w:rsidR="00CC3238" w:rsidRDefault="00CC3238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590F" w14:textId="77777777" w:rsidR="00CC3238" w:rsidRDefault="00CC3238" w:rsidP="00E61922">
            <w:pPr>
              <w:ind w:right="-161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0»</w:t>
            </w:r>
          </w:p>
        </w:tc>
      </w:tr>
    </w:tbl>
    <w:p w14:paraId="4CA07E0E" w14:textId="77777777" w:rsidR="00CF4303" w:rsidRDefault="00CF4303" w:rsidP="00CF4303">
      <w:pPr>
        <w:sectPr w:rsidR="00CF43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4410AEA9" w14:textId="77777777" w:rsidR="00CF4303" w:rsidRPr="005F3966" w:rsidRDefault="00B55808" w:rsidP="005F396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>
        <w:lastRenderedPageBreak/>
        <w:t xml:space="preserve">       </w:t>
      </w:r>
      <w:r w:rsidRPr="005F3966">
        <w:rPr>
          <w:sz w:val="28"/>
          <w:szCs w:val="28"/>
        </w:rPr>
        <w:t>1.</w:t>
      </w:r>
      <w:r w:rsidR="004A52E5" w:rsidRPr="005F3966">
        <w:rPr>
          <w:sz w:val="28"/>
          <w:szCs w:val="28"/>
        </w:rPr>
        <w:t>22</w:t>
      </w:r>
      <w:r w:rsidR="00CF4303" w:rsidRPr="005F3966">
        <w:rPr>
          <w:sz w:val="28"/>
          <w:szCs w:val="28"/>
        </w:rPr>
        <w:t>.</w:t>
      </w:r>
      <w:r w:rsidR="00CF4303" w:rsidRPr="005F3966">
        <w:rPr>
          <w:bCs/>
          <w:sz w:val="28"/>
          <w:szCs w:val="28"/>
        </w:rPr>
        <w:t xml:space="preserve"> </w:t>
      </w:r>
      <w:r w:rsidR="00CF4303" w:rsidRPr="005F3966">
        <w:rPr>
          <w:sz w:val="28"/>
          <w:szCs w:val="28"/>
        </w:rPr>
        <w:t>Изложить пункт 2</w:t>
      </w:r>
      <w:r w:rsidR="004A52E5" w:rsidRPr="005F3966">
        <w:rPr>
          <w:sz w:val="28"/>
          <w:szCs w:val="28"/>
        </w:rPr>
        <w:t xml:space="preserve"> </w:t>
      </w:r>
      <w:r w:rsidR="00CF4303" w:rsidRPr="005F3966">
        <w:rPr>
          <w:sz w:val="28"/>
          <w:szCs w:val="28"/>
        </w:rPr>
        <w:t>«2.Задачи и целевые показатели подпрограммы муниципальной программы» паспорта  подпрограммы «Реализация приоритетного регионального проекта</w:t>
      </w:r>
      <w:r w:rsidR="00E251FA" w:rsidRPr="005F3966">
        <w:rPr>
          <w:sz w:val="28"/>
          <w:szCs w:val="28"/>
        </w:rPr>
        <w:t>, практи</w:t>
      </w:r>
      <w:r w:rsidR="00447909" w:rsidRPr="005F3966">
        <w:rPr>
          <w:sz w:val="28"/>
          <w:szCs w:val="28"/>
        </w:rPr>
        <w:t>ки инициативного бюджетирования</w:t>
      </w:r>
      <w:r w:rsidR="00CF4303" w:rsidRPr="005F3966">
        <w:rPr>
          <w:sz w:val="28"/>
          <w:szCs w:val="28"/>
        </w:rPr>
        <w:t xml:space="preserve"> «Народный бюджет»  в редакции:</w:t>
      </w:r>
      <w:r w:rsidR="00CF4303" w:rsidRPr="005F3966">
        <w:rPr>
          <w:bCs/>
          <w:sz w:val="28"/>
          <w:szCs w:val="28"/>
        </w:rPr>
        <w:t xml:space="preserve">  </w:t>
      </w:r>
    </w:p>
    <w:p w14:paraId="4F095F7D" w14:textId="77777777" w:rsidR="00CF4303" w:rsidRPr="005F3966" w:rsidRDefault="00CF4303" w:rsidP="005F3966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F3966">
        <w:rPr>
          <w:b/>
          <w:sz w:val="28"/>
          <w:szCs w:val="28"/>
        </w:rPr>
        <w:t>«2. Задачи и целевые показатели подпрограммы муниципальной подпрограммы: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526"/>
        <w:gridCol w:w="992"/>
        <w:gridCol w:w="992"/>
        <w:gridCol w:w="992"/>
        <w:gridCol w:w="993"/>
        <w:gridCol w:w="1001"/>
        <w:gridCol w:w="14"/>
        <w:gridCol w:w="969"/>
      </w:tblGrid>
      <w:tr w:rsidR="00CF4303" w14:paraId="78C191F8" w14:textId="77777777" w:rsidTr="00EA7522">
        <w:trPr>
          <w:trHeight w:val="72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0CF0" w14:textId="77777777" w:rsidR="00CF4303" w:rsidRDefault="00CF4303" w:rsidP="00E61922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1472" w14:textId="77777777" w:rsidR="00CF4303" w:rsidRDefault="00CF4303" w:rsidP="00E61922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Задачи подпрограммы, наименование и единица измерения целевого </w:t>
            </w:r>
          </w:p>
          <w:p w14:paraId="2C6F61A3" w14:textId="77777777" w:rsidR="00CF4303" w:rsidRDefault="00CF4303" w:rsidP="00E61922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показателя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6662" w14:textId="77777777" w:rsidR="00CF4303" w:rsidRDefault="00CF4303" w:rsidP="00E61922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Значение целевого показателя по годам</w:t>
            </w:r>
          </w:p>
        </w:tc>
      </w:tr>
      <w:tr w:rsidR="00EA7522" w14:paraId="678DBD11" w14:textId="77777777" w:rsidTr="00EA7522">
        <w:trPr>
          <w:trHeight w:val="3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C52A" w14:textId="77777777" w:rsidR="00EA7522" w:rsidRDefault="00EA7522" w:rsidP="00E61922">
            <w:pPr>
              <w:rPr>
                <w:b/>
                <w:lang w:eastAsia="en-US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AFA7" w14:textId="77777777" w:rsidR="00EA7522" w:rsidRDefault="00EA7522" w:rsidP="00E61922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79E1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68E7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60A6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AE5F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 год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C32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 год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368" w14:textId="77777777" w:rsidR="00EA7522" w:rsidRDefault="00AF1F25" w:rsidP="00E61922">
            <w:pPr>
              <w:widowControl w:val="0"/>
              <w:spacing w:before="40"/>
              <w:ind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2027 год</w:t>
            </w:r>
          </w:p>
        </w:tc>
      </w:tr>
      <w:tr w:rsidR="00EA7522" w14:paraId="4C687A66" w14:textId="77777777" w:rsidTr="00EA7522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2F89" w14:textId="77777777" w:rsidR="00EA7522" w:rsidRDefault="00EA7522" w:rsidP="00E61922">
            <w:pPr>
              <w:widowControl w:val="0"/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6600" w14:textId="77777777" w:rsidR="00EA7522" w:rsidRDefault="00EA7522" w:rsidP="00E61922">
            <w:pPr>
              <w:widowControl w:val="0"/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CF91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9EAD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B1C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392E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628A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3741" w14:textId="77777777" w:rsidR="00EA7522" w:rsidRDefault="00AF1F25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CF4303" w14:paraId="098E26C8" w14:textId="77777777" w:rsidTr="00CF4303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8753" w14:textId="77777777" w:rsidR="00CF4303" w:rsidRDefault="00CF4303" w:rsidP="00E61922">
            <w:pPr>
              <w:widowControl w:val="0"/>
              <w:spacing w:before="40"/>
              <w:ind w:left="-57" w:right="-5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84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670C" w14:textId="77777777" w:rsidR="00CF4303" w:rsidRDefault="00CF4303" w:rsidP="00E61922">
            <w:pPr>
              <w:widowControl w:val="0"/>
              <w:spacing w:before="40"/>
              <w:ind w:left="-57" w:right="-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Задача 1. Реализация проектов</w:t>
            </w:r>
            <w:r w:rsidR="00447909">
              <w:rPr>
                <w:b/>
                <w:lang w:eastAsia="en-US"/>
              </w:rPr>
              <w:t>, практик</w:t>
            </w:r>
            <w:r>
              <w:rPr>
                <w:b/>
                <w:lang w:eastAsia="en-US"/>
              </w:rPr>
              <w:t xml:space="preserve"> по благоустройству на территории Шимского городского поселения</w:t>
            </w:r>
          </w:p>
        </w:tc>
      </w:tr>
      <w:tr w:rsidR="00EA7522" w14:paraId="086A0B80" w14:textId="77777777" w:rsidTr="00EA7522">
        <w:trPr>
          <w:trHeight w:val="58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27DF4" w14:textId="77777777" w:rsidR="00EA7522" w:rsidRDefault="00EA7522" w:rsidP="00E61922">
            <w:pPr>
              <w:widowControl w:val="0"/>
              <w:spacing w:before="40"/>
              <w:ind w:left="-57"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D56E" w14:textId="77777777" w:rsidR="00EA7522" w:rsidRDefault="00EA7522" w:rsidP="00117D72">
            <w:pPr>
              <w:ind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реализованных инициативных предложений,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3FE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289C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9A47" w14:textId="77777777" w:rsidR="00EA7522" w:rsidRDefault="00AF1F25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2B6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8DD72" w14:textId="77777777" w:rsidR="00EA7522" w:rsidRDefault="00EA7522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2346" w14:textId="77777777" w:rsidR="00EA7522" w:rsidRDefault="00AF1F25" w:rsidP="00E61922">
            <w:pPr>
              <w:widowControl w:val="0"/>
              <w:spacing w:before="40"/>
              <w:ind w:right="-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117D72">
              <w:rPr>
                <w:lang w:eastAsia="en-US"/>
              </w:rPr>
              <w:t>»</w:t>
            </w:r>
          </w:p>
        </w:tc>
      </w:tr>
    </w:tbl>
    <w:p w14:paraId="6747E385" w14:textId="77777777" w:rsidR="004A52E5" w:rsidRPr="005F3966" w:rsidRDefault="004A52E5" w:rsidP="005F3966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5F3966">
        <w:rPr>
          <w:sz w:val="28"/>
          <w:szCs w:val="28"/>
        </w:rPr>
        <w:t xml:space="preserve"> 1.23.</w:t>
      </w:r>
      <w:r w:rsidRPr="005F3966">
        <w:rPr>
          <w:rFonts w:ascii="Helvetica" w:hAnsi="Helvetica" w:cs="Helvetica"/>
          <w:color w:val="1A1A1A"/>
          <w:sz w:val="28"/>
          <w:szCs w:val="28"/>
          <w:shd w:val="clear" w:color="auto" w:fill="FFFFFF"/>
        </w:rPr>
        <w:t xml:space="preserve"> </w:t>
      </w:r>
      <w:r w:rsidRPr="005F3966">
        <w:rPr>
          <w:color w:val="1A1A1A"/>
          <w:sz w:val="28"/>
          <w:szCs w:val="28"/>
          <w:shd w:val="clear" w:color="auto" w:fill="FFFFFF"/>
        </w:rPr>
        <w:t>Изложить пункт 3 «3.Сроки реализации подпрограммы: 2022-2026 годы» в редакции:</w:t>
      </w:r>
      <w:r w:rsidR="001F1551" w:rsidRPr="005F3966">
        <w:rPr>
          <w:color w:val="1A1A1A"/>
          <w:sz w:val="28"/>
          <w:szCs w:val="28"/>
          <w:shd w:val="clear" w:color="auto" w:fill="FFFFFF"/>
        </w:rPr>
        <w:t xml:space="preserve"> </w:t>
      </w:r>
      <w:r w:rsidRPr="005F3966">
        <w:rPr>
          <w:b/>
          <w:color w:val="1A1A1A"/>
          <w:sz w:val="28"/>
          <w:szCs w:val="28"/>
          <w:shd w:val="clear" w:color="auto" w:fill="FFFFFF"/>
        </w:rPr>
        <w:t>«</w:t>
      </w:r>
      <w:r w:rsidRPr="005F3966">
        <w:rPr>
          <w:rFonts w:ascii="Helvetica" w:hAnsi="Helvetica" w:cs="Helvetica"/>
          <w:b/>
          <w:color w:val="1A1A1A"/>
          <w:sz w:val="28"/>
          <w:szCs w:val="28"/>
          <w:shd w:val="clear" w:color="auto" w:fill="FFFFFF"/>
        </w:rPr>
        <w:t xml:space="preserve"> </w:t>
      </w:r>
      <w:r w:rsidRPr="005F3966">
        <w:rPr>
          <w:b/>
          <w:color w:val="1A1A1A"/>
          <w:sz w:val="28"/>
          <w:szCs w:val="28"/>
          <w:shd w:val="clear" w:color="auto" w:fill="FFFFFF"/>
        </w:rPr>
        <w:t>3. Сроки реализации подпрограммы: 2022-2027 годы».</w:t>
      </w:r>
    </w:p>
    <w:p w14:paraId="4BF06418" w14:textId="77777777" w:rsidR="00CF4303" w:rsidRPr="005F3966" w:rsidRDefault="00B55808" w:rsidP="005F396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 w:rsidRPr="005F3966">
        <w:rPr>
          <w:sz w:val="28"/>
          <w:szCs w:val="28"/>
        </w:rPr>
        <w:t xml:space="preserve">    </w:t>
      </w:r>
      <w:r w:rsidR="001F1551" w:rsidRPr="005F3966">
        <w:rPr>
          <w:sz w:val="28"/>
          <w:szCs w:val="28"/>
        </w:rPr>
        <w:t xml:space="preserve"> </w:t>
      </w:r>
      <w:r w:rsidR="004A52E5" w:rsidRPr="005F3966">
        <w:rPr>
          <w:sz w:val="28"/>
          <w:szCs w:val="28"/>
        </w:rPr>
        <w:t xml:space="preserve"> </w:t>
      </w:r>
      <w:r w:rsidRPr="005F3966">
        <w:rPr>
          <w:sz w:val="28"/>
          <w:szCs w:val="28"/>
        </w:rPr>
        <w:t>1.</w:t>
      </w:r>
      <w:r w:rsidR="004A52E5" w:rsidRPr="005F3966">
        <w:rPr>
          <w:sz w:val="28"/>
          <w:szCs w:val="28"/>
        </w:rPr>
        <w:t>24</w:t>
      </w:r>
      <w:r w:rsidR="00CF4303" w:rsidRPr="005F3966">
        <w:rPr>
          <w:sz w:val="28"/>
          <w:szCs w:val="28"/>
        </w:rPr>
        <w:t>. Изложить пункт 4 паспорта подпрограммы «Реализация приоритетного регионального проекта</w:t>
      </w:r>
      <w:r w:rsidR="00E251FA" w:rsidRPr="005F3966">
        <w:rPr>
          <w:sz w:val="28"/>
          <w:szCs w:val="28"/>
        </w:rPr>
        <w:t>, практики инициативного бюджетирования</w:t>
      </w:r>
      <w:r w:rsidR="00CF4303" w:rsidRPr="005F3966">
        <w:rPr>
          <w:sz w:val="28"/>
          <w:szCs w:val="28"/>
        </w:rPr>
        <w:t xml:space="preserve"> «Народный бюджет» «4. Объемы и источники финансирования подпрограммы в целом и по годам реализации» в редакции: </w:t>
      </w:r>
    </w:p>
    <w:p w14:paraId="603CD372" w14:textId="77777777" w:rsidR="00CF4303" w:rsidRPr="005F3966" w:rsidRDefault="00CF4303" w:rsidP="005F3966">
      <w:pPr>
        <w:spacing w:line="400" w:lineRule="atLeast"/>
        <w:ind w:firstLine="709"/>
        <w:rPr>
          <w:b/>
          <w:sz w:val="28"/>
          <w:szCs w:val="28"/>
        </w:rPr>
      </w:pPr>
      <w:r w:rsidRPr="005F3966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559"/>
        <w:gridCol w:w="1418"/>
        <w:gridCol w:w="1559"/>
        <w:gridCol w:w="1276"/>
        <w:gridCol w:w="1134"/>
      </w:tblGrid>
      <w:tr w:rsidR="00CF4303" w14:paraId="25EA7971" w14:textId="77777777" w:rsidTr="00117D72">
        <w:trPr>
          <w:trHeight w:val="9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9761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2B58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B745" w14:textId="77777777" w:rsidR="00CF4303" w:rsidRDefault="00CF4303" w:rsidP="00E61922">
            <w:pPr>
              <w:ind w:right="-108"/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Областной</w:t>
            </w:r>
          </w:p>
          <w:p w14:paraId="1B46A5EA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F4E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2B6C7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C6EA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BFF8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Всего</w:t>
            </w:r>
          </w:p>
        </w:tc>
      </w:tr>
      <w:tr w:rsidR="00CF4303" w14:paraId="5F273AA4" w14:textId="77777777" w:rsidTr="00117D72">
        <w:trPr>
          <w:trHeight w:val="34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1B0B4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BC44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2C22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ED5F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00E6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318D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B853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</w:tr>
      <w:tr w:rsidR="00CF4303" w14:paraId="47C0761D" w14:textId="77777777" w:rsidTr="00117D72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9465" w14:textId="77777777" w:rsidR="00CF4303" w:rsidRDefault="00CF4303" w:rsidP="00E61922">
            <w:pPr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D954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686B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948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A51A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9708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FDC6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2 000,0</w:t>
            </w:r>
          </w:p>
        </w:tc>
      </w:tr>
      <w:tr w:rsidR="00CF4303" w14:paraId="29D54D3F" w14:textId="77777777" w:rsidTr="00117D7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0091" w14:textId="77777777" w:rsidR="00CF4303" w:rsidRDefault="00CF4303" w:rsidP="00E61922">
            <w:pPr>
              <w:rPr>
                <w:szCs w:val="26"/>
              </w:rPr>
            </w:pPr>
            <w:r>
              <w:rPr>
                <w:szCs w:val="26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7FD5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F0151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72D7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89F5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54C68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0E16F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2 000,0</w:t>
            </w:r>
          </w:p>
        </w:tc>
      </w:tr>
      <w:tr w:rsidR="00CF4303" w14:paraId="64A5BC4D" w14:textId="77777777" w:rsidTr="00117D7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2F44" w14:textId="77777777" w:rsidR="00CF4303" w:rsidRDefault="00CF4303" w:rsidP="00E61922">
            <w:pPr>
              <w:rPr>
                <w:szCs w:val="26"/>
              </w:rPr>
            </w:pPr>
            <w:r>
              <w:rPr>
                <w:szCs w:val="26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4B8D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1FD6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1 00</w:t>
            </w:r>
            <w:r w:rsidR="00CF4303">
              <w:rPr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36C0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2DB4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36F3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B2C2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  <w:r w:rsidR="001327EA">
              <w:rPr>
                <w:szCs w:val="26"/>
              </w:rPr>
              <w:t xml:space="preserve"> </w:t>
            </w:r>
            <w:r>
              <w:rPr>
                <w:szCs w:val="26"/>
              </w:rPr>
              <w:t>017,6</w:t>
            </w:r>
          </w:p>
        </w:tc>
      </w:tr>
      <w:tr w:rsidR="00CF4303" w14:paraId="58461AB6" w14:textId="77777777" w:rsidTr="00117D7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D1AE" w14:textId="77777777" w:rsidR="00CF4303" w:rsidRDefault="00CF4303" w:rsidP="00E61922">
            <w:pPr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5C8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1DC4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C651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CA4C" w14:textId="77777777" w:rsidR="00CF4303" w:rsidRDefault="00B64232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A48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795F" w14:textId="77777777" w:rsidR="00CF4303" w:rsidRDefault="00B64232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F4303" w14:paraId="0DC7E2D1" w14:textId="77777777" w:rsidTr="00117D7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B9E66" w14:textId="77777777" w:rsidR="00CF4303" w:rsidRDefault="00CF4303" w:rsidP="00E61922">
            <w:pPr>
              <w:rPr>
                <w:szCs w:val="26"/>
              </w:rPr>
            </w:pPr>
            <w:r>
              <w:rPr>
                <w:szCs w:val="26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035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B116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7F0C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BB1F9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34A" w14:textId="77777777" w:rsidR="00CF4303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F2CF" w14:textId="77777777" w:rsidR="00CF4303" w:rsidRDefault="00CF4303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EA7522" w14:paraId="4CAF1B2A" w14:textId="77777777" w:rsidTr="00117D72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529E4" w14:textId="77777777" w:rsidR="00EA7522" w:rsidRDefault="00EA7522" w:rsidP="00E61922">
            <w:pPr>
              <w:rPr>
                <w:szCs w:val="26"/>
              </w:rPr>
            </w:pPr>
            <w:r>
              <w:rPr>
                <w:szCs w:val="26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F1FD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2870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2D00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2A72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4242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DEEE" w14:textId="77777777" w:rsidR="00EA7522" w:rsidRDefault="00AF1F25" w:rsidP="00E6192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</w:tr>
      <w:tr w:rsidR="00CF4303" w14:paraId="0AC34699" w14:textId="77777777" w:rsidTr="00117D72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1F7C4" w14:textId="77777777" w:rsidR="00CF4303" w:rsidRDefault="00CF4303" w:rsidP="00E61922">
            <w:pPr>
              <w:rPr>
                <w:b/>
                <w:szCs w:val="26"/>
              </w:rPr>
            </w:pPr>
            <w:r>
              <w:rPr>
                <w:b/>
                <w:szCs w:val="26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0E6A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EE39" w14:textId="77777777" w:rsidR="00CF4303" w:rsidRDefault="00B64232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</w:t>
            </w:r>
            <w:r w:rsidR="00CF4303">
              <w:rPr>
                <w:b/>
                <w:szCs w:val="26"/>
              </w:rPr>
              <w:t xml:space="preserve">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C1E6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4915" w14:textId="77777777" w:rsidR="00CF4303" w:rsidRDefault="00B64232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3 017,6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6AC5" w14:textId="77777777" w:rsidR="00CF4303" w:rsidRDefault="00CF4303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CD9F" w14:textId="77777777" w:rsidR="00CF4303" w:rsidRDefault="00B64232" w:rsidP="00E61922">
            <w:pPr>
              <w:jc w:val="center"/>
              <w:rPr>
                <w:b/>
                <w:szCs w:val="26"/>
              </w:rPr>
            </w:pPr>
            <w:r>
              <w:rPr>
                <w:b/>
                <w:szCs w:val="26"/>
              </w:rPr>
              <w:t>6 017,6</w:t>
            </w:r>
            <w:r w:rsidR="00117D72">
              <w:rPr>
                <w:b/>
                <w:szCs w:val="26"/>
              </w:rPr>
              <w:t>»</w:t>
            </w:r>
          </w:p>
        </w:tc>
      </w:tr>
    </w:tbl>
    <w:p w14:paraId="00781C8D" w14:textId="77777777" w:rsidR="00CF4303" w:rsidRPr="005F3966" w:rsidRDefault="004A52E5" w:rsidP="005F3966">
      <w:pPr>
        <w:spacing w:line="400" w:lineRule="atLeast"/>
        <w:ind w:firstLine="709"/>
        <w:jc w:val="both"/>
        <w:rPr>
          <w:sz w:val="28"/>
          <w:szCs w:val="28"/>
        </w:rPr>
      </w:pPr>
      <w:r>
        <w:lastRenderedPageBreak/>
        <w:t xml:space="preserve"> </w:t>
      </w:r>
      <w:r w:rsidR="00B55808">
        <w:t xml:space="preserve">   </w:t>
      </w:r>
      <w:r w:rsidR="00B55808" w:rsidRPr="005F3966">
        <w:rPr>
          <w:sz w:val="28"/>
          <w:szCs w:val="28"/>
        </w:rPr>
        <w:t>1.</w:t>
      </w:r>
      <w:r w:rsidRPr="005F3966">
        <w:rPr>
          <w:sz w:val="28"/>
          <w:szCs w:val="28"/>
        </w:rPr>
        <w:t>25</w:t>
      </w:r>
      <w:r w:rsidR="00CF4303" w:rsidRPr="005F3966">
        <w:rPr>
          <w:sz w:val="28"/>
          <w:szCs w:val="28"/>
        </w:rPr>
        <w:t>. Изложить  раздел «Мероприятия подпрограммы «Реализация приоритетного регионального проекта</w:t>
      </w:r>
      <w:r w:rsidR="00E251FA" w:rsidRPr="005F3966">
        <w:rPr>
          <w:sz w:val="28"/>
          <w:szCs w:val="28"/>
        </w:rPr>
        <w:t xml:space="preserve">, практики инициативного бюджетирования </w:t>
      </w:r>
      <w:r w:rsidR="00CF4303" w:rsidRPr="005F3966">
        <w:rPr>
          <w:sz w:val="28"/>
          <w:szCs w:val="28"/>
        </w:rPr>
        <w:t xml:space="preserve"> «Народный бюджет»  в редакции:</w:t>
      </w:r>
    </w:p>
    <w:p w14:paraId="1AEBECD8" w14:textId="77777777" w:rsidR="00CF4303" w:rsidRPr="005F3966" w:rsidRDefault="00CF4303" w:rsidP="005F3966">
      <w:pPr>
        <w:spacing w:line="400" w:lineRule="atLeast"/>
        <w:ind w:firstLine="709"/>
        <w:rPr>
          <w:b/>
          <w:sz w:val="28"/>
          <w:szCs w:val="28"/>
        </w:rPr>
      </w:pPr>
    </w:p>
    <w:p w14:paraId="67E9E6F8" w14:textId="77777777" w:rsidR="00CF4303" w:rsidRDefault="00CF4303" w:rsidP="00CF4303">
      <w:pPr>
        <w:rPr>
          <w:b/>
        </w:rPr>
        <w:sectPr w:rsidR="00CF4303">
          <w:pgSz w:w="11906" w:h="16838"/>
          <w:pgMar w:top="1134" w:right="850" w:bottom="1134" w:left="1701" w:header="708" w:footer="708" w:gutter="0"/>
          <w:cols w:space="720"/>
        </w:sectPr>
      </w:pPr>
    </w:p>
    <w:p w14:paraId="134EAEE5" w14:textId="77777777" w:rsidR="00CF4303" w:rsidRDefault="00CF4303" w:rsidP="00B64232">
      <w:pPr>
        <w:jc w:val="center"/>
        <w:rPr>
          <w:b/>
        </w:rPr>
      </w:pPr>
      <w:r>
        <w:rPr>
          <w:b/>
        </w:rPr>
        <w:lastRenderedPageBreak/>
        <w:t>«Мероприятия подпрограммы</w:t>
      </w:r>
    </w:p>
    <w:p w14:paraId="4C984D79" w14:textId="77777777" w:rsidR="00CF4303" w:rsidRDefault="00CF4303" w:rsidP="00B64232">
      <w:pPr>
        <w:spacing w:before="20" w:after="20"/>
        <w:jc w:val="center"/>
        <w:rPr>
          <w:b/>
        </w:rPr>
      </w:pPr>
      <w:r>
        <w:rPr>
          <w:b/>
        </w:rPr>
        <w:t>«Реализация приоритетного регионального проекта</w:t>
      </w:r>
      <w:r w:rsidR="00E251FA">
        <w:rPr>
          <w:b/>
        </w:rPr>
        <w:t>, практики инициативного бюджетирования</w:t>
      </w:r>
      <w:r>
        <w:rPr>
          <w:b/>
        </w:rPr>
        <w:t xml:space="preserve"> </w:t>
      </w:r>
    </w:p>
    <w:p w14:paraId="09E10356" w14:textId="77777777" w:rsidR="00CF4303" w:rsidRDefault="00CF4303" w:rsidP="00B64232">
      <w:pPr>
        <w:spacing w:before="20" w:after="20"/>
        <w:jc w:val="center"/>
        <w:rPr>
          <w:b/>
        </w:rPr>
      </w:pPr>
      <w:r>
        <w:rPr>
          <w:b/>
        </w:rPr>
        <w:t>«Народный бюджет»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4"/>
        <w:gridCol w:w="1984"/>
        <w:gridCol w:w="142"/>
        <w:gridCol w:w="992"/>
        <w:gridCol w:w="1276"/>
        <w:gridCol w:w="142"/>
        <w:gridCol w:w="992"/>
        <w:gridCol w:w="992"/>
        <w:gridCol w:w="992"/>
        <w:gridCol w:w="993"/>
        <w:gridCol w:w="1134"/>
        <w:gridCol w:w="1056"/>
        <w:gridCol w:w="14"/>
        <w:gridCol w:w="82"/>
        <w:gridCol w:w="978"/>
      </w:tblGrid>
      <w:tr w:rsidR="00CF4303" w14:paraId="2A899C8E" w14:textId="77777777" w:rsidTr="00B55808">
        <w:trPr>
          <w:trHeight w:val="50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AEB2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</w:t>
            </w:r>
          </w:p>
          <w:p w14:paraId="5DBF9BD5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2AEC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Наименование  </w:t>
            </w:r>
          </w:p>
          <w:p w14:paraId="58DD72D4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19B7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64E21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Срок</w:t>
            </w:r>
          </w:p>
          <w:p w14:paraId="08D0413A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реализации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FDA7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</w:rPr>
              <w:t xml:space="preserve">Целевой </w:t>
            </w:r>
            <w:r>
              <w:rPr>
                <w:b/>
                <w:szCs w:val="26"/>
              </w:rPr>
              <w:br/>
              <w:t xml:space="preserve">показатель </w:t>
            </w:r>
            <w:r>
              <w:rPr>
                <w:b/>
                <w:szCs w:val="26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042" w14:textId="77777777" w:rsidR="00CF4303" w:rsidRDefault="00CF4303" w:rsidP="00B64232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Источник</w:t>
            </w:r>
          </w:p>
          <w:p w14:paraId="30DB9D7C" w14:textId="77777777" w:rsidR="00CF4303" w:rsidRDefault="00CF4303" w:rsidP="00B64232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финансирования</w:t>
            </w:r>
          </w:p>
          <w:p w14:paraId="743558CA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</w:p>
        </w:tc>
        <w:tc>
          <w:tcPr>
            <w:tcW w:w="6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26CF" w14:textId="77777777" w:rsidR="00CF4303" w:rsidRDefault="00CF4303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Объем финансирования   по годам (тыс. руб.)</w:t>
            </w:r>
          </w:p>
        </w:tc>
      </w:tr>
      <w:tr w:rsidR="00EA7522" w14:paraId="0B3B476A" w14:textId="77777777" w:rsidTr="00B55808">
        <w:trPr>
          <w:trHeight w:val="2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C6C1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CBC7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8042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648E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69BD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63C72" w14:textId="77777777" w:rsidR="00EA7522" w:rsidRDefault="00EA7522" w:rsidP="00B64232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B182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</w:t>
            </w:r>
          </w:p>
          <w:p w14:paraId="0FABCF1A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CA1F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2023 </w:t>
            </w:r>
          </w:p>
          <w:p w14:paraId="7D3AF182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FF7CB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2024 </w:t>
            </w:r>
          </w:p>
          <w:p w14:paraId="6BE2126A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6D62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</w:t>
            </w:r>
          </w:p>
          <w:p w14:paraId="481632A0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ECB" w14:textId="77777777" w:rsidR="00EA7522" w:rsidRDefault="00EA7522" w:rsidP="00B64232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val="en-US" w:eastAsia="en-US"/>
              </w:rPr>
              <w:t xml:space="preserve">2026 </w:t>
            </w:r>
            <w:r>
              <w:rPr>
                <w:b/>
                <w:szCs w:val="26"/>
                <w:lang w:eastAsia="en-US"/>
              </w:rPr>
              <w:t>год</w:t>
            </w:r>
          </w:p>
          <w:p w14:paraId="395B5CFB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DB9C" w14:textId="77777777" w:rsidR="00EA7522" w:rsidRDefault="00A00833" w:rsidP="00B64232">
            <w:pPr>
              <w:spacing w:after="200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год</w:t>
            </w:r>
          </w:p>
          <w:p w14:paraId="18979BA8" w14:textId="77777777" w:rsidR="00EA7522" w:rsidRDefault="00EA7522" w:rsidP="00B64232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</w:p>
        </w:tc>
      </w:tr>
      <w:tr w:rsidR="00EA7522" w14:paraId="3FC1A63C" w14:textId="77777777" w:rsidTr="00B5580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6224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0337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2813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B99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1F98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0387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2EE0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04999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6718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EEDE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8AC0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A1E5" w14:textId="77777777" w:rsidR="00EA7522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CF4303" w14:paraId="3DF59B5E" w14:textId="77777777" w:rsidTr="00EA752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0FB0" w14:textId="77777777" w:rsidR="00CF4303" w:rsidRDefault="00CF4303" w:rsidP="00B64232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1</w:t>
            </w:r>
          </w:p>
        </w:tc>
        <w:tc>
          <w:tcPr>
            <w:tcW w:w="143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5C8" w14:textId="77777777" w:rsidR="00CF4303" w:rsidRDefault="00CF4303" w:rsidP="00B64232">
            <w:pPr>
              <w:widowControl w:val="0"/>
              <w:jc w:val="both"/>
              <w:outlineLvl w:val="1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Задача 1. Реализация проектов</w:t>
            </w:r>
            <w:r w:rsidR="00447909">
              <w:rPr>
                <w:b/>
                <w:szCs w:val="26"/>
                <w:lang w:eastAsia="en-US"/>
              </w:rPr>
              <w:t>, практик</w:t>
            </w:r>
            <w:r>
              <w:rPr>
                <w:b/>
                <w:szCs w:val="26"/>
                <w:lang w:eastAsia="en-US"/>
              </w:rPr>
              <w:t xml:space="preserve"> по благоустройству на территории Шимского городского поселения</w:t>
            </w:r>
          </w:p>
          <w:p w14:paraId="6FAC3EE4" w14:textId="77777777" w:rsidR="008F53FE" w:rsidRDefault="008F53FE" w:rsidP="00B64232">
            <w:pPr>
              <w:widowControl w:val="0"/>
              <w:jc w:val="both"/>
              <w:outlineLvl w:val="1"/>
              <w:rPr>
                <w:b/>
                <w:szCs w:val="26"/>
                <w:lang w:eastAsia="en-US"/>
              </w:rPr>
            </w:pPr>
          </w:p>
        </w:tc>
      </w:tr>
      <w:tr w:rsidR="00EA7522" w14:paraId="24928605" w14:textId="77777777" w:rsidTr="001327EA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3B18" w14:textId="77777777" w:rsidR="00EA7522" w:rsidRDefault="00EA7522" w:rsidP="00B6423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5C84F" w14:textId="77777777" w:rsidR="00A00833" w:rsidRDefault="00EA7522" w:rsidP="00B64232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Обустройство детской площадки в районе </w:t>
            </w:r>
            <w:proofErr w:type="spellStart"/>
            <w:r>
              <w:rPr>
                <w:sz w:val="24"/>
                <w:szCs w:val="24"/>
                <w:lang w:eastAsia="en-US"/>
              </w:rPr>
              <w:t>Задорожье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Шимск </w:t>
            </w:r>
          </w:p>
          <w:p w14:paraId="71824834" w14:textId="77777777" w:rsidR="00A00833" w:rsidRPr="00A00833" w:rsidRDefault="00A00833" w:rsidP="00B64232">
            <w:pPr>
              <w:rPr>
                <w:lang w:eastAsia="en-US"/>
              </w:rPr>
            </w:pPr>
          </w:p>
          <w:p w14:paraId="2E18D400" w14:textId="77777777" w:rsidR="00A00833" w:rsidRDefault="00A00833" w:rsidP="00B64232">
            <w:pPr>
              <w:rPr>
                <w:lang w:eastAsia="en-US"/>
              </w:rPr>
            </w:pPr>
          </w:p>
          <w:p w14:paraId="0989C711" w14:textId="77777777" w:rsidR="00EA7522" w:rsidRPr="00A00833" w:rsidRDefault="00A00833" w:rsidP="00B64232">
            <w:pPr>
              <w:tabs>
                <w:tab w:val="left" w:pos="2057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67A19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5EA6B6EB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жилищно- коммунального, </w:t>
            </w:r>
          </w:p>
          <w:p w14:paraId="3CC44B29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городского </w:t>
            </w:r>
          </w:p>
          <w:p w14:paraId="51842C0D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хозяйства и </w:t>
            </w:r>
            <w:proofErr w:type="spellStart"/>
            <w:r>
              <w:rPr>
                <w:szCs w:val="26"/>
                <w:lang w:eastAsia="en-US"/>
              </w:rPr>
              <w:t>жизнеобеспечени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C57D" w14:textId="77777777" w:rsidR="00EA7522" w:rsidRDefault="00EA7522" w:rsidP="00B6423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2022 -2023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334A" w14:textId="77777777" w:rsidR="00EA7522" w:rsidRDefault="00EA7522" w:rsidP="00B6423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06B" w14:textId="77777777" w:rsidR="00EA7522" w:rsidRDefault="00EA7522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ACE19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7E21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AB4D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897B8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334D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F96C" w14:textId="77777777" w:rsidR="00EA7522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</w:tr>
      <w:tr w:rsidR="00EA7522" w14:paraId="60D9E7B1" w14:textId="77777777" w:rsidTr="001327EA">
        <w:trPr>
          <w:trHeight w:val="5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C22DE" w14:textId="77777777" w:rsidR="00EA7522" w:rsidRDefault="00EA752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6934" w14:textId="77777777" w:rsidR="00EA7522" w:rsidRDefault="00EA7522" w:rsidP="00B64232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ABF77" w14:textId="77777777" w:rsidR="00EA7522" w:rsidRDefault="00EA752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0E53" w14:textId="77777777" w:rsidR="00EA7522" w:rsidRDefault="00EA7522" w:rsidP="00B6423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4AD" w14:textId="77777777" w:rsidR="00EA7522" w:rsidRDefault="00EA7522" w:rsidP="00B6423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879" w14:textId="77777777" w:rsidR="00EA7522" w:rsidRDefault="00EA7522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FBD0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3CF2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65A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FE449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70BB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6FDA" w14:textId="77777777" w:rsidR="00EA7522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</w:tr>
      <w:tr w:rsidR="00EA7522" w14:paraId="59A30DE4" w14:textId="77777777" w:rsidTr="001327EA">
        <w:trPr>
          <w:trHeight w:val="5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67EA" w14:textId="77777777" w:rsidR="00EA7522" w:rsidRDefault="00EA7522" w:rsidP="00B64232">
            <w:pPr>
              <w:widowControl w:val="0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4417" w14:textId="77777777" w:rsidR="00EA7522" w:rsidRDefault="00EA7522" w:rsidP="00B64232">
            <w:pPr>
              <w:pStyle w:val="ConsPlusCell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Обустройство детской площадки в д. Коростынь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F628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1F09212B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жилищно- коммунального, </w:t>
            </w:r>
          </w:p>
          <w:p w14:paraId="3C4A30C9" w14:textId="77777777" w:rsidR="00EA7522" w:rsidRDefault="00EA752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городского </w:t>
            </w:r>
          </w:p>
          <w:p w14:paraId="053E5169" w14:textId="77777777" w:rsidR="00EA7522" w:rsidRDefault="00EA7522" w:rsidP="00B64232">
            <w:pPr>
              <w:widowControl w:val="0"/>
              <w:ind w:left="-105" w:right="-108" w:firstLine="105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A13" w14:textId="77777777" w:rsidR="00EA7522" w:rsidRDefault="00EA7522" w:rsidP="00B6423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BD5D5" w14:textId="77777777" w:rsidR="00EA7522" w:rsidRDefault="00EA7522" w:rsidP="00B64232">
            <w:pPr>
              <w:pStyle w:val="ConsPlusCell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186E" w14:textId="77777777" w:rsidR="00EA7522" w:rsidRDefault="00EA7522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1BD1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CAF6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1563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03E85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6011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772" w14:textId="77777777" w:rsidR="00EA7522" w:rsidRDefault="00B55808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</w:tr>
      <w:tr w:rsidR="00EA7522" w14:paraId="38213F6A" w14:textId="77777777" w:rsidTr="001327EA">
        <w:trPr>
          <w:trHeight w:val="5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8B69F" w14:textId="77777777" w:rsidR="00EA7522" w:rsidRDefault="00EA752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E6F3" w14:textId="77777777" w:rsidR="00EA7522" w:rsidRDefault="00EA7522" w:rsidP="00B64232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D56B" w14:textId="77777777" w:rsidR="00EA7522" w:rsidRDefault="00EA752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14E2" w14:textId="77777777" w:rsidR="00EA7522" w:rsidRDefault="00EA7522" w:rsidP="00B6423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DF9E" w14:textId="77777777" w:rsidR="00EA7522" w:rsidRDefault="00EA7522" w:rsidP="00B6423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8F1C" w14:textId="77777777" w:rsidR="00EA7522" w:rsidRDefault="00EA7522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EF6D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02AA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F3F8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647C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B866" w14:textId="77777777" w:rsidR="00EA7522" w:rsidRDefault="00EA752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E23E" w14:textId="77777777" w:rsidR="00EA7522" w:rsidRDefault="00B55808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0,0</w:t>
            </w:r>
          </w:p>
        </w:tc>
      </w:tr>
      <w:tr w:rsidR="00A00833" w14:paraId="12C6A199" w14:textId="77777777" w:rsidTr="001327EA">
        <w:trPr>
          <w:trHeight w:val="793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A85A5" w14:textId="77777777" w:rsidR="00A00833" w:rsidRDefault="00A00833" w:rsidP="00B6423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</w:t>
            </w:r>
          </w:p>
          <w:p w14:paraId="5335F75D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585F7E54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627E4AA9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22030FAF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6A7D81B1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6BE54A53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566148FD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39EF0B" w14:textId="77777777" w:rsidR="00A00833" w:rsidRDefault="00A00833" w:rsidP="00B6423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Благоустройство детской площадки на ул. Химиков в р.п. </w:t>
            </w:r>
            <w:r>
              <w:rPr>
                <w:lang w:eastAsia="en-US"/>
              </w:rPr>
              <w:lastRenderedPageBreak/>
              <w:t>Шимск</w:t>
            </w:r>
          </w:p>
          <w:p w14:paraId="629470BB" w14:textId="77777777" w:rsidR="00117D72" w:rsidRDefault="00117D72" w:rsidP="00B64232">
            <w:pPr>
              <w:rPr>
                <w:lang w:eastAsia="en-US"/>
              </w:rPr>
            </w:pPr>
          </w:p>
          <w:p w14:paraId="73B599F6" w14:textId="77777777" w:rsidR="00117D72" w:rsidRDefault="00117D72" w:rsidP="00B64232">
            <w:pPr>
              <w:rPr>
                <w:lang w:eastAsia="en-US"/>
              </w:rPr>
            </w:pPr>
          </w:p>
          <w:p w14:paraId="18E05F04" w14:textId="77777777" w:rsidR="00117D72" w:rsidRDefault="00117D72" w:rsidP="00B64232">
            <w:pPr>
              <w:rPr>
                <w:lang w:eastAsia="en-US"/>
              </w:rPr>
            </w:pPr>
          </w:p>
          <w:p w14:paraId="72A9DE9D" w14:textId="77777777" w:rsidR="00117D72" w:rsidRDefault="00117D72" w:rsidP="00B64232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E15C8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Комитет</w:t>
            </w:r>
          </w:p>
          <w:p w14:paraId="72269775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коммунального,</w:t>
            </w:r>
          </w:p>
          <w:p w14:paraId="4D8D62CE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городского</w:t>
            </w:r>
          </w:p>
          <w:p w14:paraId="44146A0D" w14:textId="77777777" w:rsidR="00A00833" w:rsidRDefault="00A00833" w:rsidP="00B64232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хозяйства и жизнеобеспечения</w:t>
            </w:r>
          </w:p>
          <w:p w14:paraId="5E35602B" w14:textId="77777777" w:rsidR="00117D72" w:rsidRDefault="00117D72" w:rsidP="00B64232">
            <w:pPr>
              <w:jc w:val="center"/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73D98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2024 год</w:t>
            </w:r>
          </w:p>
          <w:p w14:paraId="50C2C03E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A55E410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C1B15FA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626DB55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3BB9189B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1CC26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2.1.</w:t>
            </w:r>
          </w:p>
          <w:p w14:paraId="45319F7A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BBFE4B6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BB5E858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C9F43B8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4F5DC30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D81B" w14:textId="77777777" w:rsidR="00A00833" w:rsidRDefault="00A00833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 xml:space="preserve">Бюджет городского </w:t>
            </w:r>
            <w:r>
              <w:rPr>
                <w:szCs w:val="26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6643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F0C1C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33B6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A708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C4EF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54C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00833" w14:paraId="6C5D2D9A" w14:textId="77777777" w:rsidTr="001327EA">
        <w:trPr>
          <w:trHeight w:val="669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322E04" w14:textId="77777777" w:rsidR="00A00833" w:rsidRDefault="00A00833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1C3B93" w14:textId="77777777" w:rsidR="00A00833" w:rsidRDefault="00A00833" w:rsidP="00B64232">
            <w:pPr>
              <w:rPr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26545C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7F4515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A138A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77F8" w14:textId="77777777" w:rsidR="00A00833" w:rsidRDefault="00A00833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089D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2642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86CB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0B43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EA4C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4118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A00833" w14:paraId="3107E6F6" w14:textId="77777777" w:rsidTr="001327EA">
        <w:trPr>
          <w:trHeight w:val="1125"/>
        </w:trPr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B5EC3" w14:textId="77777777" w:rsidR="00A00833" w:rsidRDefault="00B64232" w:rsidP="00B64232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</w:t>
            </w:r>
            <w:r w:rsidR="00A00833">
              <w:rPr>
                <w:szCs w:val="26"/>
                <w:lang w:eastAsia="en-US"/>
              </w:rPr>
              <w:t>.</w:t>
            </w:r>
          </w:p>
          <w:p w14:paraId="425F3562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598FC292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7B28504C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549D7E13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38FA9284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7FD3B634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7801EA70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7C8BCD22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  <w:p w14:paraId="1A499AB3" w14:textId="77777777" w:rsidR="00117D72" w:rsidRDefault="00117D72" w:rsidP="00B64232">
            <w:pPr>
              <w:rPr>
                <w:szCs w:val="26"/>
                <w:lang w:eastAsia="en-US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768F" w14:textId="77777777" w:rsidR="00A00833" w:rsidRDefault="00A00833" w:rsidP="00B6423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Информационная поддержка мероприятий по реализации приоритетного регионального проекта</w:t>
            </w:r>
            <w:r w:rsidR="00447909">
              <w:rPr>
                <w:lang w:eastAsia="en-US"/>
              </w:rPr>
              <w:t>, практики инициативного бюджетирования</w:t>
            </w:r>
            <w:r>
              <w:rPr>
                <w:lang w:eastAsia="en-US"/>
              </w:rPr>
              <w:t xml:space="preserve"> «Народный бюджет»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1E6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Комитет</w:t>
            </w:r>
          </w:p>
          <w:p w14:paraId="7402A600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коммунального,</w:t>
            </w:r>
          </w:p>
          <w:p w14:paraId="24A738DA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городского</w:t>
            </w:r>
          </w:p>
          <w:p w14:paraId="3E3CB792" w14:textId="77777777" w:rsidR="00A00833" w:rsidRDefault="00A00833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хозяйства и жизнеобеспечения</w:t>
            </w:r>
          </w:p>
          <w:p w14:paraId="3A5B349B" w14:textId="77777777" w:rsidR="00117D72" w:rsidRDefault="00117D7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</w:p>
          <w:p w14:paraId="57FDEC9C" w14:textId="77777777" w:rsidR="00117D72" w:rsidRDefault="00117D72" w:rsidP="00B64232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AEF65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 год</w:t>
            </w:r>
          </w:p>
          <w:p w14:paraId="786EBD8B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4B6A851E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081A10C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80C1856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30E5FF4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7983DCC4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5632" w14:textId="77777777" w:rsidR="00A00833" w:rsidRDefault="00A00833" w:rsidP="00B6423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2.1.</w:t>
            </w:r>
          </w:p>
          <w:p w14:paraId="2B2C93E8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832F9A7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06A07BB9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5B72BF1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F1D9E2E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5E4A3E8C" w14:textId="77777777" w:rsidR="00117D72" w:rsidRDefault="00117D72" w:rsidP="00B6423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7A2B" w14:textId="77777777" w:rsidR="00A00833" w:rsidRDefault="00A00833" w:rsidP="00B64232">
            <w:pPr>
              <w:widowControl w:val="0"/>
              <w:ind w:right="-109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A063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A47F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6E43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6CF" w14:textId="77777777" w:rsidR="00A00833" w:rsidRDefault="00B64232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56D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ABAE" w14:textId="77777777" w:rsidR="00A00833" w:rsidRDefault="00A00833" w:rsidP="00B64232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  <w:r w:rsidR="00117D72">
              <w:rPr>
                <w:szCs w:val="26"/>
                <w:lang w:eastAsia="en-US"/>
              </w:rPr>
              <w:t>»</w:t>
            </w:r>
          </w:p>
        </w:tc>
      </w:tr>
    </w:tbl>
    <w:p w14:paraId="1734406A" w14:textId="77777777" w:rsidR="00CF4303" w:rsidRDefault="00CF4303" w:rsidP="00A00833">
      <w:pPr>
        <w:widowControl w:val="0"/>
        <w:ind w:right="180" w:firstLine="540"/>
        <w:jc w:val="both"/>
        <w:rPr>
          <w:sz w:val="28"/>
          <w:szCs w:val="28"/>
        </w:rPr>
      </w:pPr>
    </w:p>
    <w:p w14:paraId="4A97DC34" w14:textId="77777777" w:rsidR="00CF4303" w:rsidRDefault="00CF4303" w:rsidP="00A00833">
      <w:pPr>
        <w:sectPr w:rsidR="00CF430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2AC34A5A" w14:textId="6B7F92E1" w:rsidR="00CF4303" w:rsidRPr="005F3966" w:rsidRDefault="005F3966" w:rsidP="005F3966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lastRenderedPageBreak/>
        <w:t>2</w:t>
      </w:r>
      <w:r w:rsidR="00CF4303" w:rsidRPr="005F3966">
        <w:rPr>
          <w:sz w:val="28"/>
          <w:szCs w:val="28"/>
        </w:rPr>
        <w:t>. Опубликовать постановление на официальном сайте Администрации Шимского муниципального района в информационно- телекоммуникационной сети «Интернет» (</w:t>
      </w:r>
      <w:proofErr w:type="spellStart"/>
      <w:r w:rsidR="00CF4303" w:rsidRPr="005F3966">
        <w:rPr>
          <w:sz w:val="28"/>
          <w:szCs w:val="28"/>
        </w:rPr>
        <w:t>шимский.рф</w:t>
      </w:r>
      <w:proofErr w:type="spellEnd"/>
      <w:r w:rsidR="00CF4303" w:rsidRPr="005F3966">
        <w:rPr>
          <w:sz w:val="28"/>
          <w:szCs w:val="28"/>
        </w:rPr>
        <w:t>).</w:t>
      </w:r>
    </w:p>
    <w:p w14:paraId="60A1B303" w14:textId="77777777" w:rsidR="007901BD" w:rsidRDefault="007901BD" w:rsidP="007901BD">
      <w:pPr>
        <w:jc w:val="both"/>
      </w:pPr>
    </w:p>
    <w:p w14:paraId="35F95CAB" w14:textId="77777777" w:rsidR="007901BD" w:rsidRDefault="007901BD" w:rsidP="007901BD">
      <w:pPr>
        <w:jc w:val="both"/>
      </w:pPr>
    </w:p>
    <w:p w14:paraId="5BC37F35" w14:textId="365D57AD" w:rsidR="007901BD" w:rsidRDefault="00CF4303" w:rsidP="007901BD">
      <w:pPr>
        <w:jc w:val="both"/>
        <w:rPr>
          <w:rFonts w:eastAsia="Times New Roman"/>
          <w:b/>
          <w:sz w:val="28"/>
          <w:szCs w:val="28"/>
        </w:rPr>
      </w:pPr>
      <w:r>
        <w:t xml:space="preserve"> </w:t>
      </w:r>
      <w:r w:rsidR="007901BD">
        <w:rPr>
          <w:b/>
          <w:sz w:val="28"/>
          <w:szCs w:val="28"/>
        </w:rPr>
        <w:t>Глава Шимского</w:t>
      </w:r>
    </w:p>
    <w:p w14:paraId="2DCD74AE" w14:textId="626DC226" w:rsidR="007901BD" w:rsidRPr="007901BD" w:rsidRDefault="007901BD" w:rsidP="007901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</w:t>
      </w:r>
      <w:r w:rsidR="00BD767C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</w:t>
      </w:r>
      <w:r w:rsidR="00F462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С.А. Миронович</w:t>
      </w:r>
      <w:bookmarkStart w:id="3" w:name="штамп"/>
      <w:bookmarkEnd w:id="3"/>
    </w:p>
    <w:p w14:paraId="29335DC5" w14:textId="3E0204C3" w:rsidR="00CF4303" w:rsidRDefault="00CF4303" w:rsidP="007901BD">
      <w:pPr>
        <w:tabs>
          <w:tab w:val="left" w:pos="6840"/>
        </w:tabs>
        <w:ind w:firstLine="426"/>
      </w:pPr>
    </w:p>
    <w:p w14:paraId="32A1081D" w14:textId="77777777" w:rsidR="00CF4303" w:rsidRDefault="00CF4303" w:rsidP="00CF4303"/>
    <w:p w14:paraId="66C10731" w14:textId="77777777" w:rsidR="00CF4303" w:rsidRDefault="00CF4303" w:rsidP="00CF4303"/>
    <w:p w14:paraId="163DC7A8" w14:textId="77777777" w:rsidR="00CF4303" w:rsidRDefault="00CF4303" w:rsidP="00CF4303"/>
    <w:p w14:paraId="5B213E3D" w14:textId="77777777" w:rsidR="00CF4303" w:rsidRDefault="00CF4303" w:rsidP="00CF4303"/>
    <w:p w14:paraId="255D8B92" w14:textId="77777777" w:rsidR="00CF4303" w:rsidRDefault="00CF4303" w:rsidP="00CF4303"/>
    <w:p w14:paraId="10C0189D" w14:textId="77777777" w:rsidR="00CF4303" w:rsidRDefault="00CF4303" w:rsidP="00CF4303"/>
    <w:p w14:paraId="347CF7D5" w14:textId="77777777" w:rsidR="00CF4303" w:rsidRDefault="00CF4303" w:rsidP="00CF4303"/>
    <w:p w14:paraId="393C7415" w14:textId="77777777" w:rsidR="00CF4303" w:rsidRDefault="00CF4303" w:rsidP="00CF4303"/>
    <w:p w14:paraId="5F3E0AF7" w14:textId="77777777" w:rsidR="00CF4303" w:rsidRDefault="00CF4303" w:rsidP="00CF4303"/>
    <w:p w14:paraId="6A378E8E" w14:textId="77777777" w:rsidR="00CF4303" w:rsidRDefault="00CF4303" w:rsidP="00CF4303"/>
    <w:p w14:paraId="7064BBD8" w14:textId="77777777" w:rsidR="00CF4303" w:rsidRDefault="00CF4303" w:rsidP="00CF4303"/>
    <w:p w14:paraId="63873AA3" w14:textId="77777777" w:rsidR="00CF4303" w:rsidRDefault="00CF4303" w:rsidP="00CF4303"/>
    <w:p w14:paraId="55E17214" w14:textId="77777777" w:rsidR="00CF4303" w:rsidRDefault="00CF4303" w:rsidP="00CF4303"/>
    <w:p w14:paraId="44E25490" w14:textId="77777777" w:rsidR="00CF4303" w:rsidRDefault="00CF4303" w:rsidP="00CF4303"/>
    <w:p w14:paraId="39D2F659" w14:textId="77777777" w:rsidR="00CF4303" w:rsidRDefault="00CF4303" w:rsidP="00CF4303"/>
    <w:p w14:paraId="6D418C98" w14:textId="77777777" w:rsidR="00CF4303" w:rsidRDefault="00CF4303" w:rsidP="00CF4303"/>
    <w:p w14:paraId="06BBA260" w14:textId="77777777" w:rsidR="00CF4303" w:rsidRDefault="00CF4303" w:rsidP="00CF4303">
      <w:pPr>
        <w:tabs>
          <w:tab w:val="left" w:pos="6800"/>
        </w:tabs>
        <w:spacing w:line="280" w:lineRule="exact"/>
      </w:pPr>
    </w:p>
    <w:p w14:paraId="6750F9CA" w14:textId="77777777" w:rsidR="00110266" w:rsidRDefault="00110266" w:rsidP="00CF4303">
      <w:pPr>
        <w:tabs>
          <w:tab w:val="left" w:pos="6800"/>
        </w:tabs>
        <w:spacing w:line="280" w:lineRule="exact"/>
        <w:rPr>
          <w:b/>
          <w:sz w:val="28"/>
          <w:szCs w:val="28"/>
        </w:rPr>
      </w:pPr>
    </w:p>
    <w:p w14:paraId="7F74D034" w14:textId="77777777" w:rsidR="00CF4303" w:rsidRDefault="00CF4303" w:rsidP="00CF4303">
      <w:pPr>
        <w:tabs>
          <w:tab w:val="left" w:pos="7380"/>
        </w:tabs>
      </w:pPr>
    </w:p>
    <w:p w14:paraId="3F6465A8" w14:textId="77777777" w:rsidR="00CF4303" w:rsidRDefault="00CF4303" w:rsidP="00CF4303">
      <w:pPr>
        <w:tabs>
          <w:tab w:val="left" w:pos="7380"/>
        </w:tabs>
      </w:pPr>
    </w:p>
    <w:p w14:paraId="099CC729" w14:textId="77777777" w:rsidR="00CF4303" w:rsidRDefault="00CF4303" w:rsidP="00CF4303">
      <w:pPr>
        <w:tabs>
          <w:tab w:val="left" w:pos="7380"/>
        </w:tabs>
      </w:pPr>
    </w:p>
    <w:p w14:paraId="5E911D4D" w14:textId="77777777" w:rsidR="00CF4303" w:rsidRDefault="00CF4303" w:rsidP="00CF4303">
      <w:pPr>
        <w:tabs>
          <w:tab w:val="left" w:pos="7380"/>
        </w:tabs>
      </w:pPr>
    </w:p>
    <w:p w14:paraId="001DEFAA" w14:textId="77777777" w:rsidR="00CF4303" w:rsidRDefault="00CF4303" w:rsidP="00CF4303">
      <w:pPr>
        <w:tabs>
          <w:tab w:val="left" w:pos="7380"/>
        </w:tabs>
      </w:pPr>
    </w:p>
    <w:p w14:paraId="177FF453" w14:textId="77777777" w:rsidR="00CF4303" w:rsidRDefault="00CF4303" w:rsidP="00CF4303">
      <w:pPr>
        <w:tabs>
          <w:tab w:val="left" w:pos="7380"/>
        </w:tabs>
      </w:pPr>
    </w:p>
    <w:p w14:paraId="22CCC409" w14:textId="77777777" w:rsidR="00CF4303" w:rsidRDefault="00CF4303" w:rsidP="00CF4303">
      <w:pPr>
        <w:tabs>
          <w:tab w:val="left" w:pos="7380"/>
        </w:tabs>
      </w:pPr>
    </w:p>
    <w:p w14:paraId="248951BD" w14:textId="77777777" w:rsidR="00CF4303" w:rsidRDefault="00CF4303" w:rsidP="00CF4303">
      <w:pPr>
        <w:tabs>
          <w:tab w:val="left" w:pos="7380"/>
        </w:tabs>
      </w:pPr>
    </w:p>
    <w:p w14:paraId="43117BC1" w14:textId="77777777" w:rsidR="00B55808" w:rsidRDefault="00B55808" w:rsidP="00CF4303">
      <w:pPr>
        <w:tabs>
          <w:tab w:val="left" w:pos="7380"/>
        </w:tabs>
      </w:pPr>
    </w:p>
    <w:p w14:paraId="10C56884" w14:textId="77777777" w:rsidR="00CF4303" w:rsidRDefault="00CF4303" w:rsidP="00CF4303">
      <w:pPr>
        <w:tabs>
          <w:tab w:val="left" w:pos="7380"/>
        </w:tabs>
      </w:pPr>
    </w:p>
    <w:p w14:paraId="00475BC9" w14:textId="77777777" w:rsidR="00117D72" w:rsidRDefault="00117D72" w:rsidP="00CF4303">
      <w:pPr>
        <w:tabs>
          <w:tab w:val="left" w:pos="7380"/>
        </w:tabs>
      </w:pPr>
    </w:p>
    <w:p w14:paraId="4C98DA9A" w14:textId="77777777" w:rsidR="00117D72" w:rsidRDefault="00117D72" w:rsidP="00CF4303">
      <w:pPr>
        <w:tabs>
          <w:tab w:val="left" w:pos="7380"/>
        </w:tabs>
      </w:pPr>
    </w:p>
    <w:p w14:paraId="1F0722B6" w14:textId="77777777" w:rsidR="001F1551" w:rsidRDefault="001F1551" w:rsidP="00CF4303">
      <w:pPr>
        <w:tabs>
          <w:tab w:val="left" w:pos="7380"/>
        </w:tabs>
      </w:pPr>
    </w:p>
    <w:p w14:paraId="6FCB5D08" w14:textId="746E9E39" w:rsidR="00117D72" w:rsidRDefault="00117D72" w:rsidP="00CF4303">
      <w:pPr>
        <w:tabs>
          <w:tab w:val="left" w:pos="7380"/>
        </w:tabs>
      </w:pPr>
    </w:p>
    <w:p w14:paraId="52B8DB67" w14:textId="18C5F170" w:rsidR="005F3966" w:rsidRDefault="005F3966" w:rsidP="00CF4303">
      <w:pPr>
        <w:tabs>
          <w:tab w:val="left" w:pos="7380"/>
        </w:tabs>
      </w:pPr>
    </w:p>
    <w:p w14:paraId="7CCC0231" w14:textId="397D0DF5" w:rsidR="005F3966" w:rsidRDefault="005F3966" w:rsidP="00CF4303">
      <w:pPr>
        <w:tabs>
          <w:tab w:val="left" w:pos="7380"/>
        </w:tabs>
      </w:pPr>
    </w:p>
    <w:p w14:paraId="0D8D4919" w14:textId="0039F670" w:rsidR="005F3966" w:rsidRDefault="005F3966" w:rsidP="00CF4303">
      <w:pPr>
        <w:tabs>
          <w:tab w:val="left" w:pos="7380"/>
        </w:tabs>
      </w:pPr>
    </w:p>
    <w:p w14:paraId="4AAFDC90" w14:textId="57AD4ACB" w:rsidR="005F3966" w:rsidRDefault="005F3966" w:rsidP="00CF4303">
      <w:pPr>
        <w:tabs>
          <w:tab w:val="left" w:pos="7380"/>
        </w:tabs>
      </w:pPr>
    </w:p>
    <w:p w14:paraId="2E1B24BD" w14:textId="625D3C14" w:rsidR="005F3966" w:rsidRDefault="005F3966" w:rsidP="00CF4303">
      <w:pPr>
        <w:tabs>
          <w:tab w:val="left" w:pos="7380"/>
        </w:tabs>
      </w:pPr>
    </w:p>
    <w:p w14:paraId="2DD6A7CE" w14:textId="1EF049D4" w:rsidR="005F3966" w:rsidRDefault="005F3966" w:rsidP="00CF4303">
      <w:pPr>
        <w:tabs>
          <w:tab w:val="left" w:pos="7380"/>
        </w:tabs>
      </w:pPr>
    </w:p>
    <w:p w14:paraId="034D0224" w14:textId="3C57D46D" w:rsidR="005F3966" w:rsidRDefault="005F3966" w:rsidP="00CF4303">
      <w:pPr>
        <w:tabs>
          <w:tab w:val="left" w:pos="7380"/>
        </w:tabs>
      </w:pPr>
    </w:p>
    <w:p w14:paraId="107D4008" w14:textId="300E22A3" w:rsidR="005F3966" w:rsidRDefault="005F3966" w:rsidP="00CF4303">
      <w:pPr>
        <w:tabs>
          <w:tab w:val="left" w:pos="7380"/>
        </w:tabs>
      </w:pPr>
    </w:p>
    <w:p w14:paraId="295395BE" w14:textId="06A45B4A" w:rsidR="005F3966" w:rsidRDefault="005F3966" w:rsidP="00CF4303">
      <w:pPr>
        <w:tabs>
          <w:tab w:val="left" w:pos="7380"/>
        </w:tabs>
      </w:pPr>
    </w:p>
    <w:p w14:paraId="6A4EE160" w14:textId="6F290241" w:rsidR="005F3966" w:rsidRDefault="005F3966" w:rsidP="00CF4303">
      <w:pPr>
        <w:tabs>
          <w:tab w:val="left" w:pos="7380"/>
        </w:tabs>
      </w:pPr>
    </w:p>
    <w:p w14:paraId="56408571" w14:textId="77777777" w:rsidR="00CF4303" w:rsidRDefault="00CF4303" w:rsidP="00CF4303">
      <w:pPr>
        <w:widowControl w:val="0"/>
        <w:autoSpaceDE w:val="0"/>
        <w:autoSpaceDN w:val="0"/>
        <w:adjustRightInd w:val="0"/>
        <w:jc w:val="center"/>
        <w:rPr>
          <w:rStyle w:val="af"/>
        </w:rPr>
      </w:pPr>
      <w:r>
        <w:rPr>
          <w:rStyle w:val="af"/>
          <w:sz w:val="28"/>
          <w:szCs w:val="28"/>
        </w:rPr>
        <w:lastRenderedPageBreak/>
        <w:t>Расчёт финансовых ресурсов,</w:t>
      </w:r>
    </w:p>
    <w:p w14:paraId="044C171F" w14:textId="77777777" w:rsidR="00CF4303" w:rsidRDefault="00CF4303" w:rsidP="00CF430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Style w:val="af"/>
          <w:sz w:val="28"/>
          <w:szCs w:val="28"/>
        </w:rPr>
        <w:t>необходимых для реализации муниципальной программы</w:t>
      </w:r>
      <w:r>
        <w:rPr>
          <w:b/>
          <w:i/>
          <w:sz w:val="28"/>
          <w:szCs w:val="28"/>
        </w:rPr>
        <w:t xml:space="preserve"> «</w:t>
      </w:r>
      <w:r>
        <w:rPr>
          <w:b/>
          <w:sz w:val="28"/>
          <w:szCs w:val="28"/>
        </w:rPr>
        <w:t>Развитие и совершенствование благоустройства территории Шимского городского поселения»</w:t>
      </w:r>
    </w:p>
    <w:p w14:paraId="761FB648" w14:textId="77777777" w:rsidR="00CF4303" w:rsidRDefault="00CF4303" w:rsidP="00CF430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9A0E6F0" w14:textId="77777777" w:rsidR="00CF4303" w:rsidRDefault="00E771A3" w:rsidP="005F3966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9C4EE2">
        <w:rPr>
          <w:sz w:val="28"/>
          <w:szCs w:val="28"/>
        </w:rPr>
        <w:t xml:space="preserve">разработанным </w:t>
      </w:r>
      <w:r>
        <w:rPr>
          <w:sz w:val="28"/>
          <w:szCs w:val="28"/>
        </w:rPr>
        <w:t>новым Перечнем муниципальных программ Шимского городского поселения, утвержденным распоряжением от 13.09.2024 №275-рз, вносятся изменения в муниципальную программу в части дополнения  показателей,  объемов финансирования, мероприятий   на 2027</w:t>
      </w:r>
      <w:r w:rsidR="00C71A8C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F1551">
        <w:rPr>
          <w:sz w:val="28"/>
          <w:szCs w:val="28"/>
        </w:rPr>
        <w:t xml:space="preserve"> на уровне 2026</w:t>
      </w:r>
      <w:r w:rsidR="001D5341">
        <w:rPr>
          <w:sz w:val="28"/>
          <w:szCs w:val="28"/>
        </w:rPr>
        <w:t xml:space="preserve"> </w:t>
      </w:r>
      <w:r w:rsidR="001F1551">
        <w:rPr>
          <w:sz w:val="28"/>
          <w:szCs w:val="28"/>
        </w:rPr>
        <w:t xml:space="preserve">года. </w:t>
      </w:r>
    </w:p>
    <w:p w14:paraId="6CC8458C" w14:textId="77777777" w:rsidR="00C71A8C" w:rsidRPr="001D5341" w:rsidRDefault="003A2F13" w:rsidP="005F3966">
      <w:pPr>
        <w:pStyle w:val="1"/>
        <w:spacing w:before="0" w:line="400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1D5341">
        <w:rPr>
          <w:rFonts w:ascii="Times New Roman" w:hAnsi="Times New Roman" w:cs="Times New Roman"/>
          <w:b w:val="0"/>
          <w:color w:val="auto"/>
        </w:rPr>
        <w:t>Общий объем</w:t>
      </w:r>
      <w:r w:rsidR="00C71A8C" w:rsidRPr="001D5341">
        <w:rPr>
          <w:rFonts w:ascii="Times New Roman" w:hAnsi="Times New Roman" w:cs="Times New Roman"/>
          <w:b w:val="0"/>
          <w:color w:val="auto"/>
        </w:rPr>
        <w:t xml:space="preserve"> финансирования мероприятий</w:t>
      </w:r>
      <w:r w:rsidRPr="001D5341">
        <w:rPr>
          <w:rFonts w:ascii="Times New Roman" w:hAnsi="Times New Roman" w:cs="Times New Roman"/>
          <w:b w:val="0"/>
          <w:color w:val="auto"/>
        </w:rPr>
        <w:t xml:space="preserve"> муниципальной программы за 2024 год не изменяется.</w:t>
      </w:r>
      <w:r w:rsidR="00C71A8C" w:rsidRPr="001D5341">
        <w:rPr>
          <w:rFonts w:ascii="Times New Roman" w:hAnsi="Times New Roman" w:cs="Times New Roman"/>
          <w:b w:val="0"/>
          <w:color w:val="auto"/>
        </w:rPr>
        <w:t xml:space="preserve"> </w:t>
      </w:r>
      <w:r w:rsidRPr="001D5341">
        <w:rPr>
          <w:rFonts w:ascii="Times New Roman" w:hAnsi="Times New Roman" w:cs="Times New Roman"/>
          <w:b w:val="0"/>
          <w:color w:val="auto"/>
        </w:rPr>
        <w:t>Фин</w:t>
      </w:r>
      <w:r w:rsidR="009472BD" w:rsidRPr="001D5341">
        <w:rPr>
          <w:rFonts w:ascii="Times New Roman" w:hAnsi="Times New Roman" w:cs="Times New Roman"/>
          <w:b w:val="0"/>
          <w:color w:val="auto"/>
        </w:rPr>
        <w:t>ан</w:t>
      </w:r>
      <w:r w:rsidR="001D5341">
        <w:rPr>
          <w:rFonts w:ascii="Times New Roman" w:hAnsi="Times New Roman" w:cs="Times New Roman"/>
          <w:b w:val="0"/>
          <w:color w:val="auto"/>
        </w:rPr>
        <w:t xml:space="preserve">сирование мероприятий программы </w:t>
      </w:r>
      <w:r w:rsidR="009472BD" w:rsidRPr="001D5341">
        <w:rPr>
          <w:rFonts w:ascii="Times New Roman" w:hAnsi="Times New Roman" w:cs="Times New Roman"/>
          <w:b w:val="0"/>
          <w:color w:val="auto"/>
        </w:rPr>
        <w:t>приводи</w:t>
      </w:r>
      <w:r w:rsidR="00C71A8C" w:rsidRPr="001D5341">
        <w:rPr>
          <w:rFonts w:ascii="Times New Roman" w:hAnsi="Times New Roman" w:cs="Times New Roman"/>
          <w:b w:val="0"/>
          <w:color w:val="auto"/>
        </w:rPr>
        <w:t>тся в соответствие с суммами заклю</w:t>
      </w:r>
      <w:r w:rsidR="001D5341">
        <w:rPr>
          <w:rFonts w:ascii="Times New Roman" w:hAnsi="Times New Roman" w:cs="Times New Roman"/>
          <w:b w:val="0"/>
          <w:color w:val="auto"/>
        </w:rPr>
        <w:t>ченных муниципальных контрактов по итогам проведенных аукционов в рамках Федерального</w:t>
      </w:r>
      <w:r w:rsidR="001D5341" w:rsidRPr="001D5341">
        <w:rPr>
          <w:rFonts w:ascii="Times New Roman" w:hAnsi="Times New Roman" w:cs="Times New Roman"/>
          <w:b w:val="0"/>
          <w:color w:val="auto"/>
        </w:rPr>
        <w:t xml:space="preserve"> закон</w:t>
      </w:r>
      <w:r w:rsidR="001D5341">
        <w:rPr>
          <w:rFonts w:ascii="Times New Roman" w:hAnsi="Times New Roman" w:cs="Times New Roman"/>
          <w:b w:val="0"/>
          <w:color w:val="auto"/>
        </w:rPr>
        <w:t>а</w:t>
      </w:r>
      <w:r w:rsidR="001D5341" w:rsidRPr="001D5341">
        <w:rPr>
          <w:rFonts w:ascii="Times New Roman" w:hAnsi="Times New Roman" w:cs="Times New Roman"/>
          <w:b w:val="0"/>
          <w:color w:val="auto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</w:r>
      <w:r w:rsidR="001D5341">
        <w:rPr>
          <w:rFonts w:ascii="Times New Roman" w:hAnsi="Times New Roman" w:cs="Times New Roman"/>
          <w:b w:val="0"/>
          <w:color w:val="auto"/>
        </w:rPr>
        <w:t>.</w:t>
      </w: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820"/>
        <w:gridCol w:w="2396"/>
        <w:gridCol w:w="1137"/>
        <w:gridCol w:w="1000"/>
        <w:gridCol w:w="1277"/>
        <w:gridCol w:w="2940"/>
      </w:tblGrid>
      <w:tr w:rsidR="00C71A8C" w:rsidRPr="00C60D58" w14:paraId="3E01CF6B" w14:textId="77777777" w:rsidTr="00110266">
        <w:trPr>
          <w:trHeight w:val="175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0D2F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№ 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B1B2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Наименование мероприятия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98A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 xml:space="preserve">В утвержденной редакции </w:t>
            </w:r>
          </w:p>
          <w:p w14:paraId="29747EBD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D6B3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Проект пост.</w:t>
            </w:r>
          </w:p>
          <w:p w14:paraId="20EF7A27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тыс. руб.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E04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Разница</w:t>
            </w:r>
          </w:p>
          <w:p w14:paraId="65769CBE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тыс. руб.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1532" w14:textId="77777777" w:rsidR="00C71A8C" w:rsidRPr="00C60D58" w:rsidRDefault="00C71A8C" w:rsidP="00C71A8C">
            <w:pPr>
              <w:spacing w:line="276" w:lineRule="auto"/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Причина</w:t>
            </w:r>
          </w:p>
        </w:tc>
      </w:tr>
      <w:tr w:rsidR="00CC3407" w:rsidRPr="00C60D58" w14:paraId="344E3A58" w14:textId="77777777" w:rsidTr="00786901">
        <w:trPr>
          <w:trHeight w:val="624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4CF" w14:textId="77777777" w:rsidR="0084329F" w:rsidRPr="00786901" w:rsidRDefault="0084329F" w:rsidP="0078690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4329F">
              <w:rPr>
                <w:b/>
                <w:lang w:eastAsia="en-US"/>
              </w:rPr>
              <w:t>Подпрограмма «Организация уличного освещения на территории Шимского городского поселения»</w:t>
            </w:r>
          </w:p>
        </w:tc>
      </w:tr>
      <w:tr w:rsidR="0084329F" w:rsidRPr="00C60D58" w14:paraId="76540441" w14:textId="77777777" w:rsidTr="00110266">
        <w:trPr>
          <w:trHeight w:val="873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0016" w14:textId="77777777" w:rsidR="0084329F" w:rsidRDefault="00786901" w:rsidP="0084329F">
            <w:pPr>
              <w:rPr>
                <w:lang w:eastAsia="en-US"/>
              </w:rPr>
            </w:pPr>
            <w:r>
              <w:rPr>
                <w:lang w:eastAsia="en-US"/>
              </w:rPr>
              <w:t>По подпрограмме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15B8" w14:textId="77777777" w:rsidR="0084329F" w:rsidRDefault="0084329F" w:rsidP="0084329F">
            <w:pPr>
              <w:rPr>
                <w:lang w:eastAsia="en-US"/>
              </w:rPr>
            </w:pPr>
            <w:r>
              <w:rPr>
                <w:lang w:eastAsia="en-US"/>
              </w:rPr>
              <w:t>7200,0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29DB" w14:textId="77777777" w:rsidR="0084329F" w:rsidRDefault="0084329F" w:rsidP="0084329F">
            <w:pPr>
              <w:rPr>
                <w:lang w:eastAsia="en-US"/>
              </w:rPr>
            </w:pPr>
            <w:r>
              <w:rPr>
                <w:lang w:eastAsia="en-US"/>
              </w:rPr>
              <w:t>7457,1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939F" w14:textId="77777777" w:rsidR="0084329F" w:rsidRDefault="0084329F" w:rsidP="0084329F">
            <w:pPr>
              <w:rPr>
                <w:lang w:eastAsia="en-US"/>
              </w:rPr>
            </w:pPr>
            <w:r>
              <w:rPr>
                <w:lang w:eastAsia="en-US"/>
              </w:rPr>
              <w:t>+ 257,1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052A" w14:textId="77777777" w:rsidR="0084329F" w:rsidRPr="007434AF" w:rsidRDefault="00786901" w:rsidP="007434AF">
            <w:pPr>
              <w:jc w:val="center"/>
              <w:rPr>
                <w:sz w:val="20"/>
                <w:szCs w:val="20"/>
                <w:lang w:eastAsia="en-US"/>
              </w:rPr>
            </w:pPr>
            <w:r w:rsidRPr="007434AF">
              <w:rPr>
                <w:sz w:val="20"/>
                <w:szCs w:val="20"/>
                <w:lang w:eastAsia="en-US"/>
              </w:rPr>
              <w:t xml:space="preserve">Из подпрограммы  </w:t>
            </w:r>
            <w:r w:rsidR="007434AF" w:rsidRPr="007434AF">
              <w:rPr>
                <w:sz w:val="20"/>
                <w:szCs w:val="20"/>
                <w:lang w:eastAsia="en-US"/>
              </w:rPr>
              <w:t>«</w:t>
            </w:r>
            <w:r w:rsidR="007434AF" w:rsidRPr="007434AF">
              <w:rPr>
                <w:sz w:val="20"/>
                <w:szCs w:val="20"/>
              </w:rPr>
              <w:t>Проведение прочих мероприятий по организации благоустройства Шимского городского поселения»</w:t>
            </w:r>
          </w:p>
        </w:tc>
      </w:tr>
      <w:tr w:rsidR="00C71A8C" w:rsidRPr="00C60D58" w14:paraId="383E01D5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3651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68EA" w14:textId="77777777" w:rsidR="00C71A8C" w:rsidRPr="00C60D58" w:rsidRDefault="00C71A8C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Содержание и обслуживание наружных сетей уличного освещения территории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A849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B2BC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582,0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DBAC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+ 182,0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1540" w14:textId="77777777" w:rsidR="00C71A8C" w:rsidRPr="00C60D58" w:rsidRDefault="00C71A8C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C71A8C" w:rsidRPr="00C60D58" w14:paraId="38D32DFB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0A17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F9A9" w14:textId="77777777" w:rsidR="00C71A8C" w:rsidRPr="00C60D58" w:rsidRDefault="00C71A8C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 xml:space="preserve">Энергосбережение и повышение энергетической эффективности использования энергетических ресурсов при эксплуатации объектов наружного </w:t>
            </w:r>
            <w:r w:rsidRPr="00C60D58">
              <w:rPr>
                <w:lang w:eastAsia="en-US"/>
              </w:rPr>
              <w:lastRenderedPageBreak/>
              <w:t>(уличного) освещения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920D" w14:textId="77777777" w:rsidR="00C71A8C" w:rsidRPr="00C60D58" w:rsidRDefault="00C71A8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lastRenderedPageBreak/>
              <w:t>6600,0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C567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6821,9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E19A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+ 221,9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9AF9" w14:textId="77777777" w:rsidR="00C71A8C" w:rsidRPr="00C60D58" w:rsidRDefault="00753636" w:rsidP="00753636">
            <w:r w:rsidRPr="00C60D58">
              <w:t>В соответствии с заключенным муниципальным контрактом</w:t>
            </w:r>
          </w:p>
        </w:tc>
      </w:tr>
      <w:tr w:rsidR="00C71A8C" w:rsidRPr="00C60D58" w14:paraId="28851DA6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C2D7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5E9E" w14:textId="77777777" w:rsidR="00C71A8C" w:rsidRPr="00C60D58" w:rsidRDefault="00753636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обустройству наружного (уличного) освещения новых улиц поселения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82D4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D807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53,2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7CA7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- 146,8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307" w14:textId="77777777" w:rsidR="00C71A8C" w:rsidRPr="00C60D58" w:rsidRDefault="00753636" w:rsidP="00753636">
            <w:r w:rsidRPr="00C60D58">
              <w:t>В соответствии с заключенным муниципальным контрактом</w:t>
            </w:r>
          </w:p>
        </w:tc>
      </w:tr>
      <w:tr w:rsidR="00786901" w:rsidRPr="00C60D58" w14:paraId="4941ABC8" w14:textId="77777777" w:rsidTr="00786901">
        <w:trPr>
          <w:trHeight w:val="609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356F" w14:textId="77777777" w:rsidR="00786901" w:rsidRPr="00786901" w:rsidRDefault="00786901" w:rsidP="00786901">
            <w:pPr>
              <w:jc w:val="center"/>
              <w:rPr>
                <w:b/>
              </w:rPr>
            </w:pPr>
            <w:r w:rsidRPr="00786901">
              <w:rPr>
                <w:b/>
              </w:rPr>
              <w:t>Подпрограмма «Организация содержания воинских захоронений на территории Шимского городского поселения»</w:t>
            </w:r>
          </w:p>
        </w:tc>
      </w:tr>
      <w:tr w:rsidR="00C71A8C" w:rsidRPr="00C60D58" w14:paraId="7520C90F" w14:textId="77777777" w:rsidTr="00110266">
        <w:trPr>
          <w:trHeight w:val="112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E3EE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1E37" w14:textId="77777777" w:rsidR="00C71A8C" w:rsidRPr="00C60D58" w:rsidRDefault="00753636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Приобретение венков к празднованию памятных дат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0E75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B5641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75,0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B47D" w14:textId="77777777" w:rsidR="00C71A8C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+ 75,0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CDB7" w14:textId="77777777" w:rsidR="00C71A8C" w:rsidRPr="00C60D58" w:rsidRDefault="00753636" w:rsidP="00753636">
            <w:r w:rsidRPr="00C60D58">
              <w:t>В соответствии с заключенным муниципальным контрактом</w:t>
            </w:r>
          </w:p>
        </w:tc>
      </w:tr>
      <w:tr w:rsidR="00753636" w:rsidRPr="00C60D58" w14:paraId="3D20BFF1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2DBA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F3FD" w14:textId="77777777" w:rsidR="00753636" w:rsidRPr="00C60D58" w:rsidRDefault="00753636" w:rsidP="00753636">
            <w:pPr>
              <w:rPr>
                <w:lang w:eastAsia="en-US"/>
              </w:rPr>
            </w:pPr>
            <w:r w:rsidRPr="00C60D58">
              <w:t>Выполнение работ по благоустройству воинских захоронений (санитарное содержание военно-мемориальных объектов), благоустройство  и озеленение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0C52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96B4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75,0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6D55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- 75,0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305C2" w14:textId="77777777" w:rsidR="00753636" w:rsidRPr="00C60D58" w:rsidRDefault="00786901" w:rsidP="00753636">
            <w:r>
              <w:t>В соответствии с заключенным муниципальным контрактом</w:t>
            </w:r>
          </w:p>
        </w:tc>
      </w:tr>
      <w:tr w:rsidR="00786901" w:rsidRPr="00C60D58" w14:paraId="6BCFF0F0" w14:textId="77777777" w:rsidTr="007434AF">
        <w:trPr>
          <w:trHeight w:val="617"/>
        </w:trPr>
        <w:tc>
          <w:tcPr>
            <w:tcW w:w="9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093" w14:textId="77777777" w:rsidR="00786901" w:rsidRPr="00786901" w:rsidRDefault="00786901" w:rsidP="00786901">
            <w:pPr>
              <w:jc w:val="center"/>
              <w:rPr>
                <w:b/>
              </w:rPr>
            </w:pPr>
            <w:r w:rsidRPr="00786901">
              <w:rPr>
                <w:b/>
              </w:rPr>
              <w:t>Подпрограмма «Проведение прочих мероприятий по организации благоустройства Шимского городского поселения»</w:t>
            </w:r>
          </w:p>
        </w:tc>
      </w:tr>
      <w:tr w:rsidR="00786901" w:rsidRPr="00C60D58" w14:paraId="61D57933" w14:textId="77777777" w:rsidTr="00110266">
        <w:trPr>
          <w:trHeight w:val="791"/>
        </w:trPr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29B7" w14:textId="77777777" w:rsidR="00786901" w:rsidRPr="00786901" w:rsidRDefault="00786901" w:rsidP="00786901">
            <w:r w:rsidRPr="00786901">
              <w:t>По подпрограмме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523" w14:textId="77777777" w:rsidR="00786901" w:rsidRPr="00786901" w:rsidRDefault="00786901" w:rsidP="00786901">
            <w:pPr>
              <w:jc w:val="center"/>
            </w:pPr>
            <w:r w:rsidRPr="00786901">
              <w:t>4161,3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0BF" w14:textId="77777777" w:rsidR="00786901" w:rsidRPr="00786901" w:rsidRDefault="00786901" w:rsidP="00786901">
            <w:pPr>
              <w:jc w:val="center"/>
            </w:pPr>
            <w:r w:rsidRPr="00786901">
              <w:t>3904,2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AAC6" w14:textId="77777777" w:rsidR="00786901" w:rsidRPr="00786901" w:rsidRDefault="00786901" w:rsidP="00786901">
            <w:pPr>
              <w:jc w:val="center"/>
            </w:pPr>
            <w:r>
              <w:t>- 257,1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27EC" w14:textId="77777777" w:rsidR="00786901" w:rsidRPr="007434AF" w:rsidRDefault="007434AF" w:rsidP="007434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В подпрограмму</w:t>
            </w:r>
            <w:r w:rsidRPr="007434AF">
              <w:rPr>
                <w:sz w:val="20"/>
                <w:szCs w:val="20"/>
                <w:lang w:eastAsia="en-US"/>
              </w:rPr>
              <w:t xml:space="preserve"> «Организация уличного освещения на территории Шимского городского поселения»</w:t>
            </w:r>
          </w:p>
        </w:tc>
      </w:tr>
      <w:tr w:rsidR="00753636" w:rsidRPr="00C60D58" w14:paraId="15EF5F66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8C17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4425" w14:textId="77777777" w:rsidR="00753636" w:rsidRPr="00C60D58" w:rsidRDefault="00753636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уборке несанкционированных свалок и вывозу мусора с территорий общего пользования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0798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4F5A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533,6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9F035" w14:textId="77777777" w:rsidR="00753636" w:rsidRPr="00C60D58" w:rsidRDefault="00753636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+ 33,6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0A27" w14:textId="77777777" w:rsidR="00753636" w:rsidRPr="00C60D58" w:rsidRDefault="00753636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753636" w:rsidRPr="00C60D58" w14:paraId="5277B600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8ED2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2BBB1" w14:textId="77777777" w:rsidR="00753636" w:rsidRPr="00C60D58" w:rsidRDefault="008F2F5C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 xml:space="preserve">Выполнение работ по </w:t>
            </w:r>
            <w:proofErr w:type="spellStart"/>
            <w:r w:rsidRPr="00C60D58">
              <w:rPr>
                <w:lang w:eastAsia="en-US"/>
              </w:rPr>
              <w:t>акарицидной</w:t>
            </w:r>
            <w:proofErr w:type="spellEnd"/>
            <w:r w:rsidRPr="00C60D58">
              <w:rPr>
                <w:lang w:eastAsia="en-US"/>
              </w:rPr>
              <w:t xml:space="preserve"> обработке (от клещей) открытых территорий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7859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30,0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E2B1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20,6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A3F4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- 9,4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F80A9" w14:textId="77777777" w:rsidR="00753636" w:rsidRPr="00C60D58" w:rsidRDefault="008F2F5C" w:rsidP="00753636">
            <w:r w:rsidRPr="00C60D58">
              <w:t>В соответствии с заключенным муниципальным контрактом</w:t>
            </w:r>
          </w:p>
        </w:tc>
      </w:tr>
      <w:tr w:rsidR="00753636" w:rsidRPr="00C60D58" w14:paraId="1460EF55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F956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lastRenderedPageBreak/>
              <w:t>1.4.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34231" w14:textId="77777777" w:rsidR="00753636" w:rsidRPr="00C60D58" w:rsidRDefault="008F2F5C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уничтожению борщевика Сосновского, в том числе химическим способом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2580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4EDC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37,3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F99B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- 12,7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852E" w14:textId="77777777" w:rsidR="00753636" w:rsidRPr="00C60D58" w:rsidRDefault="008F2F5C" w:rsidP="00753636">
            <w:r w:rsidRPr="00C60D58">
              <w:t>В соответствии с заключенным муниципальным контрактом</w:t>
            </w:r>
          </w:p>
        </w:tc>
      </w:tr>
      <w:tr w:rsidR="00753636" w:rsidRPr="00C60D58" w14:paraId="2F24EBEE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5D81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1.6.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FE99" w14:textId="77777777" w:rsidR="00753636" w:rsidRPr="00C60D58" w:rsidRDefault="008F2F5C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спиливанию старых и аварийных деревьев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FA29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300,0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FB25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438,5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84D8" w14:textId="77777777" w:rsidR="00753636" w:rsidRPr="00C60D58" w:rsidRDefault="008F2F5C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+ 138,5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3A78" w14:textId="77777777" w:rsidR="00753636" w:rsidRPr="00C60D58" w:rsidRDefault="008F2F5C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0A380F" w:rsidRPr="00C60D58" w14:paraId="40162A66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73D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1.7.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0777" w14:textId="77777777" w:rsidR="000A380F" w:rsidRPr="00C60D58" w:rsidRDefault="000A380F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изготовлению локальных смет для исполнения мероприятий прочего благоустройства</w:t>
            </w:r>
          </w:p>
          <w:p w14:paraId="511444EF" w14:textId="77777777" w:rsidR="000A380F" w:rsidRPr="00C60D58" w:rsidRDefault="000A380F" w:rsidP="00753636">
            <w:pPr>
              <w:rPr>
                <w:lang w:eastAsia="en-US"/>
              </w:rPr>
            </w:pPr>
          </w:p>
          <w:p w14:paraId="11A56376" w14:textId="77777777" w:rsidR="000A380F" w:rsidRPr="00C60D58" w:rsidRDefault="000A380F" w:rsidP="00753636">
            <w:pPr>
              <w:rPr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6928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B5A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F1E6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- 5,0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D51A" w14:textId="77777777" w:rsidR="000A380F" w:rsidRPr="00C60D58" w:rsidRDefault="000A380F" w:rsidP="00753636">
            <w:r w:rsidRPr="00C60D58">
              <w:t>В соответствии с заключенным муниципальным контрактом</w:t>
            </w:r>
          </w:p>
        </w:tc>
      </w:tr>
      <w:tr w:rsidR="000A380F" w:rsidRPr="00C60D58" w14:paraId="5A7B8B03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70BC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1.8.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A26E" w14:textId="77777777" w:rsidR="000A380F" w:rsidRPr="00C60D58" w:rsidRDefault="000A380F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3067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9C1C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97,9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BCF5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- 2,1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D43A" w14:textId="77777777" w:rsidR="000A380F" w:rsidRPr="00C60D58" w:rsidRDefault="000A380F" w:rsidP="00753636">
            <w:r w:rsidRPr="00C60D58">
              <w:t>В соответствии с заключенным муниципальным контрактом</w:t>
            </w:r>
          </w:p>
        </w:tc>
      </w:tr>
      <w:tr w:rsidR="000A380F" w:rsidRPr="00C60D58" w14:paraId="6D7DAD97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90A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1.11.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4480" w14:textId="77777777" w:rsidR="000A380F" w:rsidRPr="00C60D58" w:rsidRDefault="000A380F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Выполнение работ по доставке песчаных смесей для благоустройства кладбищ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C39C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45,0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FABD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AC793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- 45,0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44F8" w14:textId="77777777" w:rsidR="000A380F" w:rsidRPr="00C60D58" w:rsidRDefault="000A380F" w:rsidP="00753636">
            <w:r w:rsidRPr="00C60D58">
              <w:t>Песок на кладбища доставлен за счет внебюджетных источников</w:t>
            </w:r>
          </w:p>
        </w:tc>
      </w:tr>
      <w:tr w:rsidR="000A380F" w:rsidRPr="00C60D58" w14:paraId="690FCD9F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6F59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1.12.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559E" w14:textId="77777777" w:rsidR="000A380F" w:rsidRPr="00C60D58" w:rsidRDefault="000A380F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Организация общественных работ по благоустройству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4F4A" w14:textId="77777777" w:rsidR="000A380F" w:rsidRPr="00C60D58" w:rsidRDefault="000A380F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701,5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88E5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534,5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4B02E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- 167,0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9946" w14:textId="77777777" w:rsidR="000A380F" w:rsidRPr="00C60D58" w:rsidRDefault="00873757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0A380F" w:rsidRPr="00C60D58" w14:paraId="259C9485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39A3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1.21.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2C6" w14:textId="77777777" w:rsidR="000A380F" w:rsidRPr="00C60D58" w:rsidRDefault="00873757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 xml:space="preserve">Изготовление и установка информационных знаков о муниципальных образованиях с применением </w:t>
            </w:r>
            <w:r w:rsidRPr="00C60D58">
              <w:rPr>
                <w:lang w:val="en-US" w:eastAsia="en-US"/>
              </w:rPr>
              <w:t>QR</w:t>
            </w:r>
            <w:r w:rsidRPr="00C60D58">
              <w:rPr>
                <w:lang w:eastAsia="en-US"/>
              </w:rPr>
              <w:t xml:space="preserve"> -  кода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E05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600,0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E01C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94,7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7826" w14:textId="77777777" w:rsidR="000A380F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- 505,3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2BCF" w14:textId="77777777" w:rsidR="000A380F" w:rsidRPr="00C60D58" w:rsidRDefault="00873757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873757" w:rsidRPr="00C60D58" w14:paraId="2DE99774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7096" w14:textId="77777777" w:rsidR="00873757" w:rsidRPr="00C60D58" w:rsidRDefault="00873757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lastRenderedPageBreak/>
              <w:t>1.23.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BCB" w14:textId="77777777" w:rsidR="00873757" w:rsidRPr="00C60D58" w:rsidRDefault="00873757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Обустройство площадки для выгула домашних животных в р.п. Шимск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E884" w14:textId="77777777" w:rsidR="00873757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04C4" w14:textId="77777777" w:rsidR="00873757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314,3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1B3F0" w14:textId="77777777" w:rsidR="00873757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+ 314,3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C4C5" w14:textId="77777777" w:rsidR="00873757" w:rsidRPr="00C60D58" w:rsidRDefault="00C60D58" w:rsidP="00753636">
            <w:r w:rsidRPr="00C60D58">
              <w:t>В соответствии с заключенными муниципальными контрактами</w:t>
            </w:r>
          </w:p>
        </w:tc>
      </w:tr>
      <w:tr w:rsidR="00C60D58" w:rsidRPr="00C60D58" w14:paraId="6A85AE27" w14:textId="77777777" w:rsidTr="00110266">
        <w:trPr>
          <w:trHeight w:val="177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0777" w14:textId="77777777" w:rsidR="00C60D58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1.24.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F67A1" w14:textId="77777777" w:rsidR="00C60D58" w:rsidRPr="00C60D58" w:rsidRDefault="00C60D58" w:rsidP="00753636">
            <w:pPr>
              <w:rPr>
                <w:lang w:eastAsia="en-US"/>
              </w:rPr>
            </w:pPr>
            <w:r w:rsidRPr="00C60D58">
              <w:rPr>
                <w:lang w:eastAsia="en-US"/>
              </w:rPr>
              <w:t>Изготовление дизайн-макетов агитационных плакатов, направленных на профилактику нарушений при обращении с ТКО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47A8" w14:textId="77777777" w:rsidR="00C60D58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CC66" w14:textId="77777777" w:rsidR="00C60D58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3,0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5320" w14:textId="77777777" w:rsidR="00C60D58" w:rsidRPr="00C60D58" w:rsidRDefault="00C60D58" w:rsidP="00753636">
            <w:pPr>
              <w:jc w:val="both"/>
              <w:rPr>
                <w:lang w:eastAsia="en-US"/>
              </w:rPr>
            </w:pPr>
            <w:r w:rsidRPr="00C60D58">
              <w:rPr>
                <w:lang w:eastAsia="en-US"/>
              </w:rPr>
              <w:t>+ 3,0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BC5F2" w14:textId="77777777" w:rsidR="00C60D58" w:rsidRPr="00C60D58" w:rsidRDefault="00C60D58" w:rsidP="00753636">
            <w:r w:rsidRPr="00C60D58">
              <w:t>В соответствии с заключенным муниципальным контрактом</w:t>
            </w:r>
          </w:p>
        </w:tc>
      </w:tr>
      <w:tr w:rsidR="00CC3407" w:rsidRPr="00C60D58" w14:paraId="48DD6A98" w14:textId="77777777" w:rsidTr="00110266">
        <w:trPr>
          <w:trHeight w:val="7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F4D2" w14:textId="77777777" w:rsidR="00CC3407" w:rsidRPr="00C60D58" w:rsidRDefault="00CC3407" w:rsidP="00753636">
            <w:pPr>
              <w:jc w:val="both"/>
              <w:rPr>
                <w:lang w:eastAsia="en-US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F048" w14:textId="77777777" w:rsidR="00CC3407" w:rsidRPr="00110266" w:rsidRDefault="007434AF" w:rsidP="00753636">
            <w:pPr>
              <w:rPr>
                <w:b/>
                <w:lang w:eastAsia="en-US"/>
              </w:rPr>
            </w:pPr>
            <w:r w:rsidRPr="00110266">
              <w:rPr>
                <w:b/>
                <w:lang w:eastAsia="en-US"/>
              </w:rPr>
              <w:t>ИТОГО</w:t>
            </w:r>
            <w:r w:rsidR="00110266">
              <w:rPr>
                <w:b/>
                <w:lang w:eastAsia="en-US"/>
              </w:rPr>
              <w:t xml:space="preserve">                           по программе</w:t>
            </w:r>
            <w:r w:rsidR="00110266" w:rsidRPr="00110266">
              <w:rPr>
                <w:b/>
                <w:lang w:eastAsia="en-US"/>
              </w:rPr>
              <w:t>: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BBF" w14:textId="77777777" w:rsidR="00CC3407" w:rsidRPr="00110266" w:rsidRDefault="00110266" w:rsidP="00753636">
            <w:pPr>
              <w:jc w:val="both"/>
              <w:rPr>
                <w:b/>
                <w:lang w:eastAsia="en-US"/>
              </w:rPr>
            </w:pPr>
            <w:r w:rsidRPr="00110266">
              <w:rPr>
                <w:b/>
                <w:lang w:eastAsia="en-US"/>
              </w:rPr>
              <w:t>11511,3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0E64F" w14:textId="77777777" w:rsidR="00CC3407" w:rsidRPr="00110266" w:rsidRDefault="00110266" w:rsidP="00753636">
            <w:pPr>
              <w:jc w:val="both"/>
              <w:rPr>
                <w:b/>
                <w:lang w:eastAsia="en-US"/>
              </w:rPr>
            </w:pPr>
            <w:r w:rsidRPr="00110266">
              <w:rPr>
                <w:b/>
                <w:lang w:eastAsia="en-US"/>
              </w:rPr>
              <w:t>11511,3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626E" w14:textId="77777777" w:rsidR="00CC3407" w:rsidRPr="00110266" w:rsidRDefault="00110266" w:rsidP="00753636">
            <w:pPr>
              <w:jc w:val="both"/>
              <w:rPr>
                <w:b/>
                <w:lang w:eastAsia="en-US"/>
              </w:rPr>
            </w:pPr>
            <w:r w:rsidRPr="00110266">
              <w:rPr>
                <w:b/>
                <w:lang w:eastAsia="en-US"/>
              </w:rPr>
              <w:t>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E801" w14:textId="77777777" w:rsidR="00CC3407" w:rsidRPr="00110266" w:rsidRDefault="00CC3407" w:rsidP="00753636">
            <w:pPr>
              <w:rPr>
                <w:b/>
              </w:rPr>
            </w:pPr>
          </w:p>
        </w:tc>
      </w:tr>
    </w:tbl>
    <w:p w14:paraId="714F2959" w14:textId="77777777" w:rsidR="00C71A8C" w:rsidRPr="00C60D58" w:rsidRDefault="00C71A8C" w:rsidP="00753636">
      <w:pPr>
        <w:ind w:firstLine="708"/>
        <w:jc w:val="both"/>
      </w:pPr>
    </w:p>
    <w:sectPr w:rsidR="00C71A8C" w:rsidRPr="00C60D58" w:rsidSect="0036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303"/>
    <w:rsid w:val="00005C30"/>
    <w:rsid w:val="00047ECA"/>
    <w:rsid w:val="000531AA"/>
    <w:rsid w:val="000602AF"/>
    <w:rsid w:val="000630B2"/>
    <w:rsid w:val="00071138"/>
    <w:rsid w:val="000A380F"/>
    <w:rsid w:val="00110266"/>
    <w:rsid w:val="00117D72"/>
    <w:rsid w:val="0012635A"/>
    <w:rsid w:val="001326A2"/>
    <w:rsid w:val="001327EA"/>
    <w:rsid w:val="001711FD"/>
    <w:rsid w:val="001A7573"/>
    <w:rsid w:val="001D22F7"/>
    <w:rsid w:val="001D5341"/>
    <w:rsid w:val="001F1551"/>
    <w:rsid w:val="002723DC"/>
    <w:rsid w:val="002805C0"/>
    <w:rsid w:val="00283890"/>
    <w:rsid w:val="00294F99"/>
    <w:rsid w:val="002C3187"/>
    <w:rsid w:val="002D64BE"/>
    <w:rsid w:val="003677CD"/>
    <w:rsid w:val="00396605"/>
    <w:rsid w:val="003A2F13"/>
    <w:rsid w:val="003E0E26"/>
    <w:rsid w:val="003E27A1"/>
    <w:rsid w:val="003E3B09"/>
    <w:rsid w:val="003F51CC"/>
    <w:rsid w:val="00433CCE"/>
    <w:rsid w:val="00447909"/>
    <w:rsid w:val="004920E7"/>
    <w:rsid w:val="004A2AD6"/>
    <w:rsid w:val="004A52E5"/>
    <w:rsid w:val="004B7301"/>
    <w:rsid w:val="004E3408"/>
    <w:rsid w:val="00517844"/>
    <w:rsid w:val="00524087"/>
    <w:rsid w:val="00524B94"/>
    <w:rsid w:val="00563A12"/>
    <w:rsid w:val="00595137"/>
    <w:rsid w:val="005E70F4"/>
    <w:rsid w:val="005F3966"/>
    <w:rsid w:val="0060040D"/>
    <w:rsid w:val="00600C15"/>
    <w:rsid w:val="0063549F"/>
    <w:rsid w:val="0065476B"/>
    <w:rsid w:val="00681898"/>
    <w:rsid w:val="006A53CC"/>
    <w:rsid w:val="006B23B6"/>
    <w:rsid w:val="006D694D"/>
    <w:rsid w:val="006E0DEF"/>
    <w:rsid w:val="007434AF"/>
    <w:rsid w:val="00747CD0"/>
    <w:rsid w:val="00753636"/>
    <w:rsid w:val="007737DC"/>
    <w:rsid w:val="00780D84"/>
    <w:rsid w:val="00786901"/>
    <w:rsid w:val="007901BD"/>
    <w:rsid w:val="00796CAF"/>
    <w:rsid w:val="007F484A"/>
    <w:rsid w:val="00815E2C"/>
    <w:rsid w:val="00841F2A"/>
    <w:rsid w:val="0084329F"/>
    <w:rsid w:val="00873757"/>
    <w:rsid w:val="008A029E"/>
    <w:rsid w:val="008F2F5C"/>
    <w:rsid w:val="008F53FE"/>
    <w:rsid w:val="008F618B"/>
    <w:rsid w:val="00900C65"/>
    <w:rsid w:val="0093332F"/>
    <w:rsid w:val="00936F93"/>
    <w:rsid w:val="009472BD"/>
    <w:rsid w:val="009C4EE2"/>
    <w:rsid w:val="009D5BFD"/>
    <w:rsid w:val="009E6E2A"/>
    <w:rsid w:val="00A00833"/>
    <w:rsid w:val="00A56C4D"/>
    <w:rsid w:val="00AB4683"/>
    <w:rsid w:val="00AF1F25"/>
    <w:rsid w:val="00B14CED"/>
    <w:rsid w:val="00B55808"/>
    <w:rsid w:val="00B56649"/>
    <w:rsid w:val="00B64232"/>
    <w:rsid w:val="00BC34FC"/>
    <w:rsid w:val="00BD767C"/>
    <w:rsid w:val="00C10B6B"/>
    <w:rsid w:val="00C308F0"/>
    <w:rsid w:val="00C524AD"/>
    <w:rsid w:val="00C60D58"/>
    <w:rsid w:val="00C71A8C"/>
    <w:rsid w:val="00CB0FE8"/>
    <w:rsid w:val="00CC3238"/>
    <w:rsid w:val="00CC3407"/>
    <w:rsid w:val="00CE4E8E"/>
    <w:rsid w:val="00CF2287"/>
    <w:rsid w:val="00CF4303"/>
    <w:rsid w:val="00D47792"/>
    <w:rsid w:val="00DE2445"/>
    <w:rsid w:val="00E1771E"/>
    <w:rsid w:val="00E251FA"/>
    <w:rsid w:val="00E556CB"/>
    <w:rsid w:val="00E61922"/>
    <w:rsid w:val="00E771A3"/>
    <w:rsid w:val="00E97535"/>
    <w:rsid w:val="00EA7522"/>
    <w:rsid w:val="00EB082D"/>
    <w:rsid w:val="00EE5552"/>
    <w:rsid w:val="00F205FB"/>
    <w:rsid w:val="00F26B45"/>
    <w:rsid w:val="00F46204"/>
    <w:rsid w:val="00F86253"/>
    <w:rsid w:val="00F875A1"/>
    <w:rsid w:val="00FA1592"/>
    <w:rsid w:val="00FB5CB5"/>
    <w:rsid w:val="00FB7C31"/>
    <w:rsid w:val="00FC3713"/>
    <w:rsid w:val="00FC6168"/>
    <w:rsid w:val="00F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59E"/>
  <w15:docId w15:val="{C698FC85-BFF5-458A-8301-27915D1E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3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5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4303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F4303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F430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F430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F430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F430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F430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F4303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1"/>
    <w:semiHidden/>
    <w:unhideWhenUsed/>
    <w:rsid w:val="00CF4303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semiHidden/>
    <w:rsid w:val="00CF43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semiHidden/>
    <w:unhideWhenUsed/>
    <w:rsid w:val="00CF4303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Нижний колонтитул Знак"/>
    <w:basedOn w:val="a0"/>
    <w:semiHidden/>
    <w:rsid w:val="00CF430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азвание объекта Знак"/>
    <w:aliases w:val="Знак1 Знак"/>
    <w:link w:val="a8"/>
    <w:semiHidden/>
    <w:locked/>
    <w:rsid w:val="00CF4303"/>
    <w:rPr>
      <w:b/>
      <w:smallCaps/>
      <w:sz w:val="28"/>
    </w:rPr>
  </w:style>
  <w:style w:type="paragraph" w:styleId="a8">
    <w:name w:val="caption"/>
    <w:aliases w:val="Знак1"/>
    <w:basedOn w:val="a"/>
    <w:next w:val="a"/>
    <w:link w:val="a7"/>
    <w:semiHidden/>
    <w:unhideWhenUsed/>
    <w:qFormat/>
    <w:rsid w:val="00CF4303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Theme="minorHAnsi" w:eastAsiaTheme="minorHAnsi" w:hAnsiTheme="minorHAnsi" w:cstheme="minorBidi"/>
      <w:b/>
      <w:smallCaps/>
      <w:sz w:val="28"/>
      <w:szCs w:val="22"/>
      <w:lang w:eastAsia="en-US"/>
    </w:rPr>
  </w:style>
  <w:style w:type="paragraph" w:styleId="a9">
    <w:name w:val="Body Text"/>
    <w:basedOn w:val="a"/>
    <w:link w:val="13"/>
    <w:unhideWhenUsed/>
    <w:rsid w:val="00CF4303"/>
    <w:pPr>
      <w:overflowPunct w:val="0"/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aa">
    <w:name w:val="Основной текст Знак"/>
    <w:basedOn w:val="a0"/>
    <w:semiHidden/>
    <w:rsid w:val="00CF43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14"/>
    <w:semiHidden/>
    <w:unhideWhenUsed/>
    <w:rsid w:val="00CF4303"/>
    <w:pPr>
      <w:shd w:val="clear" w:color="auto" w:fill="000080"/>
    </w:pPr>
    <w:rPr>
      <w:sz w:val="2"/>
      <w:szCs w:val="20"/>
    </w:rPr>
  </w:style>
  <w:style w:type="character" w:customStyle="1" w:styleId="ac">
    <w:name w:val="Схема документа Знак"/>
    <w:basedOn w:val="a0"/>
    <w:semiHidden/>
    <w:rsid w:val="00CF4303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15"/>
    <w:uiPriority w:val="99"/>
    <w:semiHidden/>
    <w:unhideWhenUsed/>
    <w:rsid w:val="00CF430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rsid w:val="00CF4303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CF43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CF430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2">
    <w:name w:val="Нижний колонтитул Знак1"/>
    <w:basedOn w:val="a0"/>
    <w:link w:val="a5"/>
    <w:semiHidden/>
    <w:locked/>
    <w:rsid w:val="00CF4303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3">
    <w:name w:val="Основной текст Знак1"/>
    <w:basedOn w:val="a0"/>
    <w:link w:val="a9"/>
    <w:locked/>
    <w:rsid w:val="00CF4303"/>
    <w:rPr>
      <w:rFonts w:ascii="Times New Roman" w:eastAsia="Calibri" w:hAnsi="Times New Roman" w:cs="Times New Roman"/>
      <w:sz w:val="24"/>
      <w:szCs w:val="20"/>
    </w:rPr>
  </w:style>
  <w:style w:type="character" w:customStyle="1" w:styleId="14">
    <w:name w:val="Схема документа Знак1"/>
    <w:basedOn w:val="a0"/>
    <w:link w:val="ab"/>
    <w:semiHidden/>
    <w:locked/>
    <w:rsid w:val="00CF4303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CF4303"/>
    <w:rPr>
      <w:rFonts w:ascii="Tahoma" w:eastAsia="Calibri" w:hAnsi="Tahoma" w:cs="Tahoma"/>
      <w:sz w:val="16"/>
      <w:szCs w:val="16"/>
      <w:lang w:eastAsia="ru-RU"/>
    </w:rPr>
  </w:style>
  <w:style w:type="character" w:styleId="af">
    <w:name w:val="Strong"/>
    <w:basedOn w:val="a0"/>
    <w:uiPriority w:val="22"/>
    <w:qFormat/>
    <w:rsid w:val="00CF43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D5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0">
    <w:name w:val="подпись к объекту"/>
    <w:basedOn w:val="a"/>
    <w:next w:val="a"/>
    <w:rsid w:val="005E70F4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EA37-C3E4-4BF2-8D86-F4E403CE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5563</Words>
  <Characters>31711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2025-01-17T07:47:00Z</cp:lastPrinted>
  <dcterms:created xsi:type="dcterms:W3CDTF">2025-01-16T12:49:00Z</dcterms:created>
  <dcterms:modified xsi:type="dcterms:W3CDTF">2025-02-13T08:13:00Z</dcterms:modified>
</cp:coreProperties>
</file>