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A12CCA">
        <w:rPr>
          <w:rFonts w:ascii="Times New Roman" w:hAnsi="Times New Roman" w:cs="Times New Roman"/>
          <w:b/>
        </w:rPr>
        <w:t>1</w:t>
      </w:r>
      <w:r w:rsidR="00930F63">
        <w:rPr>
          <w:rFonts w:ascii="Times New Roman" w:hAnsi="Times New Roman" w:cs="Times New Roman"/>
          <w:b/>
        </w:rPr>
        <w:t>7</w:t>
      </w:r>
    </w:p>
    <w:p w:rsidR="0045751F" w:rsidRPr="0066482F" w:rsidRDefault="0045751F" w:rsidP="004575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12CCA">
        <w:rPr>
          <w:rFonts w:ascii="Times New Roman" w:hAnsi="Times New Roman"/>
          <w:sz w:val="28"/>
          <w:szCs w:val="28"/>
        </w:rPr>
        <w:t>Голино</w:t>
      </w:r>
      <w:proofErr w:type="spellEnd"/>
      <w:r w:rsidR="00A236A3">
        <w:rPr>
          <w:rFonts w:ascii="Times New Roman" w:hAnsi="Times New Roman"/>
          <w:sz w:val="28"/>
          <w:szCs w:val="28"/>
        </w:rPr>
        <w:t xml:space="preserve">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A12CCA">
        <w:rPr>
          <w:rFonts w:ascii="Times New Roman" w:hAnsi="Times New Roman"/>
          <w:sz w:val="28"/>
          <w:szCs w:val="28"/>
        </w:rPr>
        <w:t>06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1C38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362E8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12CCA">
        <w:rPr>
          <w:rFonts w:ascii="Times New Roman" w:hAnsi="Times New Roman"/>
          <w:sz w:val="28"/>
          <w:szCs w:val="28"/>
        </w:rPr>
        <w:t>Солоницкая</w:t>
      </w:r>
      <w:proofErr w:type="spellEnd"/>
      <w:r w:rsidR="00362E8D">
        <w:rPr>
          <w:rFonts w:ascii="Times New Roman" w:hAnsi="Times New Roman"/>
          <w:sz w:val="28"/>
          <w:szCs w:val="28"/>
        </w:rPr>
        <w:t>,</w:t>
      </w:r>
      <w:r w:rsidR="00930F63">
        <w:rPr>
          <w:rFonts w:ascii="Times New Roman" w:hAnsi="Times New Roman"/>
          <w:sz w:val="28"/>
          <w:szCs w:val="28"/>
        </w:rPr>
        <w:t xml:space="preserve">  </w:t>
      </w:r>
      <w:r w:rsidR="00362E8D">
        <w:rPr>
          <w:rFonts w:ascii="Times New Roman" w:hAnsi="Times New Roman"/>
          <w:sz w:val="28"/>
          <w:szCs w:val="28"/>
        </w:rPr>
        <w:t>д.</w:t>
      </w:r>
      <w:r w:rsidR="00930F63">
        <w:rPr>
          <w:rFonts w:ascii="Times New Roman" w:hAnsi="Times New Roman"/>
          <w:sz w:val="28"/>
          <w:szCs w:val="28"/>
        </w:rPr>
        <w:t>3</w:t>
      </w:r>
      <w:r w:rsidR="00A12C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Начало – 17 час.</w:t>
      </w:r>
      <w:r w:rsidR="0045751F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1C38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A12CCA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proofErr w:type="spellStart"/>
      <w:r w:rsidR="00A12CCA">
        <w:rPr>
          <w:rFonts w:ascii="Times New Roman" w:hAnsi="Times New Roman"/>
          <w:sz w:val="28"/>
          <w:szCs w:val="28"/>
        </w:rPr>
        <w:t>Голино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1C38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1C38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1C38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45751F" w:rsidRPr="004C6299" w:rsidRDefault="0045751F" w:rsidP="004575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45751F" w:rsidRPr="004C6299" w:rsidRDefault="0045751F" w:rsidP="0045751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45751F" w:rsidRPr="00E11F32" w:rsidRDefault="0045751F" w:rsidP="0045751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45751F" w:rsidRDefault="0045751F" w:rsidP="0045751F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45751F" w:rsidRDefault="0045751F" w:rsidP="0045751F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45751F" w:rsidRPr="00E11F32" w:rsidRDefault="0045751F" w:rsidP="0045751F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45751F" w:rsidRPr="00D639AB" w:rsidRDefault="0045751F" w:rsidP="0045751F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45751F" w:rsidRPr="0066482F" w:rsidRDefault="0045751F" w:rsidP="0045751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45751F" w:rsidRPr="00AA7C37" w:rsidRDefault="0045751F" w:rsidP="0045751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45751F" w:rsidRPr="00AF475F" w:rsidRDefault="0045751F" w:rsidP="0045751F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45751F" w:rsidRPr="00AF475F" w:rsidRDefault="0045751F" w:rsidP="004575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45751F" w:rsidRPr="00AF475F" w:rsidRDefault="0045751F" w:rsidP="004575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45751F" w:rsidRPr="00AF475F" w:rsidRDefault="0045751F" w:rsidP="004575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45751F" w:rsidRPr="00AF475F" w:rsidRDefault="0045751F" w:rsidP="004575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45751F" w:rsidRPr="00AF475F" w:rsidRDefault="0045751F" w:rsidP="004575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45751F" w:rsidRDefault="0045751F" w:rsidP="0045751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45751F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51F" w:rsidRPr="0066482F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45751F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751F" w:rsidRPr="000E4485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45751F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751F" w:rsidRPr="005F1C33" w:rsidRDefault="0045751F" w:rsidP="0045751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45751F" w:rsidRPr="005F1C33" w:rsidRDefault="0045751F" w:rsidP="0045751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1F" w:rsidRPr="005F1C33" w:rsidRDefault="0045751F" w:rsidP="0045751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5751F" w:rsidRPr="005F1C33" w:rsidRDefault="0045751F" w:rsidP="0045751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45751F" w:rsidRDefault="0045751F" w:rsidP="0045751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51F" w:rsidRDefault="0045751F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180D9E"/>
    <w:rsid w:val="001C3876"/>
    <w:rsid w:val="002361F9"/>
    <w:rsid w:val="00247A2F"/>
    <w:rsid w:val="00257C95"/>
    <w:rsid w:val="002829BC"/>
    <w:rsid w:val="002B0426"/>
    <w:rsid w:val="002E0453"/>
    <w:rsid w:val="003323B8"/>
    <w:rsid w:val="00362E8D"/>
    <w:rsid w:val="00386D3B"/>
    <w:rsid w:val="00394A69"/>
    <w:rsid w:val="003B2A6C"/>
    <w:rsid w:val="00403B08"/>
    <w:rsid w:val="00426299"/>
    <w:rsid w:val="00432F53"/>
    <w:rsid w:val="0045751F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45A45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12CCA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B6844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6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D204-3AA8-49B4-BCB2-A778FEC2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50</cp:revision>
  <cp:lastPrinted>2019-02-20T11:52:00Z</cp:lastPrinted>
  <dcterms:created xsi:type="dcterms:W3CDTF">2017-04-27T11:26:00Z</dcterms:created>
  <dcterms:modified xsi:type="dcterms:W3CDTF">2019-02-20T11:53:00Z</dcterms:modified>
</cp:coreProperties>
</file>