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152F0D">
        <w:rPr>
          <w:rFonts w:ascii="Times New Roman" w:hAnsi="Times New Roman" w:cs="Times New Roman"/>
          <w:b/>
        </w:rPr>
        <w:t>8</w:t>
      </w:r>
    </w:p>
    <w:p w:rsidR="00B3285A" w:rsidRPr="0066482F" w:rsidRDefault="00B3285A" w:rsidP="00B328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152F0D">
        <w:rPr>
          <w:rFonts w:ascii="Times New Roman" w:hAnsi="Times New Roman"/>
          <w:sz w:val="28"/>
          <w:szCs w:val="28"/>
        </w:rPr>
        <w:t xml:space="preserve">Коростынь   </w:t>
      </w:r>
      <w:r w:rsidR="00A236A3">
        <w:rPr>
          <w:rFonts w:ascii="Times New Roman" w:hAnsi="Times New Roman"/>
          <w:sz w:val="28"/>
          <w:szCs w:val="28"/>
        </w:rPr>
        <w:t xml:space="preserve">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930F63">
        <w:rPr>
          <w:rFonts w:ascii="Times New Roman" w:hAnsi="Times New Roman"/>
          <w:sz w:val="28"/>
          <w:szCs w:val="28"/>
        </w:rPr>
        <w:t xml:space="preserve">30 </w:t>
      </w:r>
      <w:r w:rsidR="00CC1E26">
        <w:rPr>
          <w:rFonts w:ascii="Times New Roman" w:hAnsi="Times New Roman"/>
          <w:sz w:val="28"/>
          <w:szCs w:val="28"/>
        </w:rPr>
        <w:t xml:space="preserve">января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362E8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52F0D">
        <w:rPr>
          <w:rFonts w:ascii="Times New Roman" w:hAnsi="Times New Roman"/>
          <w:sz w:val="28"/>
          <w:szCs w:val="28"/>
        </w:rPr>
        <w:t>Озёрная</w:t>
      </w:r>
      <w:proofErr w:type="gramEnd"/>
      <w:r w:rsidR="00362E8D">
        <w:rPr>
          <w:rFonts w:ascii="Times New Roman" w:hAnsi="Times New Roman"/>
          <w:sz w:val="28"/>
          <w:szCs w:val="28"/>
        </w:rPr>
        <w:t>,</w:t>
      </w:r>
      <w:r w:rsidR="00930F63">
        <w:rPr>
          <w:rFonts w:ascii="Times New Roman" w:hAnsi="Times New Roman"/>
          <w:sz w:val="28"/>
          <w:szCs w:val="28"/>
        </w:rPr>
        <w:t xml:space="preserve"> у </w:t>
      </w:r>
      <w:r w:rsidR="00362E8D">
        <w:rPr>
          <w:rFonts w:ascii="Times New Roman" w:hAnsi="Times New Roman"/>
          <w:sz w:val="28"/>
          <w:szCs w:val="28"/>
        </w:rPr>
        <w:t>д.</w:t>
      </w:r>
      <w:r w:rsidR="00152F0D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. Начало – 1</w:t>
      </w:r>
      <w:r w:rsidR="00152F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B3285A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930F63">
        <w:rPr>
          <w:rFonts w:ascii="Times New Roman" w:hAnsi="Times New Roman"/>
          <w:sz w:val="28"/>
          <w:szCs w:val="28"/>
        </w:rPr>
        <w:t>1</w:t>
      </w:r>
      <w:r w:rsidR="00152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чел., в том числе представители общественности – жители д. </w:t>
      </w:r>
      <w:r w:rsidR="00152F0D">
        <w:rPr>
          <w:rFonts w:ascii="Times New Roman" w:hAnsi="Times New Roman"/>
          <w:sz w:val="28"/>
          <w:szCs w:val="28"/>
        </w:rPr>
        <w:t>Коростын</w:t>
      </w:r>
      <w:r w:rsidR="00930F6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B3285A" w:rsidRPr="004C6299" w:rsidRDefault="00B3285A" w:rsidP="00B328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B3285A" w:rsidRPr="004C6299" w:rsidRDefault="00B3285A" w:rsidP="00B328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B3285A" w:rsidRPr="00E11F32" w:rsidRDefault="00B3285A" w:rsidP="00B3285A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B3285A" w:rsidRDefault="00B3285A" w:rsidP="00B3285A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B3285A" w:rsidRDefault="00B3285A" w:rsidP="00B3285A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B3285A" w:rsidRPr="00E11F32" w:rsidRDefault="00B3285A" w:rsidP="00B3285A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3285A" w:rsidRPr="00D639AB" w:rsidRDefault="00B3285A" w:rsidP="00B3285A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B3285A" w:rsidRPr="0066482F" w:rsidRDefault="00B3285A" w:rsidP="00B3285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B3285A" w:rsidRPr="00AA7C37" w:rsidRDefault="00B3285A" w:rsidP="00B3285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B3285A" w:rsidRPr="00AF475F" w:rsidRDefault="00B3285A" w:rsidP="00B3285A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B3285A" w:rsidRPr="00AF475F" w:rsidRDefault="00B3285A" w:rsidP="00B328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B3285A" w:rsidRPr="00AF475F" w:rsidRDefault="00B3285A" w:rsidP="00B328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B3285A" w:rsidRPr="00AF475F" w:rsidRDefault="00B3285A" w:rsidP="00B328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B3285A" w:rsidRPr="00AF475F" w:rsidRDefault="00B3285A" w:rsidP="00B328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B3285A" w:rsidRPr="00AF475F" w:rsidRDefault="00B3285A" w:rsidP="00B328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B3285A" w:rsidRDefault="00B3285A" w:rsidP="00B328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85A" w:rsidRPr="0066482F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285A" w:rsidRPr="000E4485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3285A" w:rsidRPr="005F1C33" w:rsidRDefault="00B3285A" w:rsidP="00B328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B3285A" w:rsidRPr="005F1C33" w:rsidRDefault="00B3285A" w:rsidP="00B328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5A" w:rsidRPr="005F1C33" w:rsidRDefault="00B3285A" w:rsidP="00B328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3285A" w:rsidRPr="005F1C33" w:rsidRDefault="00B3285A" w:rsidP="00B328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85A" w:rsidRPr="00A7170E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B3285A" w:rsidRPr="009B7B8C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B3285A" w:rsidRPr="009B7B8C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5A" w:rsidRPr="009B7B8C" w:rsidRDefault="00B3285A" w:rsidP="00B328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285A" w:rsidRDefault="00B3285A" w:rsidP="00B328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B8C" w:rsidRPr="009B7B8C" w:rsidRDefault="009B7B8C" w:rsidP="00B328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7B8C" w:rsidRPr="009B7B8C" w:rsidSect="00B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C2ED8"/>
    <w:rsid w:val="00152F0D"/>
    <w:rsid w:val="00180D9E"/>
    <w:rsid w:val="002361F9"/>
    <w:rsid w:val="00247A2F"/>
    <w:rsid w:val="00257C95"/>
    <w:rsid w:val="002829BC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3285A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3F4-2E1C-4743-A6E3-4C963514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45</cp:revision>
  <cp:lastPrinted>2019-02-20T07:49:00Z</cp:lastPrinted>
  <dcterms:created xsi:type="dcterms:W3CDTF">2017-04-27T11:26:00Z</dcterms:created>
  <dcterms:modified xsi:type="dcterms:W3CDTF">2019-02-20T07:51:00Z</dcterms:modified>
</cp:coreProperties>
</file>