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FE" w:rsidRDefault="00C22181" w:rsidP="00C221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4DFE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DF0DE9" w:rsidRDefault="00DF0DE9" w:rsidP="00D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41D">
        <w:rPr>
          <w:rFonts w:ascii="Times New Roman" w:hAnsi="Times New Roman" w:cs="Times New Roman"/>
          <w:b/>
          <w:sz w:val="28"/>
          <w:szCs w:val="28"/>
          <w:u w:val="single"/>
        </w:rPr>
        <w:t>комитета образования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Шимского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</w:t>
      </w:r>
    </w:p>
    <w:p w:rsidR="00DF0DE9" w:rsidRDefault="00DF0DE9" w:rsidP="00DF0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181" w:rsidRDefault="00F24DFE" w:rsidP="00C2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A62">
        <w:rPr>
          <w:rFonts w:ascii="Times New Roman" w:hAnsi="Times New Roman" w:cs="Times New Roman"/>
          <w:b/>
          <w:sz w:val="28"/>
          <w:szCs w:val="28"/>
        </w:rPr>
        <w:t>по вовлечению молодёжи в поисковую деятельность</w:t>
      </w:r>
      <w:r w:rsidR="0044409E">
        <w:rPr>
          <w:rFonts w:ascii="Times New Roman" w:hAnsi="Times New Roman" w:cs="Times New Roman"/>
          <w:b/>
          <w:sz w:val="28"/>
          <w:szCs w:val="28"/>
        </w:rPr>
        <w:t xml:space="preserve">, участию в формировании поисковых отрядов, проведению встреч поисковых организаций с </w:t>
      </w:r>
      <w:proofErr w:type="gramStart"/>
      <w:r w:rsidR="004440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44409E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организаций, молодёжью </w:t>
      </w:r>
      <w:r w:rsidR="00C22181">
        <w:rPr>
          <w:rFonts w:ascii="Times New Roman" w:hAnsi="Times New Roman" w:cs="Times New Roman"/>
          <w:b/>
          <w:sz w:val="28"/>
          <w:szCs w:val="28"/>
        </w:rPr>
        <w:t>на 201</w:t>
      </w:r>
      <w:r w:rsidR="0044409E">
        <w:rPr>
          <w:rFonts w:ascii="Times New Roman" w:hAnsi="Times New Roman" w:cs="Times New Roman"/>
          <w:b/>
          <w:sz w:val="28"/>
          <w:szCs w:val="28"/>
        </w:rPr>
        <w:t>5</w:t>
      </w:r>
      <w:r w:rsidR="00C221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2181" w:rsidRDefault="00C22181" w:rsidP="00C2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 мероприятия</w:t>
            </w:r>
          </w:p>
        </w:tc>
      </w:tr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 w:rsidP="00B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руководителя поискового отряда «Память» Михаила Цепляева в заседании </w:t>
            </w:r>
            <w:r w:rsidR="009A327F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9A327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патриотического воспитания </w:t>
            </w:r>
            <w:r w:rsidR="00B321E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9A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 Обсуждение с членами Совета плана  проведения весенней «Вахты </w:t>
            </w:r>
            <w:r w:rsidR="009A3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амяти».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81" w:rsidRDefault="00C22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181" w:rsidRDefault="009A3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 w:rsidP="00B321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членов поискового отряда «Память» с обучающимися  МАОУ «СОШ» п. Шимск. Доведение руководителем поискового отряда информации о месте и времени проведения мероприятий весенней «Вахты памяти»  в 201</w:t>
            </w:r>
            <w:r w:rsidR="00B3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  <w:r w:rsidR="00B321E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молодёжи в поисковую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B32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22181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 w:rsidP="00B321E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поискового отряда «Память»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 МАОУ «СОШ» с. Медведь. Доведение руководителем поискового отряда информации о месте и времени проведения мероприятий весенней «Вахты памяти»  в 201</w:t>
            </w:r>
            <w:r w:rsidR="00B321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  <w:r w:rsidR="00B321E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</w:t>
            </w:r>
            <w:r w:rsidR="00B321EE">
              <w:rPr>
                <w:rFonts w:ascii="Times New Roman" w:hAnsi="Times New Roman" w:cs="Times New Roman"/>
                <w:sz w:val="24"/>
                <w:szCs w:val="24"/>
              </w:rPr>
              <w:t>в поисковую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видеоролика.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18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 w:rsidP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поискового отряда «Память» с обучающимися  МАОУ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торгош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Доведение руководителем поискового отряда информации о месте и времени проведения мероприятий весенней «Вахты памяти»  в 201</w:t>
            </w:r>
            <w:r w:rsidR="00240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  <w:r w:rsidR="00B321E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 молодёжи в поисковую деятельность.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видеоролика.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18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181" w:rsidRDefault="0045750B" w:rsidP="004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Вахта Памяти. </w:t>
            </w:r>
            <w:r w:rsidR="00C22181">
              <w:rPr>
                <w:rFonts w:ascii="Times New Roman" w:hAnsi="Times New Roman" w:cs="Times New Roman"/>
                <w:sz w:val="24"/>
                <w:szCs w:val="24"/>
              </w:rPr>
              <w:t>Участие молодёжи муниципального района в поисковой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D86" w:rsidRDefault="00D93D86" w:rsidP="004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– 8 мая</w:t>
            </w:r>
          </w:p>
        </w:tc>
      </w:tr>
      <w:tr w:rsidR="00240A90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90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90" w:rsidRDefault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поисковой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отряда «Прометей» г. Томск</w:t>
            </w:r>
          </w:p>
          <w:p w:rsidR="00D93D86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A90" w:rsidRDefault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 – 8 мая</w:t>
            </w:r>
          </w:p>
        </w:tc>
      </w:tr>
      <w:tr w:rsidR="0045750B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0B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0B" w:rsidRDefault="00A0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молодёжи в торжественной церемонии перезахоронения поднятых 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 xml:space="preserve">в весеннюю Вахту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останков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в годы Великой Отечественной войны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50B" w:rsidRDefault="0045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50B" w:rsidRDefault="00A0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 w:rsidP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«Вахта </w:t>
            </w:r>
            <w:r w:rsidR="00240A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амяти», с уч</w:t>
            </w:r>
            <w:r w:rsidR="00240A90">
              <w:rPr>
                <w:rFonts w:ascii="Times New Roman" w:hAnsi="Times New Roman" w:cs="Times New Roman"/>
                <w:sz w:val="24"/>
                <w:szCs w:val="24"/>
              </w:rPr>
              <w:t>астием членов поискового отряда «Память»</w:t>
            </w:r>
            <w:r w:rsidR="002F6A9E">
              <w:rPr>
                <w:rFonts w:ascii="Times New Roman" w:hAnsi="Times New Roman" w:cs="Times New Roman"/>
                <w:sz w:val="24"/>
                <w:szCs w:val="24"/>
              </w:rPr>
              <w:t xml:space="preserve"> и Совета молодёжи</w:t>
            </w:r>
            <w:r w:rsidR="00240A90">
              <w:rPr>
                <w:rFonts w:ascii="Times New Roman" w:hAnsi="Times New Roman" w:cs="Times New Roman"/>
                <w:sz w:val="24"/>
                <w:szCs w:val="24"/>
              </w:rPr>
              <w:t xml:space="preserve">          п. Шимск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0A3289" w:rsidP="000A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="00C2218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903E0A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0A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0A" w:rsidRDefault="00903E0A" w:rsidP="00240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Памяти. Участие молодёжи муниципального района в поисковой деятельности.</w:t>
            </w:r>
          </w:p>
          <w:p w:rsidR="00903E0A" w:rsidRDefault="00903E0A" w:rsidP="0090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Перезахоронение поднятых останков солдат, погибших в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E0A" w:rsidRDefault="00D9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половина </w:t>
            </w:r>
            <w:r w:rsidR="00903E0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22181" w:rsidTr="00C2218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D93D86" w:rsidP="0090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C22181" w:rsidP="00903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руководителя поискового отряда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 Итоговая встреча. Обсуждение проведения «Вахты памяти» в 201</w:t>
            </w:r>
            <w:r w:rsidR="00903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181" w:rsidRDefault="001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декада </w:t>
            </w:r>
            <w:r w:rsidR="00C221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22181" w:rsidRDefault="00C22181" w:rsidP="00C22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4277" w:rsidRDefault="00024277"/>
    <w:sectPr w:rsidR="0002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181"/>
    <w:rsid w:val="00024277"/>
    <w:rsid w:val="000A3289"/>
    <w:rsid w:val="001D6EFE"/>
    <w:rsid w:val="00240A90"/>
    <w:rsid w:val="002F6A9E"/>
    <w:rsid w:val="0044409E"/>
    <w:rsid w:val="0045750B"/>
    <w:rsid w:val="00903E0A"/>
    <w:rsid w:val="009A327F"/>
    <w:rsid w:val="00A05657"/>
    <w:rsid w:val="00A5441D"/>
    <w:rsid w:val="00B321EE"/>
    <w:rsid w:val="00C22181"/>
    <w:rsid w:val="00D73710"/>
    <w:rsid w:val="00D93D86"/>
    <w:rsid w:val="00DF0DE9"/>
    <w:rsid w:val="00EB0751"/>
    <w:rsid w:val="00EB2A62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2014-01-23T09:27:00Z</dcterms:created>
  <dcterms:modified xsi:type="dcterms:W3CDTF">2015-03-10T13:02:00Z</dcterms:modified>
</cp:coreProperties>
</file>