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Default="008526A6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A6" w:rsidRPr="008526A6" w:rsidRDefault="008526A6" w:rsidP="008526A6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>
        <w:rPr>
          <w:rFonts w:ascii="Times New Roman" w:hAnsi="Times New Roman" w:cs="Times New Roman"/>
          <w:sz w:val="28"/>
        </w:rPr>
        <w:t>/12</w:t>
      </w:r>
      <w:r w:rsidRPr="008526A6">
        <w:rPr>
          <w:rFonts w:ascii="Times New Roman" w:hAnsi="Times New Roman" w:cs="Times New Roman"/>
          <w:sz w:val="28"/>
        </w:rPr>
        <w:t>-3</w:t>
      </w:r>
    </w:p>
    <w:p w:rsid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8526A6" w:rsidRPr="008526A6" w:rsidRDefault="008526A6" w:rsidP="008526A6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5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="003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Медведского сельского поселения Шимского района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8526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 района</w:t>
      </w:r>
    </w:p>
    <w:p w:rsidR="00FD2E6F" w:rsidRPr="00354869" w:rsidRDefault="00354869" w:rsidP="008526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 w:rsidR="003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Медведского сельского поселения Шимского района: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кандидата (приложение № 1);</w:t>
      </w:r>
    </w:p>
    <w:p w:rsidR="00354869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избирательным объединением кандидата (приложение № 2)</w:t>
      </w:r>
      <w:r w:rsidR="002349E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FD2E6F" w:rsidRPr="00354869" w:rsidRDefault="00354869" w:rsidP="008526A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8526A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/>
    <w:p w:rsidR="008526A6" w:rsidRDefault="008526A6" w:rsidP="008526A6">
      <w:pPr>
        <w:jc w:val="left"/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526A6" w:rsidRPr="008526A6" w:rsidRDefault="008526A6" w:rsidP="008526A6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tbl>
      <w:tblPr>
        <w:tblW w:w="0" w:type="auto"/>
        <w:tblInd w:w="5495" w:type="dxa"/>
        <w:tblLook w:val="04A0"/>
      </w:tblPr>
      <w:tblGrid>
        <w:gridCol w:w="4076"/>
      </w:tblGrid>
      <w:tr w:rsidR="008526A6" w:rsidRPr="008A3880" w:rsidTr="00A239F3">
        <w:tc>
          <w:tcPr>
            <w:tcW w:w="4076" w:type="dxa"/>
          </w:tcPr>
          <w:p w:rsidR="008526A6" w:rsidRDefault="008526A6" w:rsidP="00A239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526A6" w:rsidRPr="008A3880" w:rsidRDefault="008526A6" w:rsidP="00A2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26A6" w:rsidRDefault="008526A6" w:rsidP="008526A6">
      <w:pPr>
        <w:jc w:val="left"/>
        <w:sectPr w:rsidR="008526A6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</w:t>
            </w:r>
            <w:r w:rsidR="008526A6">
              <w:rPr>
                <w:sz w:val="20"/>
                <w:szCs w:val="20"/>
              </w:rPr>
              <w:t>ельной комиссии Шимского района</w:t>
            </w:r>
            <w:r w:rsidR="00837326" w:rsidRPr="00837326">
              <w:rPr>
                <w:sz w:val="20"/>
                <w:szCs w:val="20"/>
              </w:rPr>
              <w:t xml:space="preserve"> </w:t>
            </w:r>
            <w:r w:rsidR="008526A6">
              <w:rPr>
                <w:sz w:val="20"/>
                <w:szCs w:val="20"/>
              </w:rPr>
              <w:t>от 26.06.2020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8526A6">
              <w:rPr>
                <w:sz w:val="20"/>
                <w:szCs w:val="20"/>
              </w:rPr>
              <w:t>85/12-3</w:t>
            </w:r>
          </w:p>
        </w:tc>
      </w:tr>
    </w:tbl>
    <w:p w:rsidR="00354869" w:rsidRPr="00B13BB8" w:rsidRDefault="00354869" w:rsidP="00B13BB8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354869" w:rsidRDefault="00E543E6" w:rsidP="00E543E6">
      <w:pPr>
        <w:pStyle w:val="1"/>
        <w:keepNext w:val="0"/>
        <w:tabs>
          <w:tab w:val="left" w:pos="3756"/>
          <w:tab w:val="center" w:pos="7655"/>
        </w:tabs>
        <w:spacing w:after="120"/>
        <w:ind w:left="0" w:right="-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  <w:t xml:space="preserve">Досрочные </w:t>
      </w:r>
      <w:r>
        <w:rPr>
          <w:bCs w:val="0"/>
          <w:sz w:val="24"/>
          <w:szCs w:val="24"/>
        </w:rPr>
        <w:tab/>
        <w:t>в</w:t>
      </w:r>
      <w:r w:rsidR="00354869" w:rsidRPr="00354869">
        <w:rPr>
          <w:bCs w:val="0"/>
          <w:sz w:val="24"/>
          <w:szCs w:val="24"/>
        </w:rPr>
        <w:t xml:space="preserve">ыборы </w:t>
      </w:r>
      <w:r w:rsidR="00300A4C">
        <w:rPr>
          <w:bCs w:val="0"/>
          <w:sz w:val="24"/>
          <w:szCs w:val="24"/>
        </w:rPr>
        <w:t>Главы</w:t>
      </w:r>
      <w:r w:rsidR="00837326" w:rsidRPr="00837326">
        <w:rPr>
          <w:color w:val="000000"/>
          <w:sz w:val="24"/>
          <w:szCs w:val="24"/>
        </w:rPr>
        <w:t xml:space="preserve"> Медведского сельского поселения Шимского района</w:t>
      </w:r>
    </w:p>
    <w:p w:rsidR="00354869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354869" w:rsidRPr="00523B08" w:rsidRDefault="00354869" w:rsidP="00354869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151"/>
        <w:gridCol w:w="236"/>
        <w:gridCol w:w="7013"/>
        <w:gridCol w:w="243"/>
        <w:gridCol w:w="1552"/>
        <w:gridCol w:w="286"/>
        <w:gridCol w:w="2268"/>
        <w:gridCol w:w="284"/>
      </w:tblGrid>
      <w:tr w:rsidR="00354869" w:rsidRPr="00354869" w:rsidTr="00163569">
        <w:tc>
          <w:tcPr>
            <w:tcW w:w="15735" w:type="dxa"/>
            <w:gridSpan w:val="9"/>
          </w:tcPr>
          <w:p w:rsidR="00354869" w:rsidRPr="00837326" w:rsidRDefault="00354869" w:rsidP="00163569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r w:rsidR="00163569" w:rsidRPr="00837326">
              <w:rPr>
                <w:color w:val="000000"/>
                <w:sz w:val="24"/>
                <w:szCs w:val="24"/>
              </w:rPr>
              <w:t>Медведского сельского поселения Шимского района</w:t>
            </w:r>
            <w:r w:rsidRPr="00837326">
              <w:rPr>
                <w:sz w:val="24"/>
                <w:szCs w:val="24"/>
              </w:rPr>
              <w:t xml:space="preserve"> 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163569" w:rsidRPr="00837326" w:rsidRDefault="00163569" w:rsidP="00163569">
            <w:pPr>
              <w:ind w:lef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52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63569" w:rsidRPr="00837326" w:rsidRDefault="00163569" w:rsidP="001635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569" w:rsidRPr="00354869" w:rsidTr="00163569">
        <w:tc>
          <w:tcPr>
            <w:tcW w:w="170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36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7013" w:type="dxa"/>
          </w:tcPr>
          <w:p w:rsidR="00163569" w:rsidRPr="00837326" w:rsidRDefault="00163569" w:rsidP="00163569">
            <w:pPr>
              <w:ind w:firstLine="318"/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3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163569" w:rsidRPr="00837326" w:rsidRDefault="00163569" w:rsidP="0016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3569" w:rsidRPr="00837326" w:rsidRDefault="00163569" w:rsidP="00163569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4" w:type="dxa"/>
          </w:tcPr>
          <w:p w:rsidR="00163569" w:rsidRPr="00837326" w:rsidRDefault="00163569" w:rsidP="00163569">
            <w:pPr>
              <w:ind w:firstLine="318"/>
              <w:rPr>
                <w:sz w:val="24"/>
                <w:szCs w:val="24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5B23EC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5B23EC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DC6DE1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83732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DC6DE1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B13BB8" w:rsidRPr="002E6682" w:rsidTr="0034472F">
        <w:tc>
          <w:tcPr>
            <w:tcW w:w="4110" w:type="dxa"/>
            <w:vAlign w:val="center"/>
          </w:tcPr>
          <w:p w:rsidR="00B13BB8" w:rsidRPr="00837326" w:rsidRDefault="00B13BB8" w:rsidP="008526A6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8526A6">
              <w:rPr>
                <w:sz w:val="20"/>
                <w:szCs w:val="20"/>
              </w:rPr>
              <w:t>Шимского района от 26.06.2020</w:t>
            </w:r>
            <w:r w:rsidRPr="008373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526A6">
              <w:rPr>
                <w:sz w:val="20"/>
                <w:szCs w:val="20"/>
              </w:rPr>
              <w:t>85/12-3</w:t>
            </w:r>
          </w:p>
        </w:tc>
      </w:tr>
    </w:tbl>
    <w:p w:rsidR="005B23EC" w:rsidRPr="00B13BB8" w:rsidRDefault="005B23EC" w:rsidP="00B13BB8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B13BB8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523B08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163569" w:rsidRPr="00354869" w:rsidRDefault="00E543E6" w:rsidP="00B13BB8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Досрочные в</w:t>
      </w:r>
      <w:r w:rsidR="00163569" w:rsidRPr="00354869">
        <w:rPr>
          <w:bCs w:val="0"/>
          <w:sz w:val="24"/>
          <w:szCs w:val="24"/>
        </w:rPr>
        <w:t xml:space="preserve">ыборы </w:t>
      </w:r>
      <w:r w:rsidR="00163569">
        <w:rPr>
          <w:bCs w:val="0"/>
          <w:sz w:val="24"/>
          <w:szCs w:val="24"/>
        </w:rPr>
        <w:t>Главы</w:t>
      </w:r>
      <w:r w:rsidR="00163569" w:rsidRPr="00837326">
        <w:rPr>
          <w:color w:val="000000"/>
          <w:sz w:val="24"/>
          <w:szCs w:val="24"/>
        </w:rPr>
        <w:t xml:space="preserve"> Медведского сельского поселения Шимского района</w:t>
      </w:r>
    </w:p>
    <w:p w:rsidR="00B13BB8" w:rsidRPr="00DC6DE1" w:rsidRDefault="00B13BB8" w:rsidP="00B13B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B2C8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765"/>
        <w:gridCol w:w="889"/>
        <w:gridCol w:w="256"/>
        <w:gridCol w:w="1547"/>
        <w:gridCol w:w="2552"/>
        <w:gridCol w:w="282"/>
      </w:tblGrid>
      <w:tr w:rsidR="005B23EC" w:rsidRPr="00354869" w:rsidTr="00D9387D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B13BB8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163569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</w:t>
            </w:r>
            <w:r w:rsidR="00163569">
              <w:rPr>
                <w:sz w:val="24"/>
                <w:szCs w:val="24"/>
              </w:rPr>
              <w:t xml:space="preserve">на должность Главы </w:t>
            </w:r>
            <w:r w:rsidR="00163569" w:rsidRPr="00837326">
              <w:rPr>
                <w:color w:val="000000"/>
                <w:sz w:val="24"/>
                <w:szCs w:val="24"/>
              </w:rPr>
              <w:t>Медведского сельского поселения Шимского района</w:t>
            </w:r>
            <w:r w:rsidR="00163569" w:rsidRPr="00837326">
              <w:rPr>
                <w:sz w:val="24"/>
                <w:szCs w:val="24"/>
              </w:rPr>
              <w:t xml:space="preserve"> </w:t>
            </w:r>
            <w:r w:rsidRPr="00837326">
              <w:rPr>
                <w:sz w:val="24"/>
                <w:szCs w:val="24"/>
              </w:rPr>
              <w:t>гражданина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D9387D">
        <w:trPr>
          <w:gridAfter w:val="1"/>
          <w:wAfter w:w="282" w:type="dxa"/>
          <w:trHeight w:val="215"/>
        </w:trPr>
        <w:tc>
          <w:tcPr>
            <w:tcW w:w="10207" w:type="dxa"/>
            <w:gridSpan w:val="2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5B23EC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</w:p>
        </w:tc>
      </w:tr>
      <w:tr w:rsidR="005B23EC" w:rsidRPr="00354869" w:rsidTr="00D9387D">
        <w:tc>
          <w:tcPr>
            <w:tcW w:w="11096" w:type="dxa"/>
            <w:gridSpan w:val="3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D9387D">
        <w:tc>
          <w:tcPr>
            <w:tcW w:w="11096" w:type="dxa"/>
            <w:gridSpan w:val="3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B13BB8" w:rsidRDefault="005B23EC" w:rsidP="005B23EC">
      <w:pPr>
        <w:ind w:left="284"/>
        <w:jc w:val="left"/>
        <w:rPr>
          <w:rFonts w:ascii="Times New Roman" w:hAnsi="Times New Roman" w:cs="Times New Roman"/>
          <w:sz w:val="10"/>
          <w:szCs w:val="10"/>
        </w:rPr>
      </w:pPr>
    </w:p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B13BB8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5B23EC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Pr="00B13BB8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B23EC" w:rsidRPr="006B2C87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B23EC" w:rsidRDefault="005B23EC" w:rsidP="005B23E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5B23EC" w:rsidSect="00523B08">
      <w:pgSz w:w="16840" w:h="11907" w:orient="landscape" w:code="9"/>
      <w:pgMar w:top="568" w:right="538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9D" w:rsidRDefault="00C7699D" w:rsidP="00354869">
      <w:r>
        <w:separator/>
      </w:r>
    </w:p>
  </w:endnote>
  <w:endnote w:type="continuationSeparator" w:id="0">
    <w:p w:rsidR="00C7699D" w:rsidRDefault="00C7699D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9D" w:rsidRDefault="00C7699D" w:rsidP="00354869">
      <w:r>
        <w:separator/>
      </w:r>
    </w:p>
  </w:footnote>
  <w:footnote w:type="continuationSeparator" w:id="0">
    <w:p w:rsidR="00C7699D" w:rsidRDefault="00C7699D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072B9B"/>
    <w:rsid w:val="000E4EA8"/>
    <w:rsid w:val="00163569"/>
    <w:rsid w:val="001B1E70"/>
    <w:rsid w:val="002349E7"/>
    <w:rsid w:val="0026624E"/>
    <w:rsid w:val="00300A4C"/>
    <w:rsid w:val="003506DF"/>
    <w:rsid w:val="00354869"/>
    <w:rsid w:val="0043408E"/>
    <w:rsid w:val="00444CF6"/>
    <w:rsid w:val="00472BE2"/>
    <w:rsid w:val="004748D1"/>
    <w:rsid w:val="004B18E8"/>
    <w:rsid w:val="00523B08"/>
    <w:rsid w:val="005B23EC"/>
    <w:rsid w:val="00601FDE"/>
    <w:rsid w:val="006153D7"/>
    <w:rsid w:val="00637612"/>
    <w:rsid w:val="006B2C87"/>
    <w:rsid w:val="00746EA2"/>
    <w:rsid w:val="007E635D"/>
    <w:rsid w:val="00800F02"/>
    <w:rsid w:val="00837326"/>
    <w:rsid w:val="008526A6"/>
    <w:rsid w:val="00902961"/>
    <w:rsid w:val="00936D2A"/>
    <w:rsid w:val="009D0BED"/>
    <w:rsid w:val="00B13BB8"/>
    <w:rsid w:val="00B43CB7"/>
    <w:rsid w:val="00C7699D"/>
    <w:rsid w:val="00D31749"/>
    <w:rsid w:val="00D72C69"/>
    <w:rsid w:val="00D9387D"/>
    <w:rsid w:val="00DC6DE1"/>
    <w:rsid w:val="00DE4DDD"/>
    <w:rsid w:val="00DF5A88"/>
    <w:rsid w:val="00E017F9"/>
    <w:rsid w:val="00E533CD"/>
    <w:rsid w:val="00E543E6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8526A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6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2020-07-07T13:02:00Z</cp:lastPrinted>
  <dcterms:created xsi:type="dcterms:W3CDTF">2020-07-08T09:23:00Z</dcterms:created>
  <dcterms:modified xsi:type="dcterms:W3CDTF">2020-07-08T14:24:00Z</dcterms:modified>
</cp:coreProperties>
</file>