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69" w:rsidRPr="006C5B40" w:rsidRDefault="005A7169" w:rsidP="005A7169">
      <w:pPr>
        <w:tabs>
          <w:tab w:val="lef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169" w:rsidRPr="006C5B40" w:rsidRDefault="005A7169" w:rsidP="005A7169">
      <w:pPr>
        <w:tabs>
          <w:tab w:val="left" w:pos="93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C5B40">
        <w:rPr>
          <w:rFonts w:ascii="Times New Roman" w:hAnsi="Times New Roman"/>
          <w:b/>
          <w:bCs/>
          <w:sz w:val="24"/>
          <w:szCs w:val="24"/>
        </w:rPr>
        <w:t xml:space="preserve">Форма реестра по участникам </w:t>
      </w:r>
      <w:r>
        <w:rPr>
          <w:rFonts w:ascii="Times New Roman" w:hAnsi="Times New Roman"/>
          <w:b/>
          <w:bCs/>
          <w:sz w:val="24"/>
          <w:szCs w:val="24"/>
        </w:rPr>
        <w:t>Форума</w:t>
      </w:r>
    </w:p>
    <w:p w:rsidR="005A7169" w:rsidRPr="006C5B40" w:rsidRDefault="005A7169" w:rsidP="005A7169">
      <w:pPr>
        <w:tabs>
          <w:tab w:val="left" w:pos="93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809"/>
        <w:gridCol w:w="709"/>
        <w:gridCol w:w="1417"/>
        <w:gridCol w:w="1701"/>
        <w:gridCol w:w="1418"/>
        <w:gridCol w:w="1034"/>
        <w:gridCol w:w="1800"/>
        <w:gridCol w:w="1842"/>
        <w:gridCol w:w="1842"/>
        <w:gridCol w:w="1842"/>
      </w:tblGrid>
      <w:tr w:rsidR="005A7169" w:rsidRPr="006C5B40" w:rsidTr="00B164DE">
        <w:trPr>
          <w:trHeight w:val="1500"/>
        </w:trPr>
        <w:tc>
          <w:tcPr>
            <w:tcW w:w="420" w:type="dxa"/>
            <w:shd w:val="clear" w:color="auto" w:fill="auto"/>
            <w:vAlign w:val="center"/>
            <w:hideMark/>
          </w:tcPr>
          <w:p w:rsidR="005A7169" w:rsidRPr="006C5B40" w:rsidRDefault="005A7169" w:rsidP="00B16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 xml:space="preserve">Пол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 xml:space="preserve">Дата рождения </w:t>
            </w:r>
            <w:r w:rsidRPr="006C5B40">
              <w:rPr>
                <w:rFonts w:ascii="Times New Roman" w:hAnsi="Times New Roman"/>
                <w:i/>
                <w:iCs/>
                <w:color w:val="000000"/>
              </w:rPr>
              <w:t>(в формате: 00.00.0000)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>Контактный телефон</w:t>
            </w:r>
            <w:r w:rsidRPr="006C5B40">
              <w:rPr>
                <w:rFonts w:ascii="Times New Roman" w:hAnsi="Times New Roman"/>
                <w:color w:val="000000"/>
              </w:rPr>
              <w:br/>
            </w:r>
            <w:r w:rsidRPr="006C5B40">
              <w:rPr>
                <w:rFonts w:ascii="Times New Roman" w:hAnsi="Times New Roman"/>
                <w:i/>
                <w:iCs/>
                <w:color w:val="000000"/>
              </w:rPr>
              <w:t xml:space="preserve">(в формате: </w:t>
            </w:r>
            <w:r w:rsidRPr="006C5B40">
              <w:rPr>
                <w:rFonts w:ascii="Times New Roman" w:hAnsi="Times New Roman"/>
                <w:i/>
                <w:iCs/>
                <w:color w:val="000000"/>
              </w:rPr>
              <w:br/>
              <w:t>+7 (000) 000-00-00)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 xml:space="preserve">Электронная почта </w:t>
            </w:r>
            <w:r w:rsidRPr="006C5B40">
              <w:rPr>
                <w:rFonts w:ascii="Times New Roman" w:hAnsi="Times New Roman"/>
                <w:color w:val="000000"/>
              </w:rPr>
              <w:br/>
            </w:r>
            <w:r w:rsidRPr="006C5B40">
              <w:rPr>
                <w:rFonts w:ascii="Times New Roman" w:hAnsi="Times New Roman"/>
                <w:i/>
                <w:iCs/>
                <w:color w:val="000000"/>
              </w:rPr>
              <w:t xml:space="preserve">(в формате: mail@mail.ru;)  </w:t>
            </w:r>
          </w:p>
        </w:tc>
        <w:tc>
          <w:tcPr>
            <w:tcW w:w="1034" w:type="dxa"/>
          </w:tcPr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 xml:space="preserve">Целевая </w:t>
            </w:r>
          </w:p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>Группа*</w:t>
            </w:r>
          </w:p>
        </w:tc>
        <w:tc>
          <w:tcPr>
            <w:tcW w:w="1800" w:type="dxa"/>
            <w:vAlign w:val="center"/>
          </w:tcPr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 xml:space="preserve">Наименование субъекта МСП, в котором занято физическое лицо </w:t>
            </w:r>
          </w:p>
        </w:tc>
        <w:tc>
          <w:tcPr>
            <w:tcW w:w="1842" w:type="dxa"/>
            <w:vAlign w:val="center"/>
          </w:tcPr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>ИНН субъекта МСП, в котором занято физическое лицо</w:t>
            </w:r>
          </w:p>
        </w:tc>
        <w:tc>
          <w:tcPr>
            <w:tcW w:w="1842" w:type="dxa"/>
            <w:vAlign w:val="center"/>
          </w:tcPr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 xml:space="preserve">Контактный телефон субъекта МСП, в котором занято физическое лицо </w:t>
            </w:r>
          </w:p>
        </w:tc>
        <w:tc>
          <w:tcPr>
            <w:tcW w:w="1842" w:type="dxa"/>
            <w:vAlign w:val="center"/>
          </w:tcPr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>Электронная почта, субъекта МСП, в котором занято физическое лицо</w:t>
            </w:r>
          </w:p>
        </w:tc>
      </w:tr>
      <w:tr w:rsidR="005A7169" w:rsidRPr="006C5B40" w:rsidTr="00B164DE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5A7169" w:rsidRPr="006C5B40" w:rsidRDefault="005A7169" w:rsidP="00B164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5A7169" w:rsidRPr="006C5B40" w:rsidRDefault="005A7169" w:rsidP="00B16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A7169" w:rsidRPr="006C5B40" w:rsidRDefault="005A7169" w:rsidP="00B16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A7169" w:rsidRPr="006C5B40" w:rsidRDefault="005A7169" w:rsidP="00B16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A7169" w:rsidRPr="006C5B40" w:rsidRDefault="005A7169" w:rsidP="00B16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A7169" w:rsidRPr="006C5B40" w:rsidRDefault="005A7169" w:rsidP="00B16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5B4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34" w:type="dxa"/>
          </w:tcPr>
          <w:p w:rsidR="005A7169" w:rsidRPr="006C5B40" w:rsidRDefault="005A7169" w:rsidP="00B16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:rsidR="005A7169" w:rsidRPr="006C5B40" w:rsidRDefault="005A7169" w:rsidP="00B16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5A7169" w:rsidRPr="006C5B40" w:rsidRDefault="005A7169" w:rsidP="00B16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5A7169" w:rsidRPr="006C5B40" w:rsidRDefault="005A7169" w:rsidP="00B16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</w:tcPr>
          <w:p w:rsidR="005A7169" w:rsidRPr="006C5B40" w:rsidRDefault="005A7169" w:rsidP="00B164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A7169" w:rsidRPr="006C5B40" w:rsidRDefault="005A7169" w:rsidP="005A7169">
      <w:pPr>
        <w:tabs>
          <w:tab w:val="lef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2D9" w:rsidRDefault="00CC069F">
      <w:bookmarkStart w:id="0" w:name="_GoBack"/>
      <w:bookmarkEnd w:id="0"/>
    </w:p>
    <w:sectPr w:rsidR="004D52D9" w:rsidSect="005A71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7169"/>
    <w:rsid w:val="00003510"/>
    <w:rsid w:val="001E63DF"/>
    <w:rsid w:val="003F4973"/>
    <w:rsid w:val="005A7169"/>
    <w:rsid w:val="009F363E"/>
    <w:rsid w:val="00CC069F"/>
    <w:rsid w:val="00E0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aleea</dc:creator>
  <cp:lastModifiedBy>User</cp:lastModifiedBy>
  <cp:revision>2</cp:revision>
  <dcterms:created xsi:type="dcterms:W3CDTF">2019-11-28T12:53:00Z</dcterms:created>
  <dcterms:modified xsi:type="dcterms:W3CDTF">2019-11-28T12:53:00Z</dcterms:modified>
</cp:coreProperties>
</file>