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E5" w:rsidRPr="00422FE5" w:rsidRDefault="00422FE5" w:rsidP="00422FE5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32"/>
          <w:szCs w:val="28"/>
        </w:rPr>
        <w:t xml:space="preserve">Программа </w:t>
      </w:r>
      <w:r w:rsidRPr="00422FE5">
        <w:rPr>
          <w:rFonts w:ascii="Times New Roman" w:eastAsia="Calibri" w:hAnsi="Times New Roman" w:cs="Times New Roman"/>
          <w:b/>
          <w:sz w:val="32"/>
          <w:szCs w:val="28"/>
        </w:rPr>
        <w:t xml:space="preserve">круглого стола </w:t>
      </w:r>
    </w:p>
    <w:p w:rsidR="00422FE5" w:rsidRPr="00422FE5" w:rsidRDefault="00422FE5" w:rsidP="00422FE5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422FE5">
        <w:rPr>
          <w:rFonts w:ascii="Times New Roman" w:eastAsia="Calibri" w:hAnsi="Times New Roman" w:cs="Times New Roman"/>
          <w:b/>
          <w:sz w:val="32"/>
          <w:szCs w:val="28"/>
        </w:rPr>
        <w:t>«ЭТНОМИР- площадка развития малого и среднего бизнеса»</w:t>
      </w:r>
    </w:p>
    <w:p w:rsidR="00422FE5" w:rsidRPr="00422FE5" w:rsidRDefault="006D4584" w:rsidP="00422FE5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422FE5" w:rsidRPr="00422FE5">
        <w:rPr>
          <w:rFonts w:ascii="Times New Roman" w:eastAsia="Calibri" w:hAnsi="Times New Roman" w:cs="Times New Roman"/>
          <w:sz w:val="28"/>
          <w:szCs w:val="28"/>
        </w:rPr>
        <w:t xml:space="preserve"> декабря 2017 года</w:t>
      </w:r>
    </w:p>
    <w:p w:rsidR="00422FE5" w:rsidRPr="00422FE5" w:rsidRDefault="00422FE5" w:rsidP="00422FE5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2FE5">
        <w:rPr>
          <w:rFonts w:ascii="Times New Roman" w:eastAsia="Calibri" w:hAnsi="Times New Roman" w:cs="Times New Roman"/>
          <w:sz w:val="28"/>
          <w:szCs w:val="28"/>
        </w:rPr>
        <w:t>Культурно-образовательный центр «ЭТНОМИР»</w:t>
      </w:r>
    </w:p>
    <w:p w:rsidR="00422FE5" w:rsidRPr="00422FE5" w:rsidRDefault="00422FE5" w:rsidP="00422FE5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225" w:type="dxa"/>
        <w:tblInd w:w="85" w:type="dxa"/>
        <w:tblLook w:val="0000" w:firstRow="0" w:lastRow="0" w:firstColumn="0" w:lastColumn="0" w:noHBand="0" w:noVBand="0"/>
      </w:tblPr>
      <w:tblGrid>
        <w:gridCol w:w="2113"/>
        <w:gridCol w:w="6733"/>
        <w:gridCol w:w="2379"/>
      </w:tblGrid>
      <w:tr w:rsidR="00422FE5" w:rsidRPr="00422FE5" w:rsidTr="00865A9B">
        <w:trPr>
          <w:trHeight w:val="444"/>
        </w:trPr>
        <w:tc>
          <w:tcPr>
            <w:tcW w:w="2113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FE5">
              <w:rPr>
                <w:rFonts w:ascii="Times New Roman" w:eastAsia="Calibri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6733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FE5">
              <w:rPr>
                <w:rFonts w:ascii="Times New Roman" w:eastAsia="Calibri" w:hAnsi="Times New Roman" w:cs="Times New Roman"/>
                <w:sz w:val="28"/>
                <w:szCs w:val="28"/>
              </w:rPr>
              <w:t>Сбор участников</w:t>
            </w:r>
          </w:p>
        </w:tc>
        <w:tc>
          <w:tcPr>
            <w:tcW w:w="2379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2FE5" w:rsidRPr="00422FE5" w:rsidTr="00865A9B">
        <w:trPr>
          <w:trHeight w:val="576"/>
        </w:trPr>
        <w:tc>
          <w:tcPr>
            <w:tcW w:w="2113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FE5">
              <w:rPr>
                <w:rFonts w:ascii="Times New Roman" w:eastAsia="Calibri" w:hAnsi="Times New Roman" w:cs="Times New Roman"/>
                <w:sz w:val="28"/>
                <w:szCs w:val="28"/>
              </w:rPr>
              <w:t>9.30-11.30</w:t>
            </w:r>
          </w:p>
        </w:tc>
        <w:tc>
          <w:tcPr>
            <w:tcW w:w="6733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FE5">
              <w:rPr>
                <w:rFonts w:ascii="Times New Roman" w:eastAsia="Calibri" w:hAnsi="Times New Roman" w:cs="Times New Roman"/>
                <w:sz w:val="28"/>
                <w:szCs w:val="28"/>
              </w:rPr>
              <w:t>Трансфер Москва-ЭТНОМИР</w:t>
            </w:r>
          </w:p>
        </w:tc>
        <w:tc>
          <w:tcPr>
            <w:tcW w:w="2379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2FE5" w:rsidRPr="00422FE5" w:rsidTr="00865A9B">
        <w:trPr>
          <w:trHeight w:val="636"/>
        </w:trPr>
        <w:tc>
          <w:tcPr>
            <w:tcW w:w="2113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FE5">
              <w:rPr>
                <w:rFonts w:ascii="Times New Roman" w:eastAsia="Calibri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6733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FE5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Приветственный кофе</w:t>
            </w:r>
          </w:p>
        </w:tc>
        <w:tc>
          <w:tcPr>
            <w:tcW w:w="2379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2FE5" w:rsidRPr="00422FE5" w:rsidTr="00865A9B">
        <w:trPr>
          <w:trHeight w:val="300"/>
        </w:trPr>
        <w:tc>
          <w:tcPr>
            <w:tcW w:w="2113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FE5">
              <w:rPr>
                <w:rFonts w:ascii="Times New Roman" w:eastAsia="Calibri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6733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FE5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объектов парка ЭТНОМИР и презентация возможностей для субъектов малого и среднего бизнеса</w:t>
            </w:r>
          </w:p>
        </w:tc>
        <w:tc>
          <w:tcPr>
            <w:tcW w:w="2379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2FE5" w:rsidRPr="00422FE5" w:rsidTr="00865A9B">
        <w:trPr>
          <w:trHeight w:val="983"/>
        </w:trPr>
        <w:tc>
          <w:tcPr>
            <w:tcW w:w="2113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FE5">
              <w:rPr>
                <w:rFonts w:ascii="Times New Roman" w:eastAsia="Calibri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6733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FE5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«ЭТНОМИР- площадка развития малого и среднего бизнеса»</w:t>
            </w:r>
          </w:p>
        </w:tc>
        <w:tc>
          <w:tcPr>
            <w:tcW w:w="2379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2FE5" w:rsidRPr="00422FE5" w:rsidTr="00865A9B">
        <w:trPr>
          <w:trHeight w:val="396"/>
        </w:trPr>
        <w:tc>
          <w:tcPr>
            <w:tcW w:w="2113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FE5">
              <w:rPr>
                <w:rFonts w:ascii="Times New Roman" w:eastAsia="Calibri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6733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FE5">
              <w:rPr>
                <w:rFonts w:ascii="Times New Roman" w:eastAsia="Calibri" w:hAnsi="Times New Roman" w:cs="Times New Roman"/>
                <w:sz w:val="28"/>
                <w:szCs w:val="28"/>
              </w:rPr>
              <w:t>Фуршет</w:t>
            </w:r>
          </w:p>
        </w:tc>
        <w:tc>
          <w:tcPr>
            <w:tcW w:w="2379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2FE5" w:rsidRPr="00422FE5" w:rsidTr="00865A9B">
        <w:trPr>
          <w:trHeight w:val="420"/>
        </w:trPr>
        <w:tc>
          <w:tcPr>
            <w:tcW w:w="2113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FE5">
              <w:rPr>
                <w:rFonts w:ascii="Times New Roman" w:eastAsia="Calibri" w:hAnsi="Times New Roman" w:cs="Times New Roman"/>
                <w:sz w:val="28"/>
                <w:szCs w:val="28"/>
              </w:rPr>
              <w:t>18.00-19.30</w:t>
            </w:r>
          </w:p>
        </w:tc>
        <w:tc>
          <w:tcPr>
            <w:tcW w:w="6733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FE5">
              <w:rPr>
                <w:rFonts w:ascii="Times New Roman" w:eastAsia="Calibri" w:hAnsi="Times New Roman" w:cs="Times New Roman"/>
                <w:sz w:val="28"/>
                <w:szCs w:val="28"/>
              </w:rPr>
              <w:t>Трансфер ЭТНОМИР-Москва</w:t>
            </w:r>
          </w:p>
        </w:tc>
        <w:tc>
          <w:tcPr>
            <w:tcW w:w="2379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422FE5" w:rsidRPr="00422FE5" w:rsidTr="00865A9B">
        <w:trPr>
          <w:trHeight w:val="492"/>
        </w:trPr>
        <w:tc>
          <w:tcPr>
            <w:tcW w:w="2113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33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422FE5" w:rsidRPr="00422FE5" w:rsidRDefault="00422FE5" w:rsidP="00C631F4">
            <w:pPr>
              <w:tabs>
                <w:tab w:val="left" w:pos="993"/>
                <w:tab w:val="left" w:pos="1134"/>
              </w:tabs>
              <w:spacing w:after="0" w:line="36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bookmarkEnd w:id="0"/>
    </w:tbl>
    <w:p w:rsidR="00422FE5" w:rsidRPr="00422FE5" w:rsidRDefault="00422FE5" w:rsidP="00422FE5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2FE5" w:rsidRPr="00422FE5" w:rsidRDefault="00422FE5" w:rsidP="00422FE5">
      <w:pPr>
        <w:jc w:val="center"/>
        <w:rPr>
          <w:rFonts w:ascii="Times New Roman" w:hAnsi="Times New Roman" w:cs="Times New Roman"/>
        </w:rPr>
      </w:pPr>
    </w:p>
    <w:sectPr w:rsidR="00422FE5" w:rsidRPr="00422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E5"/>
    <w:rsid w:val="0000788B"/>
    <w:rsid w:val="00013F5A"/>
    <w:rsid w:val="00022DCD"/>
    <w:rsid w:val="00036374"/>
    <w:rsid w:val="000437F3"/>
    <w:rsid w:val="0004560D"/>
    <w:rsid w:val="00046570"/>
    <w:rsid w:val="0005166B"/>
    <w:rsid w:val="000534DE"/>
    <w:rsid w:val="000558CA"/>
    <w:rsid w:val="00057488"/>
    <w:rsid w:val="00070CF9"/>
    <w:rsid w:val="000748BB"/>
    <w:rsid w:val="0007589D"/>
    <w:rsid w:val="000838FF"/>
    <w:rsid w:val="000845F6"/>
    <w:rsid w:val="0008501A"/>
    <w:rsid w:val="0008705E"/>
    <w:rsid w:val="0009391A"/>
    <w:rsid w:val="000953B0"/>
    <w:rsid w:val="000958CA"/>
    <w:rsid w:val="000B1B87"/>
    <w:rsid w:val="000C282B"/>
    <w:rsid w:val="000C7B98"/>
    <w:rsid w:val="000D4EBF"/>
    <w:rsid w:val="000F1A1E"/>
    <w:rsid w:val="000F6E6D"/>
    <w:rsid w:val="001141EB"/>
    <w:rsid w:val="00130A3D"/>
    <w:rsid w:val="0013419E"/>
    <w:rsid w:val="0016008B"/>
    <w:rsid w:val="00163746"/>
    <w:rsid w:val="001649DD"/>
    <w:rsid w:val="00165251"/>
    <w:rsid w:val="00165672"/>
    <w:rsid w:val="00166EEF"/>
    <w:rsid w:val="001702ED"/>
    <w:rsid w:val="0017110F"/>
    <w:rsid w:val="001774C4"/>
    <w:rsid w:val="001801A8"/>
    <w:rsid w:val="00184728"/>
    <w:rsid w:val="00187445"/>
    <w:rsid w:val="00187D91"/>
    <w:rsid w:val="0019316C"/>
    <w:rsid w:val="001959DC"/>
    <w:rsid w:val="001A0190"/>
    <w:rsid w:val="001A19F1"/>
    <w:rsid w:val="001A66FF"/>
    <w:rsid w:val="001B01FA"/>
    <w:rsid w:val="001B0A8A"/>
    <w:rsid w:val="001B511C"/>
    <w:rsid w:val="001C215A"/>
    <w:rsid w:val="001C595A"/>
    <w:rsid w:val="001D0DEC"/>
    <w:rsid w:val="001D16EE"/>
    <w:rsid w:val="001D457D"/>
    <w:rsid w:val="001E162A"/>
    <w:rsid w:val="001E4484"/>
    <w:rsid w:val="001E6EB5"/>
    <w:rsid w:val="001F2271"/>
    <w:rsid w:val="001F2456"/>
    <w:rsid w:val="001F30A4"/>
    <w:rsid w:val="0020289C"/>
    <w:rsid w:val="00203857"/>
    <w:rsid w:val="002142FA"/>
    <w:rsid w:val="00215F87"/>
    <w:rsid w:val="002177E3"/>
    <w:rsid w:val="00222B3D"/>
    <w:rsid w:val="002230EF"/>
    <w:rsid w:val="00223EC1"/>
    <w:rsid w:val="002250BB"/>
    <w:rsid w:val="00236D97"/>
    <w:rsid w:val="00253187"/>
    <w:rsid w:val="002554F4"/>
    <w:rsid w:val="00255710"/>
    <w:rsid w:val="0026262B"/>
    <w:rsid w:val="00266E62"/>
    <w:rsid w:val="00273765"/>
    <w:rsid w:val="0027758A"/>
    <w:rsid w:val="0027794F"/>
    <w:rsid w:val="002810A9"/>
    <w:rsid w:val="002811FB"/>
    <w:rsid w:val="00284D2F"/>
    <w:rsid w:val="00287602"/>
    <w:rsid w:val="002977CC"/>
    <w:rsid w:val="00297F27"/>
    <w:rsid w:val="002A0FD0"/>
    <w:rsid w:val="002A170C"/>
    <w:rsid w:val="002B2722"/>
    <w:rsid w:val="002B7502"/>
    <w:rsid w:val="002C3E25"/>
    <w:rsid w:val="002E3D5E"/>
    <w:rsid w:val="002F0352"/>
    <w:rsid w:val="002F21CC"/>
    <w:rsid w:val="002F4DA4"/>
    <w:rsid w:val="00303AAF"/>
    <w:rsid w:val="00303BB0"/>
    <w:rsid w:val="00306B5A"/>
    <w:rsid w:val="003156D2"/>
    <w:rsid w:val="0031706D"/>
    <w:rsid w:val="00320A45"/>
    <w:rsid w:val="00325A7B"/>
    <w:rsid w:val="00332C95"/>
    <w:rsid w:val="00361CC2"/>
    <w:rsid w:val="00364E67"/>
    <w:rsid w:val="00364F3A"/>
    <w:rsid w:val="003670AB"/>
    <w:rsid w:val="00374D64"/>
    <w:rsid w:val="003812F6"/>
    <w:rsid w:val="00384975"/>
    <w:rsid w:val="0038765D"/>
    <w:rsid w:val="003A1A0A"/>
    <w:rsid w:val="003A4EB5"/>
    <w:rsid w:val="003A6904"/>
    <w:rsid w:val="003B692E"/>
    <w:rsid w:val="003D2CD6"/>
    <w:rsid w:val="003F12DD"/>
    <w:rsid w:val="003F7B23"/>
    <w:rsid w:val="004029A7"/>
    <w:rsid w:val="004059FF"/>
    <w:rsid w:val="00406EB9"/>
    <w:rsid w:val="004103D0"/>
    <w:rsid w:val="00420850"/>
    <w:rsid w:val="004229F6"/>
    <w:rsid w:val="00422FE5"/>
    <w:rsid w:val="00425147"/>
    <w:rsid w:val="00427E4B"/>
    <w:rsid w:val="00435D05"/>
    <w:rsid w:val="00436841"/>
    <w:rsid w:val="004369BF"/>
    <w:rsid w:val="00436F98"/>
    <w:rsid w:val="00442425"/>
    <w:rsid w:val="00444350"/>
    <w:rsid w:val="00445E67"/>
    <w:rsid w:val="00447BBA"/>
    <w:rsid w:val="00452B08"/>
    <w:rsid w:val="00453A8A"/>
    <w:rsid w:val="004653C6"/>
    <w:rsid w:val="00466B88"/>
    <w:rsid w:val="00467A63"/>
    <w:rsid w:val="00467CEE"/>
    <w:rsid w:val="00471EE4"/>
    <w:rsid w:val="004A4ED8"/>
    <w:rsid w:val="004A7DFC"/>
    <w:rsid w:val="004B48F9"/>
    <w:rsid w:val="004C0756"/>
    <w:rsid w:val="004C64AD"/>
    <w:rsid w:val="004C6F88"/>
    <w:rsid w:val="004C7CB1"/>
    <w:rsid w:val="004D0D3B"/>
    <w:rsid w:val="004D3DC4"/>
    <w:rsid w:val="004D41E5"/>
    <w:rsid w:val="004D5791"/>
    <w:rsid w:val="004D5811"/>
    <w:rsid w:val="004D76C8"/>
    <w:rsid w:val="004E15F8"/>
    <w:rsid w:val="004E451A"/>
    <w:rsid w:val="004E7344"/>
    <w:rsid w:val="004F2C12"/>
    <w:rsid w:val="004F3F06"/>
    <w:rsid w:val="004F6256"/>
    <w:rsid w:val="00503A87"/>
    <w:rsid w:val="00504E1E"/>
    <w:rsid w:val="005122CB"/>
    <w:rsid w:val="005123CB"/>
    <w:rsid w:val="005168CD"/>
    <w:rsid w:val="0052067C"/>
    <w:rsid w:val="005313C2"/>
    <w:rsid w:val="00531789"/>
    <w:rsid w:val="00533B6C"/>
    <w:rsid w:val="005614E7"/>
    <w:rsid w:val="00561ED6"/>
    <w:rsid w:val="0057243F"/>
    <w:rsid w:val="00572925"/>
    <w:rsid w:val="00584740"/>
    <w:rsid w:val="005A4E5F"/>
    <w:rsid w:val="005B20FA"/>
    <w:rsid w:val="005B4112"/>
    <w:rsid w:val="005B77BB"/>
    <w:rsid w:val="005C013B"/>
    <w:rsid w:val="005C646B"/>
    <w:rsid w:val="005E76C6"/>
    <w:rsid w:val="005F02D8"/>
    <w:rsid w:val="005F79E6"/>
    <w:rsid w:val="006009D1"/>
    <w:rsid w:val="006009FF"/>
    <w:rsid w:val="00605CA8"/>
    <w:rsid w:val="00605CC7"/>
    <w:rsid w:val="00613402"/>
    <w:rsid w:val="00617F88"/>
    <w:rsid w:val="00621B1C"/>
    <w:rsid w:val="00634603"/>
    <w:rsid w:val="00640B33"/>
    <w:rsid w:val="006425A2"/>
    <w:rsid w:val="00645A5B"/>
    <w:rsid w:val="00650F97"/>
    <w:rsid w:val="00656F5C"/>
    <w:rsid w:val="0066174C"/>
    <w:rsid w:val="00662961"/>
    <w:rsid w:val="00665BDA"/>
    <w:rsid w:val="00677826"/>
    <w:rsid w:val="00683539"/>
    <w:rsid w:val="00687610"/>
    <w:rsid w:val="006921C2"/>
    <w:rsid w:val="00694DC8"/>
    <w:rsid w:val="0069620C"/>
    <w:rsid w:val="006A6BB7"/>
    <w:rsid w:val="006B56BE"/>
    <w:rsid w:val="006D0B77"/>
    <w:rsid w:val="006D2286"/>
    <w:rsid w:val="006D4584"/>
    <w:rsid w:val="006D5B6A"/>
    <w:rsid w:val="0070137C"/>
    <w:rsid w:val="00713D43"/>
    <w:rsid w:val="007168BE"/>
    <w:rsid w:val="00717344"/>
    <w:rsid w:val="007202FA"/>
    <w:rsid w:val="00722033"/>
    <w:rsid w:val="00732DA1"/>
    <w:rsid w:val="00734643"/>
    <w:rsid w:val="00745226"/>
    <w:rsid w:val="007604AF"/>
    <w:rsid w:val="0076729D"/>
    <w:rsid w:val="00782925"/>
    <w:rsid w:val="007A19D2"/>
    <w:rsid w:val="007A6357"/>
    <w:rsid w:val="007D5F74"/>
    <w:rsid w:val="007E4416"/>
    <w:rsid w:val="007F249E"/>
    <w:rsid w:val="007F3BFF"/>
    <w:rsid w:val="007F688E"/>
    <w:rsid w:val="00800949"/>
    <w:rsid w:val="00816D95"/>
    <w:rsid w:val="00822009"/>
    <w:rsid w:val="00823B1E"/>
    <w:rsid w:val="008243A7"/>
    <w:rsid w:val="00824968"/>
    <w:rsid w:val="0083110B"/>
    <w:rsid w:val="008327DF"/>
    <w:rsid w:val="00832987"/>
    <w:rsid w:val="00841843"/>
    <w:rsid w:val="00847BC0"/>
    <w:rsid w:val="00863BEF"/>
    <w:rsid w:val="00865A9B"/>
    <w:rsid w:val="00873B32"/>
    <w:rsid w:val="00876F6E"/>
    <w:rsid w:val="008831E4"/>
    <w:rsid w:val="00883345"/>
    <w:rsid w:val="00894983"/>
    <w:rsid w:val="00894D64"/>
    <w:rsid w:val="00895564"/>
    <w:rsid w:val="00897AAB"/>
    <w:rsid w:val="008A1CA5"/>
    <w:rsid w:val="008B141B"/>
    <w:rsid w:val="008C2D8E"/>
    <w:rsid w:val="008D3357"/>
    <w:rsid w:val="008D4CF8"/>
    <w:rsid w:val="008F1706"/>
    <w:rsid w:val="008F5292"/>
    <w:rsid w:val="008F7EA0"/>
    <w:rsid w:val="009053ED"/>
    <w:rsid w:val="00911404"/>
    <w:rsid w:val="00917CDA"/>
    <w:rsid w:val="00917D62"/>
    <w:rsid w:val="00927593"/>
    <w:rsid w:val="009322EE"/>
    <w:rsid w:val="00932899"/>
    <w:rsid w:val="00936731"/>
    <w:rsid w:val="009379CD"/>
    <w:rsid w:val="009407DD"/>
    <w:rsid w:val="009421C8"/>
    <w:rsid w:val="009446CB"/>
    <w:rsid w:val="0095273B"/>
    <w:rsid w:val="00956C25"/>
    <w:rsid w:val="009735E5"/>
    <w:rsid w:val="009802E7"/>
    <w:rsid w:val="00981D5F"/>
    <w:rsid w:val="009941B4"/>
    <w:rsid w:val="009A2197"/>
    <w:rsid w:val="009A3DCD"/>
    <w:rsid w:val="009B44BD"/>
    <w:rsid w:val="009B646A"/>
    <w:rsid w:val="009C556E"/>
    <w:rsid w:val="009C7387"/>
    <w:rsid w:val="009D59CB"/>
    <w:rsid w:val="009E02A9"/>
    <w:rsid w:val="009E111C"/>
    <w:rsid w:val="009F2484"/>
    <w:rsid w:val="00A10B02"/>
    <w:rsid w:val="00A16688"/>
    <w:rsid w:val="00A208E9"/>
    <w:rsid w:val="00A21A32"/>
    <w:rsid w:val="00A35C39"/>
    <w:rsid w:val="00A4180B"/>
    <w:rsid w:val="00A43356"/>
    <w:rsid w:val="00A622EA"/>
    <w:rsid w:val="00A827E3"/>
    <w:rsid w:val="00A85499"/>
    <w:rsid w:val="00A870D2"/>
    <w:rsid w:val="00AC53AE"/>
    <w:rsid w:val="00AD46AE"/>
    <w:rsid w:val="00AE1A61"/>
    <w:rsid w:val="00B0661C"/>
    <w:rsid w:val="00B07B92"/>
    <w:rsid w:val="00B10F72"/>
    <w:rsid w:val="00B26D98"/>
    <w:rsid w:val="00B3117A"/>
    <w:rsid w:val="00B34BCB"/>
    <w:rsid w:val="00B358B3"/>
    <w:rsid w:val="00B42CAB"/>
    <w:rsid w:val="00B52CB5"/>
    <w:rsid w:val="00B60C66"/>
    <w:rsid w:val="00B63510"/>
    <w:rsid w:val="00B6755C"/>
    <w:rsid w:val="00B67655"/>
    <w:rsid w:val="00B80CEB"/>
    <w:rsid w:val="00B87224"/>
    <w:rsid w:val="00B92DCB"/>
    <w:rsid w:val="00BA1A7A"/>
    <w:rsid w:val="00BA6F62"/>
    <w:rsid w:val="00BA7269"/>
    <w:rsid w:val="00BB7963"/>
    <w:rsid w:val="00BE66A9"/>
    <w:rsid w:val="00BE678C"/>
    <w:rsid w:val="00BE74FA"/>
    <w:rsid w:val="00BF37BE"/>
    <w:rsid w:val="00BF4CC3"/>
    <w:rsid w:val="00C049FA"/>
    <w:rsid w:val="00C07173"/>
    <w:rsid w:val="00C142F5"/>
    <w:rsid w:val="00C16342"/>
    <w:rsid w:val="00C23DD7"/>
    <w:rsid w:val="00C3371D"/>
    <w:rsid w:val="00C458A0"/>
    <w:rsid w:val="00C51642"/>
    <w:rsid w:val="00C5448F"/>
    <w:rsid w:val="00C644CD"/>
    <w:rsid w:val="00C72E2C"/>
    <w:rsid w:val="00C76F2A"/>
    <w:rsid w:val="00C825DB"/>
    <w:rsid w:val="00C84CF2"/>
    <w:rsid w:val="00C87200"/>
    <w:rsid w:val="00C91E0E"/>
    <w:rsid w:val="00C928D7"/>
    <w:rsid w:val="00CB0AB3"/>
    <w:rsid w:val="00CC2CEF"/>
    <w:rsid w:val="00CE11BF"/>
    <w:rsid w:val="00CE72A9"/>
    <w:rsid w:val="00CF6FE4"/>
    <w:rsid w:val="00D01370"/>
    <w:rsid w:val="00D0161A"/>
    <w:rsid w:val="00D05B3F"/>
    <w:rsid w:val="00D06C6F"/>
    <w:rsid w:val="00D10DA8"/>
    <w:rsid w:val="00D11784"/>
    <w:rsid w:val="00D15881"/>
    <w:rsid w:val="00D16A09"/>
    <w:rsid w:val="00D202DD"/>
    <w:rsid w:val="00D25F2F"/>
    <w:rsid w:val="00D346F0"/>
    <w:rsid w:val="00D3780D"/>
    <w:rsid w:val="00D41C12"/>
    <w:rsid w:val="00D44A3F"/>
    <w:rsid w:val="00D46E6E"/>
    <w:rsid w:val="00D51AA1"/>
    <w:rsid w:val="00D56CAB"/>
    <w:rsid w:val="00D61B60"/>
    <w:rsid w:val="00D65947"/>
    <w:rsid w:val="00D82027"/>
    <w:rsid w:val="00D91D05"/>
    <w:rsid w:val="00DA3646"/>
    <w:rsid w:val="00DB6BF2"/>
    <w:rsid w:val="00DC58B2"/>
    <w:rsid w:val="00DE085A"/>
    <w:rsid w:val="00DF49F7"/>
    <w:rsid w:val="00DF7C86"/>
    <w:rsid w:val="00E0167E"/>
    <w:rsid w:val="00E0362D"/>
    <w:rsid w:val="00E2133D"/>
    <w:rsid w:val="00E26B07"/>
    <w:rsid w:val="00E274DE"/>
    <w:rsid w:val="00E44467"/>
    <w:rsid w:val="00E46394"/>
    <w:rsid w:val="00E52692"/>
    <w:rsid w:val="00E54E48"/>
    <w:rsid w:val="00E5756B"/>
    <w:rsid w:val="00E733A2"/>
    <w:rsid w:val="00E738BD"/>
    <w:rsid w:val="00E7505C"/>
    <w:rsid w:val="00E77864"/>
    <w:rsid w:val="00E8178D"/>
    <w:rsid w:val="00E824B9"/>
    <w:rsid w:val="00E9470F"/>
    <w:rsid w:val="00E96E22"/>
    <w:rsid w:val="00EB176E"/>
    <w:rsid w:val="00EB44CB"/>
    <w:rsid w:val="00EC0F72"/>
    <w:rsid w:val="00ED2567"/>
    <w:rsid w:val="00ED2FEF"/>
    <w:rsid w:val="00ED5CD3"/>
    <w:rsid w:val="00ED6FC9"/>
    <w:rsid w:val="00EF0F82"/>
    <w:rsid w:val="00EF1619"/>
    <w:rsid w:val="00EF3B5B"/>
    <w:rsid w:val="00EF5887"/>
    <w:rsid w:val="00EF64F6"/>
    <w:rsid w:val="00F0448F"/>
    <w:rsid w:val="00F15ABD"/>
    <w:rsid w:val="00F34D22"/>
    <w:rsid w:val="00F368EC"/>
    <w:rsid w:val="00F42B89"/>
    <w:rsid w:val="00F43851"/>
    <w:rsid w:val="00F43E21"/>
    <w:rsid w:val="00F44AC0"/>
    <w:rsid w:val="00F45733"/>
    <w:rsid w:val="00F45F36"/>
    <w:rsid w:val="00F472D5"/>
    <w:rsid w:val="00F536FB"/>
    <w:rsid w:val="00F547EE"/>
    <w:rsid w:val="00F56B93"/>
    <w:rsid w:val="00F6535C"/>
    <w:rsid w:val="00F659B0"/>
    <w:rsid w:val="00F700AD"/>
    <w:rsid w:val="00F739DE"/>
    <w:rsid w:val="00F74393"/>
    <w:rsid w:val="00F936B6"/>
    <w:rsid w:val="00FA3655"/>
    <w:rsid w:val="00FB5C00"/>
    <w:rsid w:val="00FC2B02"/>
    <w:rsid w:val="00FC50A0"/>
    <w:rsid w:val="00FD1B2E"/>
    <w:rsid w:val="00FD2992"/>
    <w:rsid w:val="00FD6A88"/>
    <w:rsid w:val="00FE05FB"/>
    <w:rsid w:val="00FF18A9"/>
    <w:rsid w:val="00F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4BA74-6203-4FF1-AEEB-D1CC4317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Саркисова Ольга Игоревна</dc:creator>
  <cp:lastModifiedBy>Игорь Маматов</cp:lastModifiedBy>
  <cp:revision>2</cp:revision>
  <dcterms:created xsi:type="dcterms:W3CDTF">2017-12-15T11:12:00Z</dcterms:created>
  <dcterms:modified xsi:type="dcterms:W3CDTF">2017-12-15T11:12:00Z</dcterms:modified>
</cp:coreProperties>
</file>