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07" w:rsidRDefault="00277ECE">
      <w:r>
        <w:t xml:space="preserve">Отчет о ходе реализации муниципальной программы «Развитие системы управления имуществом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Шимском</w:t>
      </w:r>
      <w:proofErr w:type="gramEnd"/>
      <w:r>
        <w:t xml:space="preserve"> городском поселении»</w:t>
      </w:r>
    </w:p>
    <w:p w:rsidR="009606AE" w:rsidRDefault="009606AE"/>
    <w:tbl>
      <w:tblPr>
        <w:tblW w:w="13453" w:type="dxa"/>
        <w:tblInd w:w="93" w:type="dxa"/>
        <w:tblLook w:val="04A0" w:firstRow="1" w:lastRow="0" w:firstColumn="1" w:lastColumn="0" w:noHBand="0" w:noVBand="1"/>
      </w:tblPr>
      <w:tblGrid>
        <w:gridCol w:w="2242"/>
        <w:gridCol w:w="1428"/>
        <w:gridCol w:w="1092"/>
        <w:gridCol w:w="1039"/>
        <w:gridCol w:w="1428"/>
        <w:gridCol w:w="1092"/>
        <w:gridCol w:w="1020"/>
        <w:gridCol w:w="1222"/>
        <w:gridCol w:w="1020"/>
        <w:gridCol w:w="1222"/>
        <w:gridCol w:w="1020"/>
      </w:tblGrid>
      <w:tr w:rsidR="009606AE" w:rsidRPr="009606AE" w:rsidTr="009606AE">
        <w:trPr>
          <w:trHeight w:val="255"/>
        </w:trPr>
        <w:tc>
          <w:tcPr>
            <w:tcW w:w="8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FD07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Таблица 1 - Сведения о финансировании и освоении средств муниципальной </w:t>
            </w:r>
            <w:r w:rsidR="00590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программы 201</w:t>
            </w:r>
            <w:r w:rsidR="00FD0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="00590B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06AE" w:rsidRPr="009606AE" w:rsidTr="009606AE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Внебюджетные 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</w:t>
            </w:r>
            <w:proofErr w:type="spellEnd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</w:t>
            </w:r>
            <w:proofErr w:type="spellEnd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</w:t>
            </w:r>
            <w:proofErr w:type="spellEnd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профинан</w:t>
            </w:r>
            <w:proofErr w:type="spellEnd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освоено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сировано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сировано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сировано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сировано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9606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9606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FD075D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FD075D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590B79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FD075D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FD075D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FD075D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муниципальной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программе, 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06AE" w:rsidRPr="009606AE" w:rsidTr="009606AE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6AE" w:rsidRPr="009606AE" w:rsidRDefault="009606AE" w:rsidP="009606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06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606AE" w:rsidRDefault="009606AE"/>
    <w:p w:rsidR="009606AE" w:rsidRDefault="00FD075D">
      <w:r>
        <w:t xml:space="preserve">Заместитель председателя </w:t>
      </w:r>
      <w:proofErr w:type="spellStart"/>
      <w:r>
        <w:t>КУМИиЭ</w:t>
      </w:r>
      <w:proofErr w:type="spellEnd"/>
      <w:r>
        <w:t xml:space="preserve">                                                      Т.В.Мякотина</w:t>
      </w:r>
      <w:bookmarkStart w:id="0" w:name="_GoBack"/>
      <w:bookmarkEnd w:id="0"/>
    </w:p>
    <w:sectPr w:rsidR="009606AE" w:rsidSect="00960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E"/>
    <w:rsid w:val="00105696"/>
    <w:rsid w:val="001C4A07"/>
    <w:rsid w:val="00277ECE"/>
    <w:rsid w:val="003467D9"/>
    <w:rsid w:val="003F3E33"/>
    <w:rsid w:val="00590B79"/>
    <w:rsid w:val="00852D3F"/>
    <w:rsid w:val="009606AE"/>
    <w:rsid w:val="00C55D64"/>
    <w:rsid w:val="00DE7E44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ТВ_Мякотина</dc:creator>
  <cp:lastModifiedBy>ТВ_Мякотина</cp:lastModifiedBy>
  <cp:revision>4</cp:revision>
  <cp:lastPrinted>2018-02-05T07:38:00Z</cp:lastPrinted>
  <dcterms:created xsi:type="dcterms:W3CDTF">2019-02-19T09:08:00Z</dcterms:created>
  <dcterms:modified xsi:type="dcterms:W3CDTF">2019-02-19T09:14:00Z</dcterms:modified>
</cp:coreProperties>
</file>