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EC" w:rsidRPr="00FC054A" w:rsidRDefault="00E927EC" w:rsidP="007676D7">
      <w:pPr>
        <w:pStyle w:val="Normal"/>
        <w:widowControl/>
        <w:tabs>
          <w:tab w:val="center" w:pos="4677"/>
          <w:tab w:val="left" w:pos="8265"/>
        </w:tabs>
        <w:spacing w:before="60" w:after="120" w:line="360" w:lineRule="atLeast"/>
        <w:rPr>
          <w:b/>
          <w:sz w:val="28"/>
          <w:szCs w:val="28"/>
        </w:rPr>
      </w:pPr>
    </w:p>
    <w:p w:rsidR="008E7FBA" w:rsidRPr="00FC054A" w:rsidRDefault="00057D04" w:rsidP="00E927EC">
      <w:pPr>
        <w:pStyle w:val="Normal"/>
        <w:widowControl/>
        <w:tabs>
          <w:tab w:val="center" w:pos="4677"/>
          <w:tab w:val="left" w:pos="8265"/>
        </w:tabs>
        <w:spacing w:before="60" w:after="120" w:line="360" w:lineRule="atLeast"/>
        <w:jc w:val="center"/>
        <w:rPr>
          <w:b/>
          <w:spacing w:val="-2"/>
          <w:sz w:val="28"/>
          <w:szCs w:val="28"/>
        </w:rPr>
      </w:pPr>
      <w:r w:rsidRPr="00FC054A">
        <w:rPr>
          <w:b/>
          <w:sz w:val="28"/>
          <w:szCs w:val="28"/>
        </w:rPr>
        <w:t xml:space="preserve">Верхний предел </w:t>
      </w:r>
      <w:r w:rsidR="00B32457">
        <w:rPr>
          <w:b/>
          <w:sz w:val="28"/>
          <w:szCs w:val="28"/>
        </w:rPr>
        <w:t>муниципального</w:t>
      </w:r>
      <w:r w:rsidRPr="00FC054A">
        <w:rPr>
          <w:b/>
          <w:sz w:val="28"/>
          <w:szCs w:val="28"/>
        </w:rPr>
        <w:t xml:space="preserve"> </w:t>
      </w:r>
      <w:r w:rsidR="007D5EF8" w:rsidRPr="00FC054A">
        <w:rPr>
          <w:b/>
          <w:sz w:val="28"/>
          <w:szCs w:val="28"/>
        </w:rPr>
        <w:t xml:space="preserve">внутреннего </w:t>
      </w:r>
      <w:r w:rsidRPr="00FC054A">
        <w:rPr>
          <w:b/>
          <w:sz w:val="28"/>
          <w:szCs w:val="28"/>
        </w:rPr>
        <w:t xml:space="preserve">долга </w:t>
      </w:r>
      <w:r w:rsidR="00B32457">
        <w:rPr>
          <w:b/>
          <w:sz w:val="28"/>
          <w:szCs w:val="28"/>
        </w:rPr>
        <w:t xml:space="preserve">муниципального района </w:t>
      </w:r>
      <w:r w:rsidR="007D5EF8" w:rsidRPr="00FC054A">
        <w:rPr>
          <w:b/>
          <w:sz w:val="28"/>
          <w:szCs w:val="28"/>
        </w:rPr>
        <w:t xml:space="preserve">по состоянию </w:t>
      </w:r>
      <w:r w:rsidRPr="00FC054A">
        <w:rPr>
          <w:b/>
          <w:sz w:val="28"/>
          <w:szCs w:val="28"/>
        </w:rPr>
        <w:t xml:space="preserve"> </w:t>
      </w:r>
      <w:r w:rsidR="008E7FBA" w:rsidRPr="00FC054A">
        <w:rPr>
          <w:b/>
          <w:spacing w:val="-2"/>
          <w:sz w:val="28"/>
          <w:szCs w:val="28"/>
        </w:rPr>
        <w:t>на 1 января 2016 года</w:t>
      </w:r>
      <w:r w:rsidR="00F52C50" w:rsidRPr="00FC054A">
        <w:rPr>
          <w:b/>
          <w:sz w:val="28"/>
          <w:szCs w:val="28"/>
        </w:rPr>
        <w:t>,</w:t>
      </w:r>
      <w:r w:rsidR="007D5EF8" w:rsidRPr="00FC054A">
        <w:rPr>
          <w:b/>
          <w:sz w:val="28"/>
          <w:szCs w:val="28"/>
        </w:rPr>
        <w:t xml:space="preserve"> </w:t>
      </w:r>
      <w:r w:rsidR="008E7FBA" w:rsidRPr="00FC054A">
        <w:rPr>
          <w:b/>
          <w:spacing w:val="-2"/>
          <w:sz w:val="28"/>
          <w:szCs w:val="28"/>
        </w:rPr>
        <w:t xml:space="preserve"> 1 января 2017 года</w:t>
      </w:r>
      <w:r w:rsidR="009D0674" w:rsidRPr="00FC054A">
        <w:rPr>
          <w:b/>
          <w:sz w:val="28"/>
          <w:szCs w:val="28"/>
        </w:rPr>
        <w:t xml:space="preserve"> и</w:t>
      </w:r>
      <w:r w:rsidR="007D5EF8" w:rsidRPr="00FC054A">
        <w:rPr>
          <w:b/>
          <w:sz w:val="28"/>
          <w:szCs w:val="28"/>
        </w:rPr>
        <w:t xml:space="preserve"> </w:t>
      </w:r>
      <w:r w:rsidRPr="00FC054A">
        <w:rPr>
          <w:b/>
          <w:sz w:val="28"/>
          <w:szCs w:val="28"/>
        </w:rPr>
        <w:t xml:space="preserve"> </w:t>
      </w:r>
      <w:r w:rsidR="008E7FBA" w:rsidRPr="00FC054A">
        <w:rPr>
          <w:b/>
          <w:spacing w:val="-2"/>
          <w:sz w:val="28"/>
          <w:szCs w:val="28"/>
        </w:rPr>
        <w:t xml:space="preserve"> </w:t>
      </w:r>
    </w:p>
    <w:p w:rsidR="003268E5" w:rsidRPr="00FC054A" w:rsidRDefault="008E7FBA" w:rsidP="00E927EC">
      <w:pPr>
        <w:pStyle w:val="Normal"/>
        <w:widowControl/>
        <w:tabs>
          <w:tab w:val="center" w:pos="4677"/>
          <w:tab w:val="left" w:pos="8265"/>
        </w:tabs>
        <w:spacing w:before="60" w:after="120" w:line="360" w:lineRule="atLeast"/>
        <w:jc w:val="center"/>
        <w:rPr>
          <w:b/>
          <w:bCs/>
          <w:sz w:val="28"/>
        </w:rPr>
      </w:pPr>
      <w:r w:rsidRPr="00FC054A">
        <w:rPr>
          <w:b/>
          <w:spacing w:val="-2"/>
          <w:sz w:val="28"/>
          <w:szCs w:val="28"/>
        </w:rPr>
        <w:t>1 января 2018 г</w:t>
      </w:r>
      <w:r w:rsidRPr="00FC054A">
        <w:rPr>
          <w:b/>
          <w:spacing w:val="-2"/>
          <w:sz w:val="28"/>
          <w:szCs w:val="28"/>
        </w:rPr>
        <w:t>о</w:t>
      </w:r>
      <w:r w:rsidRPr="00FC054A">
        <w:rPr>
          <w:b/>
          <w:spacing w:val="-2"/>
          <w:sz w:val="28"/>
          <w:szCs w:val="28"/>
        </w:rPr>
        <w:t>да</w:t>
      </w:r>
    </w:p>
    <w:p w:rsidR="00E6437C" w:rsidRPr="00FC054A" w:rsidRDefault="00F14852">
      <w:pPr>
        <w:jc w:val="both"/>
        <w:rPr>
          <w:b/>
          <w:bCs/>
          <w:sz w:val="28"/>
          <w:szCs w:val="28"/>
        </w:rPr>
      </w:pPr>
      <w:r w:rsidRPr="00FC054A">
        <w:rPr>
          <w:b/>
          <w:bCs/>
          <w:sz w:val="28"/>
          <w:szCs w:val="28"/>
        </w:rPr>
        <w:tab/>
      </w:r>
    </w:p>
    <w:p w:rsidR="00F2423D" w:rsidRPr="00FC054A" w:rsidRDefault="00F2423D">
      <w:pPr>
        <w:jc w:val="both"/>
        <w:rPr>
          <w:b/>
          <w:bCs/>
          <w:sz w:val="28"/>
          <w:szCs w:val="28"/>
        </w:rPr>
      </w:pPr>
    </w:p>
    <w:p w:rsidR="00F2423D" w:rsidRPr="00FC054A" w:rsidRDefault="00F2423D">
      <w:pPr>
        <w:jc w:val="both"/>
        <w:rPr>
          <w:bCs/>
          <w:sz w:val="28"/>
          <w:szCs w:val="28"/>
        </w:rPr>
      </w:pPr>
      <w:r w:rsidRPr="00FC054A">
        <w:rPr>
          <w:bCs/>
          <w:sz w:val="28"/>
          <w:szCs w:val="28"/>
        </w:rPr>
        <w:tab/>
      </w:r>
      <w:r w:rsidRPr="00FC054A">
        <w:rPr>
          <w:bCs/>
          <w:sz w:val="28"/>
          <w:szCs w:val="28"/>
        </w:rPr>
        <w:tab/>
      </w:r>
      <w:r w:rsidRPr="00FC054A">
        <w:rPr>
          <w:bCs/>
          <w:sz w:val="28"/>
          <w:szCs w:val="28"/>
        </w:rPr>
        <w:tab/>
      </w:r>
      <w:r w:rsidRPr="00FC054A">
        <w:rPr>
          <w:bCs/>
          <w:sz w:val="28"/>
          <w:szCs w:val="28"/>
        </w:rPr>
        <w:tab/>
      </w:r>
      <w:r w:rsidRPr="00FC054A">
        <w:rPr>
          <w:bCs/>
          <w:sz w:val="28"/>
          <w:szCs w:val="28"/>
        </w:rPr>
        <w:tab/>
      </w:r>
      <w:r w:rsidRPr="00FC054A">
        <w:rPr>
          <w:bCs/>
          <w:sz w:val="28"/>
          <w:szCs w:val="28"/>
        </w:rPr>
        <w:tab/>
      </w:r>
      <w:r w:rsidRPr="00FC054A">
        <w:rPr>
          <w:bCs/>
          <w:sz w:val="28"/>
          <w:szCs w:val="28"/>
        </w:rPr>
        <w:tab/>
      </w:r>
      <w:r w:rsidRPr="00FC054A">
        <w:rPr>
          <w:bCs/>
          <w:sz w:val="28"/>
          <w:szCs w:val="28"/>
        </w:rPr>
        <w:tab/>
      </w:r>
      <w:r w:rsidR="00E1139D" w:rsidRPr="00FC054A">
        <w:rPr>
          <w:bCs/>
          <w:sz w:val="28"/>
          <w:szCs w:val="28"/>
        </w:rPr>
        <w:tab/>
      </w:r>
      <w:r w:rsidR="00E1139D" w:rsidRPr="00FC054A">
        <w:rPr>
          <w:bCs/>
          <w:sz w:val="28"/>
          <w:szCs w:val="28"/>
        </w:rPr>
        <w:tab/>
      </w:r>
      <w:r w:rsidR="00E1139D" w:rsidRPr="00FC054A">
        <w:rPr>
          <w:bCs/>
          <w:sz w:val="28"/>
          <w:szCs w:val="28"/>
        </w:rPr>
        <w:tab/>
      </w:r>
      <w:r w:rsidRPr="00FC054A">
        <w:rPr>
          <w:bCs/>
          <w:sz w:val="28"/>
          <w:szCs w:val="28"/>
        </w:rPr>
        <w:t>тыс.</w:t>
      </w:r>
      <w:r w:rsidR="00276356" w:rsidRPr="00FC054A">
        <w:rPr>
          <w:bCs/>
          <w:sz w:val="28"/>
          <w:szCs w:val="28"/>
        </w:rPr>
        <w:t xml:space="preserve"> р</w:t>
      </w:r>
      <w:r w:rsidRPr="00FC054A">
        <w:rPr>
          <w:bCs/>
          <w:sz w:val="28"/>
          <w:szCs w:val="28"/>
        </w:rPr>
        <w:t>ублей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2"/>
        <w:gridCol w:w="1710"/>
        <w:gridCol w:w="1653"/>
        <w:gridCol w:w="1767"/>
      </w:tblGrid>
      <w:tr w:rsidR="00E6437C" w:rsidRPr="00C12B2A" w:rsidTr="00C12B2A">
        <w:tc>
          <w:tcPr>
            <w:tcW w:w="4212" w:type="dxa"/>
          </w:tcPr>
          <w:p w:rsidR="00E6437C" w:rsidRPr="00C12B2A" w:rsidRDefault="004B7EB1" w:rsidP="00C12B2A">
            <w:pPr>
              <w:jc w:val="both"/>
              <w:rPr>
                <w:bCs/>
                <w:sz w:val="28"/>
                <w:szCs w:val="28"/>
              </w:rPr>
            </w:pPr>
            <w:r w:rsidRPr="00C12B2A">
              <w:rPr>
                <w:bCs/>
                <w:sz w:val="28"/>
                <w:szCs w:val="28"/>
              </w:rPr>
              <w:t>Вид задолженности</w:t>
            </w:r>
          </w:p>
        </w:tc>
        <w:tc>
          <w:tcPr>
            <w:tcW w:w="1710" w:type="dxa"/>
          </w:tcPr>
          <w:p w:rsidR="00E6437C" w:rsidRPr="00C12B2A" w:rsidRDefault="00502F5E" w:rsidP="00C12B2A">
            <w:pPr>
              <w:jc w:val="center"/>
              <w:rPr>
                <w:bCs/>
                <w:sz w:val="28"/>
                <w:szCs w:val="28"/>
              </w:rPr>
            </w:pPr>
            <w:r w:rsidRPr="00C12B2A">
              <w:rPr>
                <w:bCs/>
                <w:sz w:val="28"/>
                <w:szCs w:val="28"/>
              </w:rPr>
              <w:t>На 1 янв</w:t>
            </w:r>
            <w:r w:rsidRPr="00C12B2A">
              <w:rPr>
                <w:bCs/>
                <w:sz w:val="28"/>
                <w:szCs w:val="28"/>
              </w:rPr>
              <w:t>а</w:t>
            </w:r>
            <w:r w:rsidRPr="00C12B2A">
              <w:rPr>
                <w:bCs/>
                <w:sz w:val="28"/>
                <w:szCs w:val="28"/>
              </w:rPr>
              <w:t xml:space="preserve">ря </w:t>
            </w:r>
            <w:r w:rsidR="0013126D" w:rsidRPr="00C12B2A">
              <w:rPr>
                <w:bCs/>
                <w:sz w:val="28"/>
                <w:szCs w:val="28"/>
              </w:rPr>
              <w:t>20</w:t>
            </w:r>
            <w:r w:rsidRPr="00C12B2A">
              <w:rPr>
                <w:bCs/>
                <w:sz w:val="28"/>
                <w:szCs w:val="28"/>
              </w:rPr>
              <w:t>1</w:t>
            </w:r>
            <w:r w:rsidR="008E7FBA" w:rsidRPr="00C12B2A">
              <w:rPr>
                <w:bCs/>
                <w:sz w:val="28"/>
                <w:szCs w:val="28"/>
              </w:rPr>
              <w:t>6</w:t>
            </w:r>
            <w:r w:rsidR="0013126D" w:rsidRPr="00C12B2A">
              <w:rPr>
                <w:bCs/>
                <w:sz w:val="28"/>
                <w:szCs w:val="28"/>
              </w:rPr>
              <w:t xml:space="preserve">  год</w:t>
            </w:r>
            <w:r w:rsidRPr="00C12B2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653" w:type="dxa"/>
          </w:tcPr>
          <w:p w:rsidR="00E6437C" w:rsidRPr="00C12B2A" w:rsidRDefault="00502F5E" w:rsidP="00C12B2A">
            <w:pPr>
              <w:jc w:val="center"/>
              <w:rPr>
                <w:bCs/>
                <w:sz w:val="28"/>
                <w:szCs w:val="28"/>
              </w:rPr>
            </w:pPr>
            <w:r w:rsidRPr="00C12B2A">
              <w:rPr>
                <w:bCs/>
                <w:sz w:val="28"/>
                <w:szCs w:val="28"/>
              </w:rPr>
              <w:t>На 1 янв</w:t>
            </w:r>
            <w:r w:rsidRPr="00C12B2A">
              <w:rPr>
                <w:bCs/>
                <w:sz w:val="28"/>
                <w:szCs w:val="28"/>
              </w:rPr>
              <w:t>а</w:t>
            </w:r>
            <w:r w:rsidRPr="00C12B2A">
              <w:rPr>
                <w:bCs/>
                <w:sz w:val="28"/>
                <w:szCs w:val="28"/>
              </w:rPr>
              <w:t>ря 201</w:t>
            </w:r>
            <w:r w:rsidR="008E7FBA" w:rsidRPr="00C12B2A">
              <w:rPr>
                <w:bCs/>
                <w:sz w:val="28"/>
                <w:szCs w:val="28"/>
              </w:rPr>
              <w:t>7</w:t>
            </w:r>
            <w:r w:rsidRPr="00C12B2A">
              <w:rPr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1767" w:type="dxa"/>
          </w:tcPr>
          <w:p w:rsidR="00E6437C" w:rsidRPr="00C12B2A" w:rsidRDefault="00502F5E" w:rsidP="00C12B2A">
            <w:pPr>
              <w:jc w:val="center"/>
              <w:rPr>
                <w:bCs/>
                <w:sz w:val="28"/>
                <w:szCs w:val="28"/>
              </w:rPr>
            </w:pPr>
            <w:r w:rsidRPr="00C12B2A">
              <w:rPr>
                <w:bCs/>
                <w:sz w:val="28"/>
                <w:szCs w:val="28"/>
              </w:rPr>
              <w:t>На 1 я</w:t>
            </w:r>
            <w:r w:rsidRPr="00C12B2A">
              <w:rPr>
                <w:bCs/>
                <w:sz w:val="28"/>
                <w:szCs w:val="28"/>
              </w:rPr>
              <w:t>н</w:t>
            </w:r>
            <w:r w:rsidRPr="00C12B2A">
              <w:rPr>
                <w:bCs/>
                <w:sz w:val="28"/>
                <w:szCs w:val="28"/>
              </w:rPr>
              <w:t>варя 20</w:t>
            </w:r>
            <w:r w:rsidR="008E7FBA" w:rsidRPr="00C12B2A">
              <w:rPr>
                <w:bCs/>
                <w:sz w:val="28"/>
                <w:szCs w:val="28"/>
              </w:rPr>
              <w:t>18</w:t>
            </w:r>
            <w:r w:rsidRPr="00C12B2A">
              <w:rPr>
                <w:bCs/>
                <w:sz w:val="28"/>
                <w:szCs w:val="28"/>
              </w:rPr>
              <w:t xml:space="preserve">  года</w:t>
            </w:r>
          </w:p>
        </w:tc>
      </w:tr>
      <w:tr w:rsidR="00E6437C" w:rsidRPr="00C12B2A" w:rsidTr="00C12B2A">
        <w:trPr>
          <w:trHeight w:val="544"/>
        </w:trPr>
        <w:tc>
          <w:tcPr>
            <w:tcW w:w="4212" w:type="dxa"/>
          </w:tcPr>
          <w:p w:rsidR="00E6437C" w:rsidRPr="00C12B2A" w:rsidRDefault="00B32457" w:rsidP="00B3245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</w:t>
            </w:r>
            <w:r w:rsidR="00F2423D" w:rsidRPr="00C12B2A">
              <w:rPr>
                <w:b/>
                <w:bCs/>
                <w:sz w:val="28"/>
                <w:szCs w:val="28"/>
              </w:rPr>
              <w:t xml:space="preserve"> внутренн</w:t>
            </w:r>
            <w:r w:rsidR="00175421" w:rsidRPr="00C12B2A">
              <w:rPr>
                <w:b/>
                <w:bCs/>
                <w:sz w:val="28"/>
                <w:szCs w:val="28"/>
              </w:rPr>
              <w:t>ий</w:t>
            </w:r>
            <w:r w:rsidR="00F2423D" w:rsidRPr="00C12B2A">
              <w:rPr>
                <w:b/>
                <w:bCs/>
                <w:sz w:val="28"/>
                <w:szCs w:val="28"/>
              </w:rPr>
              <w:t xml:space="preserve"> долг </w:t>
            </w: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F2423D" w:rsidRPr="00C12B2A">
              <w:rPr>
                <w:b/>
                <w:bCs/>
                <w:sz w:val="28"/>
                <w:szCs w:val="28"/>
              </w:rPr>
              <w:t>, всего</w:t>
            </w:r>
          </w:p>
        </w:tc>
        <w:tc>
          <w:tcPr>
            <w:tcW w:w="1710" w:type="dxa"/>
          </w:tcPr>
          <w:p w:rsidR="00E6437C" w:rsidRPr="00C12B2A" w:rsidRDefault="00B32457" w:rsidP="00C12B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8500,0</w:t>
            </w:r>
          </w:p>
          <w:p w:rsidR="00A8679C" w:rsidRPr="00C12B2A" w:rsidRDefault="00A8679C" w:rsidP="00C12B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</w:tcPr>
          <w:p w:rsidR="00E6437C" w:rsidRPr="00C12B2A" w:rsidRDefault="00B32457" w:rsidP="00C12B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4800,0</w:t>
            </w:r>
          </w:p>
        </w:tc>
        <w:tc>
          <w:tcPr>
            <w:tcW w:w="1767" w:type="dxa"/>
          </w:tcPr>
          <w:p w:rsidR="00E6437C" w:rsidRPr="00C12B2A" w:rsidRDefault="00B32457" w:rsidP="00C12B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400,0</w:t>
            </w:r>
          </w:p>
        </w:tc>
      </w:tr>
      <w:tr w:rsidR="00E6437C" w:rsidRPr="00C12B2A" w:rsidTr="00C12B2A">
        <w:tc>
          <w:tcPr>
            <w:tcW w:w="4212" w:type="dxa"/>
          </w:tcPr>
          <w:p w:rsidR="00E6437C" w:rsidRPr="00C12B2A" w:rsidRDefault="00B32457" w:rsidP="00B324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Муниципальные</w:t>
            </w:r>
            <w:r w:rsidR="00F2423D" w:rsidRPr="00C12B2A">
              <w:rPr>
                <w:bCs/>
                <w:sz w:val="28"/>
                <w:szCs w:val="28"/>
              </w:rPr>
              <w:t xml:space="preserve"> гаранти</w:t>
            </w:r>
            <w:r w:rsidR="00492C8B" w:rsidRPr="00C12B2A"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>мун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ципального района</w:t>
            </w:r>
          </w:p>
        </w:tc>
        <w:tc>
          <w:tcPr>
            <w:tcW w:w="1710" w:type="dxa"/>
          </w:tcPr>
          <w:p w:rsidR="00E6437C" w:rsidRPr="00C12B2A" w:rsidRDefault="00FD1E9C" w:rsidP="00C12B2A">
            <w:pPr>
              <w:jc w:val="right"/>
              <w:rPr>
                <w:bCs/>
                <w:sz w:val="28"/>
                <w:szCs w:val="28"/>
              </w:rPr>
            </w:pPr>
            <w:r w:rsidRPr="00C12B2A">
              <w:rPr>
                <w:bCs/>
                <w:sz w:val="28"/>
                <w:szCs w:val="28"/>
              </w:rPr>
              <w:t xml:space="preserve"> </w:t>
            </w:r>
            <w:r w:rsidR="00B32457">
              <w:rPr>
                <w:bCs/>
                <w:sz w:val="28"/>
                <w:szCs w:val="28"/>
              </w:rPr>
              <w:t>1500,0</w:t>
            </w:r>
          </w:p>
        </w:tc>
        <w:tc>
          <w:tcPr>
            <w:tcW w:w="1653" w:type="dxa"/>
          </w:tcPr>
          <w:p w:rsidR="00E6437C" w:rsidRPr="00C12B2A" w:rsidRDefault="00B32457" w:rsidP="00C12B2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800,0</w:t>
            </w:r>
          </w:p>
        </w:tc>
        <w:tc>
          <w:tcPr>
            <w:tcW w:w="1767" w:type="dxa"/>
          </w:tcPr>
          <w:p w:rsidR="00E6437C" w:rsidRPr="00C12B2A" w:rsidRDefault="00B32457" w:rsidP="00C12B2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</w:tr>
    </w:tbl>
    <w:p w:rsidR="00AE1784" w:rsidRDefault="00AE1784">
      <w:pPr>
        <w:jc w:val="both"/>
        <w:rPr>
          <w:bCs/>
          <w:sz w:val="28"/>
          <w:szCs w:val="28"/>
        </w:rPr>
      </w:pPr>
    </w:p>
    <w:p w:rsidR="00AE1784" w:rsidRPr="00AE1784" w:rsidRDefault="00F14ED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E1784">
        <w:rPr>
          <w:bCs/>
          <w:sz w:val="28"/>
          <w:szCs w:val="28"/>
        </w:rPr>
        <w:tab/>
        <w:t xml:space="preserve"> </w:t>
      </w:r>
    </w:p>
    <w:p w:rsidR="00B4709D" w:rsidRDefault="00B4709D">
      <w:pPr>
        <w:spacing w:line="240" w:lineRule="exact"/>
        <w:rPr>
          <w:b/>
          <w:bCs/>
          <w:sz w:val="28"/>
          <w:szCs w:val="28"/>
        </w:rPr>
      </w:pPr>
    </w:p>
    <w:p w:rsidR="00D93A59" w:rsidRDefault="00D93A59">
      <w:pPr>
        <w:spacing w:line="240" w:lineRule="exact"/>
        <w:rPr>
          <w:b/>
          <w:bCs/>
          <w:sz w:val="28"/>
          <w:szCs w:val="28"/>
        </w:rPr>
      </w:pPr>
    </w:p>
    <w:p w:rsidR="00D93A59" w:rsidRDefault="00D93A59">
      <w:pPr>
        <w:spacing w:line="240" w:lineRule="exact"/>
        <w:rPr>
          <w:b/>
          <w:bCs/>
          <w:sz w:val="28"/>
          <w:szCs w:val="28"/>
        </w:rPr>
      </w:pPr>
    </w:p>
    <w:p w:rsidR="003268E5" w:rsidRDefault="003268E5">
      <w:pPr>
        <w:rPr>
          <w:b/>
          <w:sz w:val="28"/>
          <w:szCs w:val="28"/>
        </w:rPr>
      </w:pPr>
    </w:p>
    <w:p w:rsidR="003268E5" w:rsidRDefault="003268E5">
      <w:pPr>
        <w:rPr>
          <w:b/>
          <w:sz w:val="28"/>
          <w:szCs w:val="28"/>
        </w:rPr>
      </w:pPr>
    </w:p>
    <w:p w:rsidR="003268E5" w:rsidRDefault="003268E5">
      <w:pPr>
        <w:spacing w:line="240" w:lineRule="exact"/>
        <w:jc w:val="both"/>
        <w:rPr>
          <w:sz w:val="28"/>
          <w:szCs w:val="28"/>
        </w:rPr>
      </w:pPr>
    </w:p>
    <w:p w:rsidR="003268E5" w:rsidRDefault="003268E5">
      <w:pPr>
        <w:tabs>
          <w:tab w:val="left" w:pos="7353"/>
        </w:tabs>
        <w:spacing w:line="240" w:lineRule="exact"/>
        <w:rPr>
          <w:b/>
          <w:sz w:val="28"/>
        </w:rPr>
      </w:pPr>
    </w:p>
    <w:p w:rsidR="003268E5" w:rsidRDefault="003268E5">
      <w:pPr>
        <w:tabs>
          <w:tab w:val="left" w:pos="7353"/>
        </w:tabs>
        <w:spacing w:line="240" w:lineRule="exact"/>
        <w:rPr>
          <w:b/>
          <w:sz w:val="28"/>
          <w:szCs w:val="28"/>
        </w:rPr>
      </w:pPr>
      <w:r>
        <w:br/>
      </w:r>
    </w:p>
    <w:sectPr w:rsidR="003268E5">
      <w:headerReference w:type="even" r:id="rId7"/>
      <w:headerReference w:type="default" r:id="rId8"/>
      <w:footerReference w:type="first" r:id="rId9"/>
      <w:pgSz w:w="11906" w:h="16838" w:code="9"/>
      <w:pgMar w:top="567" w:right="567" w:bottom="567" w:left="1985" w:header="567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2A" w:rsidRDefault="00C12B2A">
      <w:r>
        <w:separator/>
      </w:r>
    </w:p>
  </w:endnote>
  <w:endnote w:type="continuationSeparator" w:id="1">
    <w:p w:rsidR="00C12B2A" w:rsidRDefault="00C1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E5" w:rsidRDefault="003268E5">
    <w:pPr>
      <w:pStyle w:val="a4"/>
      <w:spacing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2A" w:rsidRDefault="00C12B2A">
      <w:r>
        <w:separator/>
      </w:r>
    </w:p>
  </w:footnote>
  <w:footnote w:type="continuationSeparator" w:id="1">
    <w:p w:rsidR="00C12B2A" w:rsidRDefault="00C12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E5" w:rsidRDefault="003268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8E5" w:rsidRDefault="003268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E5" w:rsidRDefault="003268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675">
      <w:rPr>
        <w:rStyle w:val="a5"/>
        <w:noProof/>
      </w:rPr>
      <w:t>2</w:t>
    </w:r>
    <w:r>
      <w:rPr>
        <w:rStyle w:val="a5"/>
      </w:rPr>
      <w:fldChar w:fldCharType="end"/>
    </w:r>
  </w:p>
  <w:p w:rsidR="003268E5" w:rsidRDefault="003268E5">
    <w:pPr>
      <w:pStyle w:val="a3"/>
    </w:pPr>
  </w:p>
  <w:p w:rsidR="003268E5" w:rsidRDefault="003268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hyphenationZone w:val="227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FF1"/>
    <w:rsid w:val="000364BB"/>
    <w:rsid w:val="0003733B"/>
    <w:rsid w:val="00057D04"/>
    <w:rsid w:val="000A457F"/>
    <w:rsid w:val="000B4019"/>
    <w:rsid w:val="000D019A"/>
    <w:rsid w:val="000D7177"/>
    <w:rsid w:val="000E50E4"/>
    <w:rsid w:val="000F647E"/>
    <w:rsid w:val="00105208"/>
    <w:rsid w:val="001103E0"/>
    <w:rsid w:val="00120957"/>
    <w:rsid w:val="0013126D"/>
    <w:rsid w:val="001434A4"/>
    <w:rsid w:val="00161EF0"/>
    <w:rsid w:val="0016748B"/>
    <w:rsid w:val="0017237B"/>
    <w:rsid w:val="00175421"/>
    <w:rsid w:val="00176EC1"/>
    <w:rsid w:val="001775CB"/>
    <w:rsid w:val="00186EE2"/>
    <w:rsid w:val="00187060"/>
    <w:rsid w:val="00192307"/>
    <w:rsid w:val="001976A7"/>
    <w:rsid w:val="001D14A1"/>
    <w:rsid w:val="001D3B38"/>
    <w:rsid w:val="001E06EE"/>
    <w:rsid w:val="00211F6F"/>
    <w:rsid w:val="00225657"/>
    <w:rsid w:val="002447B6"/>
    <w:rsid w:val="00246132"/>
    <w:rsid w:val="00276356"/>
    <w:rsid w:val="002837B6"/>
    <w:rsid w:val="002A27CD"/>
    <w:rsid w:val="002A3A8E"/>
    <w:rsid w:val="002B001B"/>
    <w:rsid w:val="002B0E1B"/>
    <w:rsid w:val="002C1CB3"/>
    <w:rsid w:val="002D16EF"/>
    <w:rsid w:val="002E134E"/>
    <w:rsid w:val="002E6281"/>
    <w:rsid w:val="003268E5"/>
    <w:rsid w:val="00352129"/>
    <w:rsid w:val="00371AFA"/>
    <w:rsid w:val="003A696F"/>
    <w:rsid w:val="003C0899"/>
    <w:rsid w:val="003D0BBD"/>
    <w:rsid w:val="003D0CF9"/>
    <w:rsid w:val="003D1C27"/>
    <w:rsid w:val="003D3675"/>
    <w:rsid w:val="003D3C99"/>
    <w:rsid w:val="003E1A6D"/>
    <w:rsid w:val="003E3CD2"/>
    <w:rsid w:val="003F2AF4"/>
    <w:rsid w:val="00407CB9"/>
    <w:rsid w:val="004108D5"/>
    <w:rsid w:val="00412859"/>
    <w:rsid w:val="00434BCD"/>
    <w:rsid w:val="004364C3"/>
    <w:rsid w:val="004426A6"/>
    <w:rsid w:val="00445846"/>
    <w:rsid w:val="00460967"/>
    <w:rsid w:val="00465419"/>
    <w:rsid w:val="004700A3"/>
    <w:rsid w:val="004748B3"/>
    <w:rsid w:val="00492C8B"/>
    <w:rsid w:val="004B3764"/>
    <w:rsid w:val="004B7EB1"/>
    <w:rsid w:val="004C5875"/>
    <w:rsid w:val="004E2C56"/>
    <w:rsid w:val="004F49B1"/>
    <w:rsid w:val="00502F5E"/>
    <w:rsid w:val="00520945"/>
    <w:rsid w:val="00541FDF"/>
    <w:rsid w:val="00575F5C"/>
    <w:rsid w:val="00582F49"/>
    <w:rsid w:val="005A1D75"/>
    <w:rsid w:val="005C6524"/>
    <w:rsid w:val="005C7C8E"/>
    <w:rsid w:val="005D11CB"/>
    <w:rsid w:val="005D5C38"/>
    <w:rsid w:val="005F6116"/>
    <w:rsid w:val="005F6C08"/>
    <w:rsid w:val="006154B8"/>
    <w:rsid w:val="006338F4"/>
    <w:rsid w:val="00647F87"/>
    <w:rsid w:val="00655106"/>
    <w:rsid w:val="006601FA"/>
    <w:rsid w:val="00692D31"/>
    <w:rsid w:val="00693A24"/>
    <w:rsid w:val="006A17A7"/>
    <w:rsid w:val="006B36C8"/>
    <w:rsid w:val="006C383C"/>
    <w:rsid w:val="006D353F"/>
    <w:rsid w:val="00712FF1"/>
    <w:rsid w:val="00735A1B"/>
    <w:rsid w:val="007619DD"/>
    <w:rsid w:val="007655BF"/>
    <w:rsid w:val="007676D7"/>
    <w:rsid w:val="0077372C"/>
    <w:rsid w:val="007828A8"/>
    <w:rsid w:val="00794CE1"/>
    <w:rsid w:val="0079659B"/>
    <w:rsid w:val="007A383D"/>
    <w:rsid w:val="007B33C8"/>
    <w:rsid w:val="007C3108"/>
    <w:rsid w:val="007C5F33"/>
    <w:rsid w:val="007D5EF8"/>
    <w:rsid w:val="007F6C18"/>
    <w:rsid w:val="0080164C"/>
    <w:rsid w:val="00824A56"/>
    <w:rsid w:val="00827338"/>
    <w:rsid w:val="008304B8"/>
    <w:rsid w:val="00832648"/>
    <w:rsid w:val="00836414"/>
    <w:rsid w:val="00856364"/>
    <w:rsid w:val="008618FF"/>
    <w:rsid w:val="008946F3"/>
    <w:rsid w:val="008C215A"/>
    <w:rsid w:val="008E7FBA"/>
    <w:rsid w:val="008F46F8"/>
    <w:rsid w:val="008F7060"/>
    <w:rsid w:val="008F7C85"/>
    <w:rsid w:val="0090202A"/>
    <w:rsid w:val="00903F99"/>
    <w:rsid w:val="00914B27"/>
    <w:rsid w:val="009337FA"/>
    <w:rsid w:val="009351C0"/>
    <w:rsid w:val="00961E6A"/>
    <w:rsid w:val="00963CA2"/>
    <w:rsid w:val="00967785"/>
    <w:rsid w:val="00970B38"/>
    <w:rsid w:val="009752A3"/>
    <w:rsid w:val="009755B5"/>
    <w:rsid w:val="00993FB7"/>
    <w:rsid w:val="009A35F3"/>
    <w:rsid w:val="009A4DF6"/>
    <w:rsid w:val="009C0209"/>
    <w:rsid w:val="009D0674"/>
    <w:rsid w:val="009D36B5"/>
    <w:rsid w:val="009D4A95"/>
    <w:rsid w:val="009F02F9"/>
    <w:rsid w:val="00A07AA7"/>
    <w:rsid w:val="00A504A3"/>
    <w:rsid w:val="00A552AA"/>
    <w:rsid w:val="00A568A1"/>
    <w:rsid w:val="00A57A35"/>
    <w:rsid w:val="00A610F4"/>
    <w:rsid w:val="00A82DBB"/>
    <w:rsid w:val="00A8536D"/>
    <w:rsid w:val="00A8679C"/>
    <w:rsid w:val="00AA6054"/>
    <w:rsid w:val="00AA6AE0"/>
    <w:rsid w:val="00AC2C44"/>
    <w:rsid w:val="00AE06CD"/>
    <w:rsid w:val="00AE1784"/>
    <w:rsid w:val="00AE4F7D"/>
    <w:rsid w:val="00AF2C05"/>
    <w:rsid w:val="00B07C82"/>
    <w:rsid w:val="00B26DB2"/>
    <w:rsid w:val="00B32457"/>
    <w:rsid w:val="00B4709D"/>
    <w:rsid w:val="00B52997"/>
    <w:rsid w:val="00B555F2"/>
    <w:rsid w:val="00B67720"/>
    <w:rsid w:val="00B82725"/>
    <w:rsid w:val="00B82CA0"/>
    <w:rsid w:val="00B9341C"/>
    <w:rsid w:val="00B9391A"/>
    <w:rsid w:val="00BB016F"/>
    <w:rsid w:val="00BB3A94"/>
    <w:rsid w:val="00BD0B98"/>
    <w:rsid w:val="00BD25CF"/>
    <w:rsid w:val="00BD6409"/>
    <w:rsid w:val="00BE0876"/>
    <w:rsid w:val="00C0202A"/>
    <w:rsid w:val="00C12B2A"/>
    <w:rsid w:val="00C54F7B"/>
    <w:rsid w:val="00C6736A"/>
    <w:rsid w:val="00C67F76"/>
    <w:rsid w:val="00C81E46"/>
    <w:rsid w:val="00CA30B6"/>
    <w:rsid w:val="00CA59F7"/>
    <w:rsid w:val="00CB48E7"/>
    <w:rsid w:val="00CC2CBF"/>
    <w:rsid w:val="00CC6AED"/>
    <w:rsid w:val="00CC6F56"/>
    <w:rsid w:val="00CE758C"/>
    <w:rsid w:val="00D163DE"/>
    <w:rsid w:val="00D21143"/>
    <w:rsid w:val="00D32CB2"/>
    <w:rsid w:val="00D36EE7"/>
    <w:rsid w:val="00D423EB"/>
    <w:rsid w:val="00D61B72"/>
    <w:rsid w:val="00D65981"/>
    <w:rsid w:val="00D66237"/>
    <w:rsid w:val="00D75D91"/>
    <w:rsid w:val="00D93A59"/>
    <w:rsid w:val="00D96A42"/>
    <w:rsid w:val="00DB524E"/>
    <w:rsid w:val="00DB5413"/>
    <w:rsid w:val="00DB6C9E"/>
    <w:rsid w:val="00DB7261"/>
    <w:rsid w:val="00DC2AB2"/>
    <w:rsid w:val="00DC38A7"/>
    <w:rsid w:val="00DE2C71"/>
    <w:rsid w:val="00E0152E"/>
    <w:rsid w:val="00E1139D"/>
    <w:rsid w:val="00E31052"/>
    <w:rsid w:val="00E6437C"/>
    <w:rsid w:val="00E64471"/>
    <w:rsid w:val="00E719DD"/>
    <w:rsid w:val="00E74E52"/>
    <w:rsid w:val="00E87746"/>
    <w:rsid w:val="00E90330"/>
    <w:rsid w:val="00E927EC"/>
    <w:rsid w:val="00EB0C42"/>
    <w:rsid w:val="00EB75EF"/>
    <w:rsid w:val="00ED30D4"/>
    <w:rsid w:val="00ED7870"/>
    <w:rsid w:val="00EE59B4"/>
    <w:rsid w:val="00EE60A8"/>
    <w:rsid w:val="00EF0238"/>
    <w:rsid w:val="00F02863"/>
    <w:rsid w:val="00F056E3"/>
    <w:rsid w:val="00F10676"/>
    <w:rsid w:val="00F14852"/>
    <w:rsid w:val="00F14ED2"/>
    <w:rsid w:val="00F16A6E"/>
    <w:rsid w:val="00F2423D"/>
    <w:rsid w:val="00F52C50"/>
    <w:rsid w:val="00F90FE1"/>
    <w:rsid w:val="00F96988"/>
    <w:rsid w:val="00FC054A"/>
    <w:rsid w:val="00FD1E9C"/>
    <w:rsid w:val="00FE0963"/>
    <w:rsid w:val="00FE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  <w:rPr>
      <w:szCs w:val="20"/>
    </w:rPr>
  </w:style>
  <w:style w:type="paragraph" w:styleId="3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7">
    <w:name w:val="Body Text"/>
    <w:basedOn w:val="a"/>
    <w:pPr>
      <w:spacing w:after="120"/>
    </w:pPr>
  </w:style>
  <w:style w:type="paragraph" w:styleId="21">
    <w:name w:val="Body Text 2"/>
    <w:basedOn w:val="a"/>
    <w:pPr>
      <w:spacing w:before="120" w:line="240" w:lineRule="exact"/>
      <w:jc w:val="center"/>
    </w:pPr>
    <w:rPr>
      <w:b/>
      <w:bCs/>
      <w:noProof/>
      <w:sz w:val="28"/>
      <w:szCs w:val="28"/>
    </w:rPr>
  </w:style>
  <w:style w:type="paragraph" w:customStyle="1" w:styleId="Normal">
    <w:name w:val="Normal"/>
    <w:pPr>
      <w:widowControl w:val="0"/>
      <w:spacing w:before="20" w:after="20"/>
    </w:pPr>
    <w:rPr>
      <w:snapToGrid w:val="0"/>
      <w:sz w:val="24"/>
    </w:rPr>
  </w:style>
  <w:style w:type="table" w:styleId="a8">
    <w:name w:val="Table Grid"/>
    <w:basedOn w:val="a1"/>
    <w:rsid w:val="00E64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3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10 мм</vt:lpstr>
    </vt:vector>
  </TitlesOfParts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creator>Пользователь</dc:creator>
  <cp:lastModifiedBy>Председатель</cp:lastModifiedBy>
  <cp:revision>2</cp:revision>
  <cp:lastPrinted>2014-11-12T08:02:00Z</cp:lastPrinted>
  <dcterms:created xsi:type="dcterms:W3CDTF">2014-11-12T08:03:00Z</dcterms:created>
  <dcterms:modified xsi:type="dcterms:W3CDTF">2014-11-12T08:03:00Z</dcterms:modified>
</cp:coreProperties>
</file>