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4" w:rsidRPr="005D409C" w:rsidRDefault="00294BF2" w:rsidP="005D409C">
      <w:pPr>
        <w:tabs>
          <w:tab w:val="left" w:pos="6091"/>
        </w:tabs>
        <w:spacing w:after="0" w:line="360" w:lineRule="exact"/>
        <w:jc w:val="center"/>
        <w:rPr>
          <w:rFonts w:ascii="Times New Roman" w:hAnsi="Times New Roman" w:cs="Times New Roman"/>
        </w:rPr>
      </w:pPr>
      <w:r w:rsidRPr="005D409C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4E1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98C" w:rsidRPr="005D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E342A4" w:rsidRPr="005D409C" w:rsidRDefault="00E7598C" w:rsidP="005D409C">
      <w:pPr>
        <w:tabs>
          <w:tab w:val="left" w:pos="6091"/>
        </w:tabs>
        <w:spacing w:after="0" w:line="360" w:lineRule="exact"/>
        <w:jc w:val="center"/>
        <w:rPr>
          <w:rFonts w:ascii="Times New Roman" w:hAnsi="Times New Roman" w:cs="Times New Roman"/>
        </w:rPr>
      </w:pPr>
      <w:r w:rsidRPr="005D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ВОПРОСОВ, ДЛЯ УЧАСТНИКОВ ПУБЛИЧНЫХ КОНСУЛЬТАЦИЙ</w:t>
      </w:r>
    </w:p>
    <w:p w:rsidR="004E1A9D" w:rsidRPr="004E1A9D" w:rsidRDefault="004E1A9D" w:rsidP="004E1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Pr="004E1A9D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 </w:t>
      </w:r>
      <w:r w:rsidRPr="004E1A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5D409C" w:rsidRPr="005D409C" w:rsidRDefault="005D409C" w:rsidP="005D409C">
      <w:p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7598C" w:rsidRPr="00E7598C" w:rsidRDefault="004E1A9D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Пожалуйста,  заполните и направьте данную форму по электронной почте на </w:t>
      </w:r>
      <w:r w:rsid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дрес</w:t>
      </w:r>
      <w:r w:rsid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hyperlink r:id="rId5" w:history="1"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ekonomika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shimsk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E7598C" w:rsidRPr="00C5521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:174150,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рп.Шимск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ул.Новгородская, д.21 Шимского района Новгородской области</w:t>
      </w:r>
    </w:p>
    <w:p w:rsidR="00E7598C" w:rsidRPr="00E7598C" w:rsidRDefault="00E7598C" w:rsidP="00E342A4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E63C6C">
        <w:rPr>
          <w:rFonts w:ascii="Times New Roman" w:eastAsia="Times New Roman" w:hAnsi="Times New Roman" w:cs="Times New Roman"/>
          <w:sz w:val="28"/>
          <w:szCs w:val="28"/>
          <w:lang w:eastAsia="ar-SA"/>
        </w:rPr>
        <w:t>12 октября</w:t>
      </w:r>
      <w:r w:rsidR="00B962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Контактная информация: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азвание организации /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0F738B" w:rsidRDefault="000F738B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E7598C"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фер</w:t>
      </w:r>
      <w:r w:rsidR="00E7598C" w:rsidRP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контактного лица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 контактного телефона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</w:t>
      </w:r>
    </w:p>
    <w:p w:rsidR="000F738B" w:rsidRDefault="00E7598C" w:rsidP="000F738B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</w:t>
      </w:r>
      <w:r w:rsidR="00294BF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</w:t>
      </w:r>
    </w:p>
    <w:p w:rsidR="000F738B" w:rsidRDefault="000F738B" w:rsidP="00AB6F6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AB6F68" w:rsidRDefault="00E7598C" w:rsidP="00AB6F68">
      <w:pPr>
        <w:pStyle w:val="a4"/>
        <w:numPr>
          <w:ilvl w:val="0"/>
          <w:numId w:val="2"/>
        </w:num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F68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ли предполагаемое регулирование оптимальным  способом  решения проблемы?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Какие риски и негативные последствия могут возникнуть в случае принятия предполагаемого регулирования?_____________________________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Какие выгоды и преимущества могут возникнуть в случае принятия предполагаемого регулирования?</w:t>
      </w:r>
      <w:r w:rsidR="000F738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Существуют ли альтернативные (менее затратные и (или) более эффективные) способы решения проблемы?_____________________________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598C">
        <w:rPr>
          <w:rFonts w:ascii="Times New Roman" w:eastAsia="Times New Roman" w:hAnsi="Times New Roman" w:cs="Times New Roman"/>
          <w:sz w:val="28"/>
          <w:szCs w:val="28"/>
          <w:lang w:eastAsia="ar-SA"/>
        </w:rPr>
        <w:t>5. Ваше общее мнение  по предполагаемому регулированию_____________________________________________________</w:t>
      </w: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598C" w:rsidRPr="00E7598C" w:rsidRDefault="00E7598C" w:rsidP="00E7598C">
      <w:pPr>
        <w:overflowPunct w:val="0"/>
        <w:autoSpaceDE w:val="0"/>
        <w:autoSpaceDN w:val="0"/>
        <w:adjustRightInd w:val="0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494" w:rsidRDefault="004E1A9D" w:rsidP="00E7598C">
      <w:pPr>
        <w:tabs>
          <w:tab w:val="left" w:pos="6091"/>
        </w:tabs>
      </w:pPr>
    </w:p>
    <w:sectPr w:rsidR="00D54494" w:rsidSect="0033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1A4"/>
    <w:multiLevelType w:val="hybridMultilevel"/>
    <w:tmpl w:val="302EDD02"/>
    <w:lvl w:ilvl="0" w:tplc="9FDC5F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8E3648"/>
    <w:multiLevelType w:val="hybridMultilevel"/>
    <w:tmpl w:val="C578475E"/>
    <w:lvl w:ilvl="0" w:tplc="F864D3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E7598C"/>
    <w:rsid w:val="000F738B"/>
    <w:rsid w:val="001A76A3"/>
    <w:rsid w:val="002443E7"/>
    <w:rsid w:val="00294BF2"/>
    <w:rsid w:val="00335F3D"/>
    <w:rsid w:val="004E1A9D"/>
    <w:rsid w:val="00540313"/>
    <w:rsid w:val="005D409C"/>
    <w:rsid w:val="007C02B2"/>
    <w:rsid w:val="007C3F36"/>
    <w:rsid w:val="0096085F"/>
    <w:rsid w:val="009A4E4A"/>
    <w:rsid w:val="00AB6F68"/>
    <w:rsid w:val="00B31988"/>
    <w:rsid w:val="00B9624C"/>
    <w:rsid w:val="00E342A4"/>
    <w:rsid w:val="00E63C6C"/>
    <w:rsid w:val="00E7598C"/>
    <w:rsid w:val="00F02707"/>
    <w:rsid w:val="00F265DC"/>
    <w:rsid w:val="00FC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ika.shi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Здравомыслова_СП</dc:creator>
  <cp:lastModifiedBy>User</cp:lastModifiedBy>
  <cp:revision>13</cp:revision>
  <dcterms:created xsi:type="dcterms:W3CDTF">2017-01-24T07:48:00Z</dcterms:created>
  <dcterms:modified xsi:type="dcterms:W3CDTF">2021-11-01T12:03:00Z</dcterms:modified>
</cp:coreProperties>
</file>