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1A7797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906085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26.09.2022 г.№30</w:t>
      </w:r>
    </w:p>
    <w:p w:rsidR="006F63E5" w:rsidRDefault="001A7797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A7797" w:rsidRDefault="001A7797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 общео</w:t>
      </w:r>
      <w:r w:rsidR="00906085">
        <w:rPr>
          <w:rFonts w:ascii="Times New Roman" w:hAnsi="Times New Roman" w:cs="Times New Roman"/>
          <w:b/>
          <w:sz w:val="28"/>
          <w:szCs w:val="28"/>
        </w:rPr>
        <w:t>бразовательных учреждений в 2022/2023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10031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41"/>
        <w:gridCol w:w="959"/>
        <w:gridCol w:w="926"/>
        <w:gridCol w:w="902"/>
        <w:gridCol w:w="959"/>
        <w:gridCol w:w="958"/>
        <w:gridCol w:w="926"/>
        <w:gridCol w:w="902"/>
        <w:gridCol w:w="958"/>
      </w:tblGrid>
      <w:tr w:rsidR="003A677F" w:rsidTr="00906085">
        <w:tc>
          <w:tcPr>
            <w:tcW w:w="2376" w:type="dxa"/>
          </w:tcPr>
          <w:p w:rsidR="003A677F" w:rsidRDefault="00591420" w:rsidP="004C16A1">
            <w:pPr>
              <w:rPr>
                <w:sz w:val="24"/>
                <w:szCs w:val="24"/>
              </w:rPr>
            </w:pPr>
            <w:r w:rsidRPr="00591420">
              <w:rPr>
                <w:b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5pt;margin-top:-.4pt;width:118.5pt;height:42.6pt;z-index:251660288" o:connectortype="straight"/>
              </w:pict>
            </w:r>
            <w:r w:rsidR="003A677F">
              <w:rPr>
                <w:sz w:val="24"/>
                <w:szCs w:val="24"/>
              </w:rPr>
              <w:t xml:space="preserve">                           КЛАСС</w:t>
            </w:r>
          </w:p>
          <w:p w:rsidR="003A677F" w:rsidRDefault="003A677F" w:rsidP="004C16A1">
            <w:pPr>
              <w:rPr>
                <w:sz w:val="24"/>
                <w:szCs w:val="24"/>
              </w:rPr>
            </w:pPr>
          </w:p>
          <w:p w:rsidR="003A677F" w:rsidRPr="008A72F3" w:rsidRDefault="003A677F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 w:rsidRPr="00817F73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940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902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941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902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3A677F" w:rsidTr="00906085">
        <w:tc>
          <w:tcPr>
            <w:tcW w:w="2376" w:type="dxa"/>
          </w:tcPr>
          <w:p w:rsidR="003A677F" w:rsidRPr="00817F73" w:rsidRDefault="003A677F" w:rsidP="004C16A1">
            <w:pPr>
              <w:rPr>
                <w:sz w:val="24"/>
                <w:szCs w:val="24"/>
              </w:rPr>
            </w:pPr>
            <w:r w:rsidRPr="00817F73">
              <w:rPr>
                <w:sz w:val="24"/>
                <w:szCs w:val="24"/>
              </w:rPr>
              <w:t>Немецкий/английский язык</w:t>
            </w:r>
            <w:r w:rsidR="00B768F0">
              <w:rPr>
                <w:sz w:val="24"/>
                <w:szCs w:val="24"/>
              </w:rPr>
              <w:t xml:space="preserve"> </w:t>
            </w:r>
            <w:proofErr w:type="gramStart"/>
            <w:r w:rsidR="00B768F0">
              <w:rPr>
                <w:sz w:val="24"/>
                <w:szCs w:val="24"/>
              </w:rPr>
              <w:t xml:space="preserve">( </w:t>
            </w:r>
            <w:proofErr w:type="gramEnd"/>
            <w:r w:rsidR="00B768F0">
              <w:rPr>
                <w:sz w:val="24"/>
                <w:szCs w:val="24"/>
              </w:rPr>
              <w:t>06.10.2022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3A677F" w:rsidP="004C16A1">
            <w:pPr>
              <w:rPr>
                <w:sz w:val="24"/>
                <w:szCs w:val="24"/>
              </w:rPr>
            </w:pPr>
            <w:r w:rsidRPr="00817F73">
              <w:rPr>
                <w:sz w:val="24"/>
                <w:szCs w:val="24"/>
              </w:rPr>
              <w:t>Биология</w:t>
            </w:r>
            <w:r w:rsidR="00906085">
              <w:rPr>
                <w:sz w:val="24"/>
                <w:szCs w:val="24"/>
              </w:rPr>
              <w:t xml:space="preserve"> (11.10.2022</w:t>
            </w:r>
            <w:r>
              <w:rPr>
                <w:sz w:val="24"/>
                <w:szCs w:val="24"/>
              </w:rPr>
              <w:t>)</w:t>
            </w:r>
            <w:r w:rsidR="00906085">
              <w:rPr>
                <w:sz w:val="24"/>
                <w:szCs w:val="24"/>
              </w:rPr>
              <w:t>Сириус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B768F0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(24.10.2022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906085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(25.10.2022</w:t>
            </w:r>
            <w:r w:rsidR="003A67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Сириус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B768F0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(03.10.2022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B768F0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(29.09.2022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906085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(18.10.2022</w:t>
            </w:r>
            <w:r w:rsidR="003A67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Сириус</w:t>
            </w: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B768F0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(19.10.2022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3A677F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</w:t>
            </w:r>
            <w:r w:rsidR="00B768F0">
              <w:rPr>
                <w:sz w:val="24"/>
                <w:szCs w:val="24"/>
              </w:rPr>
              <w:t>ти жизнедеятельности (21.10.2022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B768F0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(27.10.2022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B768F0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(10.10.2022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B768F0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(31.10.2022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906085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(27.09.2022</w:t>
            </w:r>
            <w:r w:rsidR="003A67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Сириус 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E36C0A" w:themeFill="accent6" w:themeFillShade="BF"/>
          </w:tcPr>
          <w:p w:rsidR="003A677F" w:rsidRPr="00906085" w:rsidRDefault="003A677F" w:rsidP="004C16A1">
            <w:pPr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B768F0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(13.10.2022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906085">
        <w:tc>
          <w:tcPr>
            <w:tcW w:w="2376" w:type="dxa"/>
          </w:tcPr>
          <w:p w:rsidR="003A677F" w:rsidRPr="00817F73" w:rsidRDefault="00906085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(04.10.2022</w:t>
            </w:r>
            <w:r w:rsidR="003A67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Сириус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A677F" w:rsidRDefault="003A677F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F" w:rsidRDefault="003A677F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F" w:rsidRDefault="003A677F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F" w:rsidRDefault="003A677F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77F" w:rsidSect="009060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1A7797"/>
    <w:rsid w:val="001E5F42"/>
    <w:rsid w:val="002A3375"/>
    <w:rsid w:val="002E1121"/>
    <w:rsid w:val="003A677F"/>
    <w:rsid w:val="003D3730"/>
    <w:rsid w:val="0047498A"/>
    <w:rsid w:val="00486BF5"/>
    <w:rsid w:val="00591420"/>
    <w:rsid w:val="006F63E5"/>
    <w:rsid w:val="007158A4"/>
    <w:rsid w:val="00733A0C"/>
    <w:rsid w:val="008E41BA"/>
    <w:rsid w:val="00906085"/>
    <w:rsid w:val="009200CE"/>
    <w:rsid w:val="00A47587"/>
    <w:rsid w:val="00A8644E"/>
    <w:rsid w:val="00AA4A6A"/>
    <w:rsid w:val="00AC3DD2"/>
    <w:rsid w:val="00AC5F76"/>
    <w:rsid w:val="00B37084"/>
    <w:rsid w:val="00B74F89"/>
    <w:rsid w:val="00B768F0"/>
    <w:rsid w:val="00C52D2A"/>
    <w:rsid w:val="00C95FF6"/>
    <w:rsid w:val="00CC20E4"/>
    <w:rsid w:val="00D91AD0"/>
    <w:rsid w:val="00E273C7"/>
    <w:rsid w:val="00E70501"/>
    <w:rsid w:val="00EC378F"/>
    <w:rsid w:val="00EF24DE"/>
    <w:rsid w:val="00F3030C"/>
    <w:rsid w:val="00F5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2022-09-26T12:32:00Z</cp:lastPrinted>
  <dcterms:created xsi:type="dcterms:W3CDTF">2022-09-26T12:36:00Z</dcterms:created>
  <dcterms:modified xsi:type="dcterms:W3CDTF">2022-09-26T12:36:00Z</dcterms:modified>
</cp:coreProperties>
</file>