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26" w:rsidRDefault="00C37126" w:rsidP="00C3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Карта-схема</w:t>
      </w:r>
      <w:r w:rsidR="00601641">
        <w:rPr>
          <w:rFonts w:ascii="Times New Roman" w:hAnsi="Times New Roman" w:cs="Times New Roman"/>
          <w:b/>
          <w:sz w:val="32"/>
          <w:szCs w:val="32"/>
        </w:rPr>
        <w:t xml:space="preserve"> рыболовного участка</w:t>
      </w:r>
    </w:p>
    <w:p w:rsidR="00C37126" w:rsidRDefault="00553E4C" w:rsidP="00C3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C37126">
        <w:rPr>
          <w:rFonts w:ascii="Times New Roman" w:hAnsi="Times New Roman" w:cs="Times New Roman"/>
          <w:b/>
          <w:sz w:val="32"/>
          <w:szCs w:val="32"/>
        </w:rPr>
        <w:t xml:space="preserve">зеро </w:t>
      </w:r>
      <w:r>
        <w:rPr>
          <w:rFonts w:ascii="Times New Roman" w:hAnsi="Times New Roman" w:cs="Times New Roman"/>
          <w:b/>
          <w:sz w:val="32"/>
          <w:szCs w:val="32"/>
        </w:rPr>
        <w:t>Ильмень</w:t>
      </w:r>
    </w:p>
    <w:p w:rsidR="00553E4C" w:rsidRDefault="000637B5" w:rsidP="00C371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505700" cy="401953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14" cy="40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6095"/>
        <w:gridCol w:w="1134"/>
        <w:gridCol w:w="1843"/>
        <w:gridCol w:w="1276"/>
      </w:tblGrid>
      <w:tr w:rsidR="00C37126" w:rsidRPr="005124AA" w:rsidTr="00891D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5124AA">
              <w:rPr>
                <w:rFonts w:ascii="Times New Roman" w:hAnsi="Times New Roman" w:cs="Times New Roman"/>
                <w:lang w:val="en-US"/>
              </w:rPr>
              <w:t>WGS</w:t>
            </w:r>
            <w:r w:rsidRPr="005124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Площадь, 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Цель использования</w:t>
            </w:r>
          </w:p>
          <w:p w:rsidR="00C37126" w:rsidRPr="005124AA" w:rsidRDefault="00C37126" w:rsidP="00891D10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C37126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C37126" w:rsidRPr="005124AA" w:rsidTr="00891D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553E4C" w:rsidP="00C3712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37126" w:rsidRPr="005124AA">
              <w:rPr>
                <w:rFonts w:ascii="Times New Roman" w:hAnsi="Times New Roman" w:cs="Times New Roman"/>
              </w:rPr>
              <w:t xml:space="preserve">зеро </w:t>
            </w:r>
            <w:r>
              <w:rPr>
                <w:rFonts w:ascii="Times New Roman" w:hAnsi="Times New Roman" w:cs="Times New Roman"/>
              </w:rPr>
              <w:t>Ильмень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0149C2" w:rsidP="000149C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Шимский</w:t>
            </w:r>
          </w:p>
          <w:p w:rsidR="00C37126" w:rsidRPr="005124AA" w:rsidRDefault="00C37126" w:rsidP="00891D10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A6" w:rsidRPr="004872A6" w:rsidRDefault="004872A6" w:rsidP="004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58°15'42.34"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30°56'12.68"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  <w:p w:rsidR="004872A6" w:rsidRPr="004872A6" w:rsidRDefault="004872A6" w:rsidP="004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58°16'24.53"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30°57'6.69"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  <w:p w:rsidR="004872A6" w:rsidRPr="004872A6" w:rsidRDefault="004872A6" w:rsidP="004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58°15'55.38"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30°57'6.14"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  <w:p w:rsidR="003E5FE2" w:rsidRPr="005124AA" w:rsidRDefault="003E5FE2" w:rsidP="004872A6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ar-SA"/>
              </w:rPr>
              <w:t>Соединение точек 1-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ar-SA"/>
              </w:rPr>
              <w:t>2-3</w:t>
            </w:r>
            <w:r w:rsidRPr="00DA5AF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ar-SA"/>
              </w:rPr>
              <w:t xml:space="preserve"> осуществляется по прямой линии. Территория суши не включается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4872A6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53E4C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553E4C" w:rsidP="00891D10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7126" w:rsidRPr="005124AA">
              <w:rPr>
                <w:rFonts w:ascii="Times New Roman" w:hAnsi="Times New Roman" w:cs="Times New Roman"/>
              </w:rPr>
              <w:t>ромышленное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6" w:rsidRPr="005124AA" w:rsidRDefault="00553E4C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:rsidR="00AE264E" w:rsidRDefault="00AE264E"/>
    <w:sectPr w:rsidR="00AE264E" w:rsidSect="003E5F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97"/>
    <w:rsid w:val="000149C2"/>
    <w:rsid w:val="000637B5"/>
    <w:rsid w:val="003E5FE2"/>
    <w:rsid w:val="004828BB"/>
    <w:rsid w:val="004872A6"/>
    <w:rsid w:val="00553E4C"/>
    <w:rsid w:val="00597E63"/>
    <w:rsid w:val="005B2916"/>
    <w:rsid w:val="00601641"/>
    <w:rsid w:val="0081336F"/>
    <w:rsid w:val="00871697"/>
    <w:rsid w:val="009E7399"/>
    <w:rsid w:val="00AE264E"/>
    <w:rsid w:val="00C37126"/>
    <w:rsid w:val="00F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B4C"/>
  <w15:docId w15:val="{8FE7F779-F718-4E26-BE33-349CE24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2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55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6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6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01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46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44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22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4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11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5762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230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157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8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8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9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4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18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89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7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71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1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9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44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15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6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818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81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002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606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48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28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987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10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995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2019-10-28T13:28:00Z</dcterms:created>
  <dcterms:modified xsi:type="dcterms:W3CDTF">2020-01-23T09:50:00Z</dcterms:modified>
</cp:coreProperties>
</file>