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B3" w:rsidRPr="000649B7" w:rsidRDefault="004740B3" w:rsidP="00474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Приложение № 1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подведомственными 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4740B3" w:rsidRDefault="004740B3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r w:rsidR="0031228B">
        <w:rPr>
          <w:rFonts w:ascii="Times New Roman" w:hAnsi="Times New Roman"/>
          <w:sz w:val="28"/>
          <w:szCs w:val="28"/>
        </w:rPr>
        <w:t>жд.ст.Уторгош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F10B76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2126"/>
        <w:gridCol w:w="1525"/>
      </w:tblGrid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рения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пального задания на оказание мун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ципальной услуги (план)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пального задания на оказание 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ниципальной услуги (факт)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начального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обучающихся (чел.)</w:t>
            </w:r>
          </w:p>
        </w:tc>
        <w:tc>
          <w:tcPr>
            <w:tcW w:w="2268" w:type="dxa"/>
          </w:tcPr>
          <w:p w:rsidR="004740B3" w:rsidRPr="000649B7" w:rsidRDefault="0031228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4740B3" w:rsidRPr="000649B7" w:rsidRDefault="0031228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25" w:type="dxa"/>
          </w:tcPr>
          <w:p w:rsidR="004740B3" w:rsidRPr="000649B7" w:rsidRDefault="0031228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общего образования</w:t>
            </w:r>
          </w:p>
        </w:tc>
        <w:tc>
          <w:tcPr>
            <w:tcW w:w="1870" w:type="dxa"/>
          </w:tcPr>
          <w:p w:rsidR="004740B3" w:rsidRPr="005B51F1" w:rsidRDefault="004740B3" w:rsidP="00F10B76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4740B3" w:rsidRPr="000649B7" w:rsidRDefault="0031228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4740B3" w:rsidRPr="000649B7" w:rsidRDefault="0031228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25" w:type="dxa"/>
          </w:tcPr>
          <w:p w:rsidR="004740B3" w:rsidRPr="000649B7" w:rsidRDefault="0031228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4740B3" w:rsidRPr="00704D2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среднего общего образования</w:t>
            </w:r>
          </w:p>
        </w:tc>
        <w:tc>
          <w:tcPr>
            <w:tcW w:w="1870" w:type="dxa"/>
          </w:tcPr>
          <w:p w:rsidR="004740B3" w:rsidRPr="005B51F1" w:rsidRDefault="004740B3" w:rsidP="00F10B76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4740B3" w:rsidRPr="000649B7" w:rsidRDefault="0031228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740B3" w:rsidRPr="000649B7" w:rsidRDefault="0031228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25" w:type="dxa"/>
          </w:tcPr>
          <w:p w:rsidR="004740B3" w:rsidRPr="00910367" w:rsidRDefault="0031228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4740B3" w:rsidRDefault="004740B3" w:rsidP="004740B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740B3" w:rsidRPr="000649B7" w:rsidRDefault="004740B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4740B3" w:rsidRDefault="0031228B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«СОШ» жд.ст.Уторгош</w:t>
      </w:r>
      <w:r w:rsidR="004740B3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6</w:t>
      </w:r>
      <w:r w:rsidR="004740B3">
        <w:rPr>
          <w:rFonts w:ascii="Times New Roman" w:hAnsi="Times New Roman"/>
          <w:sz w:val="28"/>
          <w:szCs w:val="28"/>
        </w:rPr>
        <w:t xml:space="preserve"> </w:t>
      </w:r>
      <w:r w:rsidR="004740B3"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2126"/>
        <w:gridCol w:w="1525"/>
      </w:tblGrid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категории п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требителя 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потр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бителей, устано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в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ленное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пальным заданием (план)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б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служенных п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требителей (факт)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228B" w:rsidRPr="000649B7" w:rsidTr="00F10B76">
        <w:tc>
          <w:tcPr>
            <w:tcW w:w="567" w:type="dxa"/>
          </w:tcPr>
          <w:p w:rsidR="0031228B" w:rsidRPr="000649B7" w:rsidRDefault="0031228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31228B" w:rsidRPr="000649B7" w:rsidRDefault="0031228B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начального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70" w:type="dxa"/>
          </w:tcPr>
          <w:p w:rsidR="0031228B" w:rsidRPr="008B514A" w:rsidRDefault="0031228B" w:rsidP="00F1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31228B" w:rsidRPr="000649B7" w:rsidRDefault="0031228B" w:rsidP="00B8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31228B" w:rsidRPr="000649B7" w:rsidRDefault="0031228B" w:rsidP="00B8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25" w:type="dxa"/>
          </w:tcPr>
          <w:p w:rsidR="0031228B" w:rsidRPr="000649B7" w:rsidRDefault="0031228B" w:rsidP="00B8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</w:tr>
      <w:tr w:rsidR="0031228B" w:rsidRPr="000649B7" w:rsidTr="00F10B76">
        <w:tc>
          <w:tcPr>
            <w:tcW w:w="567" w:type="dxa"/>
          </w:tcPr>
          <w:p w:rsidR="0031228B" w:rsidRPr="000649B7" w:rsidRDefault="0031228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31228B" w:rsidRPr="000649B7" w:rsidRDefault="0031228B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общего образования</w:t>
            </w:r>
          </w:p>
        </w:tc>
        <w:tc>
          <w:tcPr>
            <w:tcW w:w="1870" w:type="dxa"/>
          </w:tcPr>
          <w:p w:rsidR="0031228B" w:rsidRDefault="0031228B">
            <w:r w:rsidRPr="000F6C9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31228B" w:rsidRPr="000649B7" w:rsidRDefault="0031228B" w:rsidP="00B8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31228B" w:rsidRPr="000649B7" w:rsidRDefault="0031228B" w:rsidP="00B8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25" w:type="dxa"/>
          </w:tcPr>
          <w:p w:rsidR="0031228B" w:rsidRPr="000649B7" w:rsidRDefault="0031228B" w:rsidP="00B8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31228B" w:rsidRPr="000649B7" w:rsidTr="00F10B76">
        <w:tc>
          <w:tcPr>
            <w:tcW w:w="567" w:type="dxa"/>
          </w:tcPr>
          <w:p w:rsidR="0031228B" w:rsidRPr="000649B7" w:rsidRDefault="0031228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31228B" w:rsidRPr="000649B7" w:rsidRDefault="0031228B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среднего общего образования</w:t>
            </w:r>
          </w:p>
        </w:tc>
        <w:tc>
          <w:tcPr>
            <w:tcW w:w="1870" w:type="dxa"/>
          </w:tcPr>
          <w:p w:rsidR="0031228B" w:rsidRDefault="0031228B">
            <w:r w:rsidRPr="000F6C9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31228B" w:rsidRPr="000649B7" w:rsidRDefault="0031228B" w:rsidP="00B8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1228B" w:rsidRPr="000649B7" w:rsidRDefault="0031228B" w:rsidP="00B8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25" w:type="dxa"/>
          </w:tcPr>
          <w:p w:rsidR="0031228B" w:rsidRPr="00910367" w:rsidRDefault="0031228B" w:rsidP="00B8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F33" w:rsidRDefault="004740B3" w:rsidP="0047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35F33" w:rsidRDefault="00835F33" w:rsidP="0047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F33" w:rsidRDefault="00835F33" w:rsidP="0047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40B3" w:rsidRPr="000649B7" w:rsidRDefault="004740B3" w:rsidP="00474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r w:rsidR="0031228B">
        <w:rPr>
          <w:rFonts w:ascii="Times New Roman" w:hAnsi="Times New Roman"/>
          <w:sz w:val="28"/>
          <w:szCs w:val="28"/>
        </w:rPr>
        <w:t>жд.ст.Уторгош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835F3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49"/>
        <w:gridCol w:w="3249"/>
        <w:gridCol w:w="3249"/>
      </w:tblGrid>
      <w:tr w:rsidR="004740B3" w:rsidRPr="000649B7" w:rsidTr="00F10B76">
        <w:trPr>
          <w:trHeight w:val="319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ь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Значение показателя кач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ства оказанной муниципал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ь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4740B3" w:rsidRDefault="00835F3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е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программ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о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вания:</w:t>
            </w:r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полнота реализации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 осно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в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ных общеобразовательных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 программ начального общего образования</w:t>
            </w:r>
            <w:proofErr w:type="gramStart"/>
            <w:r w:rsidR="00835F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доля своевременно устр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а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ненных нарушений, выя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в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ленных в результате пров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рок органами исполнител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ь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ной власти субъектов РФ, осуществляющими функции по контролю и надзору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0B3" w:rsidRDefault="004740B3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="00835F33">
              <w:rPr>
                <w:rFonts w:ascii="Times New Roman" w:hAnsi="Times New Roman"/>
                <w:sz w:val="24"/>
                <w:szCs w:val="24"/>
              </w:rPr>
              <w:t>обуча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ю</w:t>
            </w:r>
            <w:r w:rsidR="001432A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="001432A9">
              <w:rPr>
                <w:rFonts w:ascii="Times New Roman" w:hAnsi="Times New Roman"/>
                <w:sz w:val="24"/>
                <w:szCs w:val="24"/>
              </w:rPr>
              <w:t xml:space="preserve"> основных</w:t>
            </w:r>
            <w:r w:rsidR="00835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общеобр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а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зовате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льных программ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о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вания  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по завершению пе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р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вой ступени общего образ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о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4740B3" w:rsidRPr="000649B7" w:rsidRDefault="004740B3" w:rsidP="00835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уровень соответствия уче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б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ного плана требованиям ф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дерального базисного уче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б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ного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35F33" w:rsidRDefault="00835F33" w:rsidP="00835F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F33" w:rsidRPr="00835F33" w:rsidRDefault="00835F33" w:rsidP="00835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835F33">
            <w:pPr>
              <w:tabs>
                <w:tab w:val="left" w:pos="765"/>
                <w:tab w:val="center" w:pos="1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740B3" w:rsidRDefault="00835F33" w:rsidP="00835F33">
            <w:pPr>
              <w:tabs>
                <w:tab w:val="left" w:pos="765"/>
                <w:tab w:val="center" w:pos="1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740B3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83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</w:tcPr>
          <w:p w:rsidR="004740B3" w:rsidRDefault="001432A9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е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программ основного общего образов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а</w:t>
            </w:r>
            <w:r w:rsidR="004740B3">
              <w:rPr>
                <w:rFonts w:ascii="Times New Roman" w:hAnsi="Times New Roman"/>
                <w:sz w:val="24"/>
                <w:szCs w:val="24"/>
              </w:rPr>
              <w:lastRenderedPageBreak/>
              <w:t>ния:</w:t>
            </w:r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полнота реализации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осно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в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ных общеобразовательных программ основного общего образова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 w:rsidR="00143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уровень освоения </w:t>
            </w:r>
            <w:proofErr w:type="gramStart"/>
            <w:r w:rsidR="001432A9" w:rsidRPr="001432A9">
              <w:rPr>
                <w:rFonts w:ascii="Times New Roman" w:hAnsi="Times New Roman"/>
                <w:sz w:val="24"/>
                <w:szCs w:val="24"/>
              </w:rPr>
              <w:t>обуча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ю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основных общеобр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а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зовательных программ 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о</w:t>
            </w:r>
            <w:r w:rsidR="001432A9">
              <w:rPr>
                <w:rFonts w:ascii="Times New Roman" w:hAnsi="Times New Roman"/>
                <w:sz w:val="24"/>
                <w:szCs w:val="24"/>
              </w:rPr>
              <w:t>с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новного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общего образования  по завершению 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у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пени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уровень соответствия уче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ного плана требованиям ф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е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дерального базисного уче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ного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32A9" w:rsidRPr="000649B7" w:rsidRDefault="001432A9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1432A9">
            <w:pPr>
              <w:tabs>
                <w:tab w:val="left" w:pos="1140"/>
                <w:tab w:val="center" w:pos="1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1432A9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 w:rsidR="004740B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14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A9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A9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14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среднего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1432A9" w:rsidRPr="001432A9" w:rsidRDefault="001432A9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A9">
              <w:rPr>
                <w:rFonts w:ascii="Times New Roman" w:hAnsi="Times New Roman"/>
                <w:sz w:val="24"/>
                <w:szCs w:val="24"/>
              </w:rPr>
              <w:t xml:space="preserve">-уровень освоения </w:t>
            </w:r>
            <w:proofErr w:type="gramStart"/>
            <w:r w:rsidRPr="001432A9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ю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1432A9">
              <w:rPr>
                <w:rFonts w:ascii="Times New Roman" w:hAnsi="Times New Roman"/>
                <w:sz w:val="24"/>
                <w:szCs w:val="24"/>
              </w:rPr>
              <w:t xml:space="preserve"> основных общеобр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зовательных программ начального общего образ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вания  по завершению пе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р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вой ступени общего образ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4740B3" w:rsidRPr="000649B7" w:rsidRDefault="001432A9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A9">
              <w:rPr>
                <w:rFonts w:ascii="Times New Roman" w:hAnsi="Times New Roman"/>
                <w:sz w:val="24"/>
                <w:szCs w:val="24"/>
              </w:rPr>
              <w:t>-уровень соответствия уче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ного плана требованиям ф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дерального базисного уче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ного плана;</w:t>
            </w: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A9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14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0B3" w:rsidRPr="00257214" w:rsidRDefault="004740B3" w:rsidP="004740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740B3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пальных услуг, предоставляемых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 (организациями), подведомственными Администрации Шимского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r w:rsidR="0031228B">
        <w:rPr>
          <w:rFonts w:ascii="Times New Roman" w:hAnsi="Times New Roman"/>
          <w:sz w:val="28"/>
          <w:szCs w:val="28"/>
        </w:rPr>
        <w:t>жд.ст.Уторгош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3E3F9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2409"/>
        <w:gridCol w:w="1525"/>
      </w:tblGrid>
      <w:tr w:rsidR="004740B3" w:rsidTr="00F10B7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услуги,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мость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Tr="00F10B7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0881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1" w:rsidRDefault="00250881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1" w:rsidRDefault="00250881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начального общего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1" w:rsidRPr="007125D1" w:rsidRDefault="00250881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1" w:rsidRPr="007125D1" w:rsidRDefault="00250881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1" w:rsidRPr="007125D1" w:rsidRDefault="00250881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</w:tr>
      <w:tr w:rsidR="00250881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1" w:rsidRDefault="00250881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1" w:rsidRDefault="00250881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основного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1" w:rsidRPr="002B056C" w:rsidRDefault="00250881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1" w:rsidRPr="002B056C" w:rsidRDefault="00250881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1" w:rsidRPr="002B056C" w:rsidRDefault="00250881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</w:tr>
      <w:tr w:rsidR="00250881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1" w:rsidRDefault="00250881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1" w:rsidRDefault="00250881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среднего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1" w:rsidRPr="002B056C" w:rsidRDefault="00250881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1" w:rsidRPr="002B056C" w:rsidRDefault="00250881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1" w:rsidRPr="002B056C" w:rsidRDefault="00250881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</w:tr>
    </w:tbl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АНАЛИТИЧЕСКАЯ ЗАПИСКА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РЕЗУЛЬТАТАХ МОНИТОРИНГА МУНИЦИПАЛЬНОГО ЗАДАНИЯ </w:t>
      </w:r>
    </w:p>
    <w:p w:rsidR="004740B3" w:rsidRDefault="004740B3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E3F9C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p w:rsidR="004740B3" w:rsidRDefault="0031228B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«СОШ» жд.ст.Уторгош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914">
        <w:rPr>
          <w:rFonts w:ascii="Times New Roman" w:hAnsi="Times New Roman"/>
          <w:b/>
          <w:sz w:val="28"/>
          <w:szCs w:val="28"/>
        </w:rPr>
        <w:t xml:space="preserve">Характеристика фактических результатов выполнения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914">
        <w:rPr>
          <w:rFonts w:ascii="Times New Roman" w:hAnsi="Times New Roman"/>
          <w:b/>
          <w:sz w:val="28"/>
          <w:szCs w:val="28"/>
        </w:rPr>
        <w:t>муниципального задания</w:t>
      </w:r>
    </w:p>
    <w:p w:rsidR="004740B3" w:rsidRPr="003F7914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1228B" w:rsidRPr="0031228B" w:rsidRDefault="0031228B" w:rsidP="003122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отчетам соответствия объема оказанных муниципальных услуг показателям,  соответствия категорий потребителей оказанных муниципал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ных услуг показателям, соответствия качества оказанных муниципальных услуг показателям, установленным в муниципальном задании  образовател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ной организации, фактические значения   за отчетный период  по услугам: «Реализация основной общеобразовательной программы  начального  общего образования»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«Реализация основной общеобразовательной программы о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новного  общего образования» имеют отклонения в сторону увеличения от установленных значений и составля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т 110,</w:t>
      </w:r>
      <w:r w:rsidR="00A45CB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</w:t>
      </w:r>
      <w:r w:rsidR="00A45C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101,5% соответственно.</w:t>
      </w:r>
    </w:p>
    <w:p w:rsidR="0031228B" w:rsidRPr="0031228B" w:rsidRDefault="0031228B" w:rsidP="003122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услуге  «Реализация  основной общеобразовательной программы среднего общего образования» имеет значительной отклонение от заплан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рованного значения  в сторону уменьшения и составило </w:t>
      </w:r>
      <w:r w:rsidR="00A45CB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0 %.</w:t>
      </w: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Показатели соответствия качества оказанных муниципальных услуг  выполнены в соответствии со значениями, установленными в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ном задании. </w:t>
      </w: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0B3" w:rsidRPr="00077FA1" w:rsidRDefault="004740B3" w:rsidP="004740B3">
      <w:pPr>
        <w:jc w:val="center"/>
        <w:rPr>
          <w:rFonts w:ascii="Times New Roman" w:hAnsi="Times New Roman"/>
          <w:b/>
          <w:sz w:val="28"/>
          <w:szCs w:val="28"/>
        </w:rPr>
      </w:pPr>
      <w:r w:rsidRPr="00077FA1">
        <w:rPr>
          <w:rFonts w:ascii="Times New Roman" w:hAnsi="Times New Roman"/>
          <w:b/>
          <w:sz w:val="28"/>
          <w:szCs w:val="28"/>
        </w:rPr>
        <w:t>Характеристика факторов, повлиявших на отклонение  фактических р</w:t>
      </w:r>
      <w:r w:rsidRPr="00077FA1">
        <w:rPr>
          <w:rFonts w:ascii="Times New Roman" w:hAnsi="Times New Roman"/>
          <w:b/>
          <w:sz w:val="28"/>
          <w:szCs w:val="28"/>
        </w:rPr>
        <w:t>е</w:t>
      </w:r>
      <w:r w:rsidRPr="00077FA1">
        <w:rPr>
          <w:rFonts w:ascii="Times New Roman" w:hAnsi="Times New Roman"/>
          <w:b/>
          <w:sz w:val="28"/>
          <w:szCs w:val="28"/>
        </w:rPr>
        <w:t xml:space="preserve">зультатов муниципального задания </w:t>
      </w:r>
      <w:proofErr w:type="gramStart"/>
      <w:r w:rsidRPr="00077FA1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077FA1">
        <w:rPr>
          <w:rFonts w:ascii="Times New Roman" w:hAnsi="Times New Roman"/>
          <w:b/>
          <w:sz w:val="28"/>
          <w:szCs w:val="28"/>
        </w:rPr>
        <w:t xml:space="preserve"> запланированных</w:t>
      </w: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показателю «Количество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основной общеобразов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тельной программе среднего  общего образования» отклонение от заплан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рованного значения в сторону уменьшения  по причине не выполнения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нового набора  в 10 класс.</w:t>
      </w:r>
    </w:p>
    <w:p w:rsidR="004740B3" w:rsidRDefault="004740B3" w:rsidP="00474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показателям: «Количество обучающихся по основной общеобраз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вательной программе начального  общего образования», «Количество обуч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ющихся по основной общеобразовательной программе основного  общего образования» отклонение от запланированного значения в сторону у</w:t>
      </w:r>
      <w:r w:rsidR="00A45CBC">
        <w:rPr>
          <w:rFonts w:ascii="Times New Roman" w:hAnsi="Times New Roman"/>
          <w:sz w:val="28"/>
          <w:szCs w:val="28"/>
        </w:rPr>
        <w:t>велич</w:t>
      </w:r>
      <w:r w:rsidR="00A45CBC">
        <w:rPr>
          <w:rFonts w:ascii="Times New Roman" w:hAnsi="Times New Roman"/>
          <w:sz w:val="28"/>
          <w:szCs w:val="28"/>
        </w:rPr>
        <w:t>е</w:t>
      </w:r>
      <w:r w:rsidR="00A45CBC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по причине движения учащихся.</w:t>
      </w:r>
    </w:p>
    <w:p w:rsidR="004740B3" w:rsidRDefault="004740B3" w:rsidP="00474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0B35">
        <w:rPr>
          <w:rFonts w:ascii="Times New Roman" w:hAnsi="Times New Roman"/>
          <w:b/>
          <w:sz w:val="28"/>
          <w:szCs w:val="28"/>
        </w:rPr>
        <w:t>Результаты мониторинга соотношения расчетно-нормативной ст</w:t>
      </w:r>
      <w:r w:rsidRPr="00200B35">
        <w:rPr>
          <w:rFonts w:ascii="Times New Roman" w:hAnsi="Times New Roman"/>
          <w:b/>
          <w:sz w:val="28"/>
          <w:szCs w:val="28"/>
        </w:rPr>
        <w:t>о</w:t>
      </w:r>
      <w:r w:rsidRPr="00200B35">
        <w:rPr>
          <w:rFonts w:ascii="Times New Roman" w:hAnsi="Times New Roman"/>
          <w:b/>
          <w:sz w:val="28"/>
          <w:szCs w:val="28"/>
        </w:rPr>
        <w:t>имости оказания единицы муниципальной услуги</w:t>
      </w:r>
    </w:p>
    <w:p w:rsidR="004740B3" w:rsidRPr="001F4DAC" w:rsidRDefault="004740B3" w:rsidP="004740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50881" w:rsidRPr="00250881" w:rsidRDefault="00250881" w:rsidP="00250881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881">
        <w:rPr>
          <w:rFonts w:ascii="Times New Roman" w:eastAsia="Calibri" w:hAnsi="Times New Roman" w:cs="Times New Roman"/>
          <w:sz w:val="28"/>
          <w:szCs w:val="28"/>
        </w:rPr>
        <w:t>- фактическая стоимость муниципальной услуги «Реализация основной общеобразовательной программы начального общего образования» состав</w:t>
      </w:r>
      <w:r w:rsidRPr="00250881">
        <w:rPr>
          <w:rFonts w:ascii="Times New Roman" w:eastAsia="Calibri" w:hAnsi="Times New Roman" w:cs="Times New Roman"/>
          <w:sz w:val="28"/>
          <w:szCs w:val="28"/>
        </w:rPr>
        <w:t>и</w:t>
      </w:r>
      <w:r w:rsidRPr="00250881">
        <w:rPr>
          <w:rFonts w:ascii="Times New Roman" w:eastAsia="Calibri" w:hAnsi="Times New Roman" w:cs="Times New Roman"/>
          <w:sz w:val="28"/>
          <w:szCs w:val="28"/>
        </w:rPr>
        <w:t xml:space="preserve">ла 100,6% в связи с уменьшением фактического числа </w:t>
      </w:r>
      <w:proofErr w:type="gramStart"/>
      <w:r w:rsidRPr="0025088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508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0881" w:rsidRPr="00250881" w:rsidRDefault="00250881" w:rsidP="00250881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8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фактическая стоимость муниципальной услуги «Реализация основной общеобразовательной программы основного общего образования» составила 102,9% в связи с уменьшением фактического числа </w:t>
      </w:r>
      <w:proofErr w:type="gramStart"/>
      <w:r w:rsidRPr="0025088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508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0881" w:rsidRPr="00250881" w:rsidRDefault="00250881" w:rsidP="00250881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881">
        <w:rPr>
          <w:rFonts w:ascii="Times New Roman" w:eastAsia="Calibri" w:hAnsi="Times New Roman" w:cs="Times New Roman"/>
          <w:sz w:val="28"/>
          <w:szCs w:val="28"/>
        </w:rPr>
        <w:t xml:space="preserve">- фактическая стоимость муниципальной услуги «Реализация основной общеобразовательной программы среднего общего образования» составила 136,5% в связи с уменьшением фактического числа </w:t>
      </w:r>
      <w:proofErr w:type="gramStart"/>
      <w:r w:rsidRPr="0025088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508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0B3" w:rsidRPr="00D2010D" w:rsidRDefault="004740B3" w:rsidP="004740B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D2010D">
        <w:rPr>
          <w:rFonts w:ascii="Times New Roman" w:hAnsi="Times New Roman" w:cs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4740B3" w:rsidRDefault="004740B3" w:rsidP="004740B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задание считать выполненным.</w:t>
      </w:r>
    </w:p>
    <w:p w:rsidR="004740B3" w:rsidRPr="00EF1F22" w:rsidRDefault="004740B3" w:rsidP="00474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2">
        <w:rPr>
          <w:rFonts w:ascii="Times New Roman" w:hAnsi="Times New Roman" w:cs="Times New Roman"/>
          <w:iCs/>
          <w:sz w:val="28"/>
          <w:szCs w:val="28"/>
        </w:rPr>
        <w:t>Продолжать деятельность по оказанию образовательных и прочих пла</w:t>
      </w:r>
      <w:r w:rsidRPr="00EF1F22">
        <w:rPr>
          <w:rFonts w:ascii="Times New Roman" w:hAnsi="Times New Roman" w:cs="Times New Roman"/>
          <w:iCs/>
          <w:sz w:val="28"/>
          <w:szCs w:val="28"/>
        </w:rPr>
        <w:t>т</w:t>
      </w:r>
      <w:r w:rsidRPr="00EF1F22">
        <w:rPr>
          <w:rFonts w:ascii="Times New Roman" w:hAnsi="Times New Roman" w:cs="Times New Roman"/>
          <w:iCs/>
          <w:sz w:val="28"/>
          <w:szCs w:val="28"/>
        </w:rPr>
        <w:t>ных услуг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740B3" w:rsidRDefault="004740B3" w:rsidP="004740B3"/>
    <w:p w:rsidR="004740B3" w:rsidRDefault="004740B3" w:rsidP="004740B3"/>
    <w:p w:rsidR="00F10B76" w:rsidRDefault="00F10B76"/>
    <w:sectPr w:rsidR="00F10B76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98" w:rsidRDefault="00EF3D98" w:rsidP="00835F33">
      <w:pPr>
        <w:spacing w:after="0" w:line="240" w:lineRule="auto"/>
      </w:pPr>
      <w:r>
        <w:separator/>
      </w:r>
    </w:p>
  </w:endnote>
  <w:endnote w:type="continuationSeparator" w:id="0">
    <w:p w:rsidR="00EF3D98" w:rsidRDefault="00EF3D98" w:rsidP="0083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98" w:rsidRDefault="00EF3D98" w:rsidP="00835F33">
      <w:pPr>
        <w:spacing w:after="0" w:line="240" w:lineRule="auto"/>
      </w:pPr>
      <w:r>
        <w:separator/>
      </w:r>
    </w:p>
  </w:footnote>
  <w:footnote w:type="continuationSeparator" w:id="0">
    <w:p w:rsidR="00EF3D98" w:rsidRDefault="00EF3D98" w:rsidP="0083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3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2D5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06E97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2A9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0881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4BAF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28B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3F9C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0B3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0C0A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5F33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CBC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5D4B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454F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3D98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0B76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F33"/>
  </w:style>
  <w:style w:type="paragraph" w:styleId="a6">
    <w:name w:val="footer"/>
    <w:basedOn w:val="a"/>
    <w:link w:val="a7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F33"/>
  </w:style>
  <w:style w:type="paragraph" w:styleId="a6">
    <w:name w:val="footer"/>
    <w:basedOn w:val="a"/>
    <w:link w:val="a7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dcterms:created xsi:type="dcterms:W3CDTF">2017-05-23T13:14:00Z</dcterms:created>
  <dcterms:modified xsi:type="dcterms:W3CDTF">2017-05-26T06:27:00Z</dcterms:modified>
</cp:coreProperties>
</file>