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8"/>
      </w:tblGrid>
      <w:tr w:rsidR="00D630DC" w:rsidRPr="00FE6A2C" w:rsidTr="00D51944">
        <w:tc>
          <w:tcPr>
            <w:tcW w:w="6598" w:type="dxa"/>
          </w:tcPr>
          <w:p w:rsidR="00D630DC" w:rsidRPr="00FE6A2C" w:rsidRDefault="00D630DC" w:rsidP="00D519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D630DC" w:rsidRPr="00FE6A2C" w:rsidRDefault="00D630DC" w:rsidP="00D519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Управления  </w:t>
            </w:r>
          </w:p>
          <w:p w:rsidR="00D630DC" w:rsidRPr="00FE6A2C" w:rsidRDefault="00D630DC" w:rsidP="00D519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Министерства юстиции </w:t>
            </w:r>
          </w:p>
          <w:p w:rsidR="00D630DC" w:rsidRPr="00FE6A2C" w:rsidRDefault="00D630DC" w:rsidP="00D519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Российской Федерации </w:t>
            </w:r>
          </w:p>
          <w:p w:rsidR="00D630DC" w:rsidRPr="00FE6A2C" w:rsidRDefault="00D630DC" w:rsidP="00D519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Новгородской области</w:t>
            </w:r>
          </w:p>
          <w:p w:rsidR="00D630DC" w:rsidRPr="00FE6A2C" w:rsidRDefault="00D630DC" w:rsidP="00D519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30DC" w:rsidRPr="00FE6A2C" w:rsidRDefault="00D630DC" w:rsidP="00D519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____________И.Н. Таганская</w:t>
            </w:r>
          </w:p>
          <w:p w:rsidR="00D630DC" w:rsidRPr="00FE6A2C" w:rsidRDefault="00D630DC" w:rsidP="00D51944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 </w:t>
            </w:r>
            <w:r w:rsidR="005D0C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 </w:t>
            </w: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 октября 2017г.</w:t>
            </w:r>
          </w:p>
          <w:p w:rsidR="006D77E1" w:rsidRPr="00FE6A2C" w:rsidRDefault="006D77E1" w:rsidP="00D5194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D77E1" w:rsidRPr="00FE6A2C" w:rsidRDefault="006D77E1" w:rsidP="00D5194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630DC" w:rsidRPr="00FE6A2C" w:rsidRDefault="00D630DC" w:rsidP="00D630DC">
      <w:pPr>
        <w:spacing w:after="0" w:line="240" w:lineRule="auto"/>
        <w:ind w:left="5245" w:hanging="48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</w:p>
    <w:p w:rsidR="00D630DC" w:rsidRPr="00FE6A2C" w:rsidRDefault="00D630DC" w:rsidP="00D630DC">
      <w:pPr>
        <w:spacing w:after="0" w:line="240" w:lineRule="auto"/>
        <w:ind w:left="5245" w:hanging="4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30DC" w:rsidRPr="00FE6A2C" w:rsidRDefault="00D630DC" w:rsidP="00D630DC">
      <w:pPr>
        <w:spacing w:after="0" w:line="240" w:lineRule="auto"/>
        <w:ind w:left="5245" w:hanging="4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30DC" w:rsidRPr="00FE6A2C" w:rsidRDefault="00D630DC" w:rsidP="00D630DC">
      <w:pPr>
        <w:spacing w:after="0" w:line="240" w:lineRule="auto"/>
        <w:ind w:left="5245" w:hanging="4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30DC" w:rsidRPr="00FE6A2C" w:rsidRDefault="00D630DC" w:rsidP="00D630DC">
      <w:pPr>
        <w:spacing w:after="0" w:line="240" w:lineRule="auto"/>
        <w:ind w:left="5245" w:hanging="4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30DC" w:rsidRPr="00FE6A2C" w:rsidRDefault="00D630DC" w:rsidP="00D630DC">
      <w:pPr>
        <w:spacing w:after="0" w:line="240" w:lineRule="auto"/>
        <w:ind w:left="5245" w:hanging="4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30DC" w:rsidRPr="00FE6A2C" w:rsidRDefault="00D630DC" w:rsidP="00D630DC">
      <w:pPr>
        <w:spacing w:after="0" w:line="240" w:lineRule="auto"/>
        <w:ind w:left="5245" w:hanging="4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77E1" w:rsidRDefault="006D77E1" w:rsidP="006D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6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</w:p>
    <w:p w:rsidR="006D77E1" w:rsidRPr="00FE6A2C" w:rsidRDefault="006D77E1" w:rsidP="006D7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6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проведения Дня правовой помощи детям на территории Новгородской области в 2017 году</w:t>
      </w:r>
    </w:p>
    <w:p w:rsidR="006D77E1" w:rsidRPr="00FE6A2C" w:rsidRDefault="006D77E1" w:rsidP="00D630DC">
      <w:pPr>
        <w:spacing w:after="0" w:line="240" w:lineRule="auto"/>
        <w:ind w:left="5245" w:hanging="4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14130" w:type="dxa"/>
        <w:tblInd w:w="1066" w:type="dxa"/>
        <w:tblLayout w:type="fixed"/>
        <w:tblCellMar>
          <w:left w:w="170" w:type="dxa"/>
          <w:right w:w="454" w:type="dxa"/>
        </w:tblCellMar>
        <w:tblLook w:val="04A0" w:firstRow="1" w:lastRow="0" w:firstColumn="1" w:lastColumn="0" w:noHBand="0" w:noVBand="1"/>
      </w:tblPr>
      <w:tblGrid>
        <w:gridCol w:w="3056"/>
        <w:gridCol w:w="17"/>
        <w:gridCol w:w="4962"/>
        <w:gridCol w:w="3827"/>
        <w:gridCol w:w="2251"/>
        <w:gridCol w:w="17"/>
      </w:tblGrid>
      <w:tr w:rsidR="00CE44C2" w:rsidRPr="00FE6A2C" w:rsidTr="002C0424">
        <w:trPr>
          <w:gridAfter w:val="1"/>
          <w:wAfter w:w="17" w:type="dxa"/>
        </w:trPr>
        <w:tc>
          <w:tcPr>
            <w:tcW w:w="3073" w:type="dxa"/>
            <w:gridSpan w:val="2"/>
          </w:tcPr>
          <w:p w:rsidR="00CE44C2" w:rsidRPr="00FE6A2C" w:rsidRDefault="00CE44C2" w:rsidP="00D51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962" w:type="dxa"/>
          </w:tcPr>
          <w:p w:rsidR="00CE44C2" w:rsidRPr="00FE6A2C" w:rsidRDefault="00CE44C2" w:rsidP="00CE44C2">
            <w:pPr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Участники мероприятия</w:t>
            </w:r>
          </w:p>
        </w:tc>
        <w:tc>
          <w:tcPr>
            <w:tcW w:w="3827" w:type="dxa"/>
          </w:tcPr>
          <w:p w:rsidR="00CE44C2" w:rsidRPr="00FE6A2C" w:rsidRDefault="00CE44C2" w:rsidP="00D51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251" w:type="dxa"/>
          </w:tcPr>
          <w:p w:rsidR="00CE44C2" w:rsidRPr="00FE6A2C" w:rsidRDefault="00CE44C2" w:rsidP="00D51944">
            <w:pPr>
              <w:tabs>
                <w:tab w:val="left" w:pos="72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</w:tr>
      <w:tr w:rsidR="00CE44C2" w:rsidRPr="00FE6A2C" w:rsidTr="002C0424">
        <w:trPr>
          <w:gridAfter w:val="1"/>
          <w:wAfter w:w="17" w:type="dxa"/>
          <w:trHeight w:val="4619"/>
        </w:trPr>
        <w:tc>
          <w:tcPr>
            <w:tcW w:w="3073" w:type="dxa"/>
            <w:gridSpan w:val="2"/>
            <w:vMerge w:val="restart"/>
          </w:tcPr>
          <w:p w:rsidR="00CE44C2" w:rsidRPr="00FE6A2C" w:rsidRDefault="00CE44C2" w:rsidP="00D51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D51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D51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D51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D51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D51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EC00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Прием граждан по правовым вопросам</w:t>
            </w:r>
          </w:p>
        </w:tc>
        <w:tc>
          <w:tcPr>
            <w:tcW w:w="4962" w:type="dxa"/>
          </w:tcPr>
          <w:p w:rsidR="00CE44C2" w:rsidRPr="00F55417" w:rsidRDefault="00CE44C2" w:rsidP="00CE44C2">
            <w:pPr>
              <w:spacing w:line="3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541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Минюста России по Новгородской области, Департамент образования и молодежной политики Новгородской области, </w:t>
            </w:r>
          </w:p>
          <w:p w:rsidR="00CE44C2" w:rsidRDefault="00CE44C2" w:rsidP="00CE44C2">
            <w:pPr>
              <w:spacing w:line="340" w:lineRule="exact"/>
              <w:ind w:right="-312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труда и социальной защиты населения Новгородской области, Адвокатская палата Новгородской области, Новгородская областная нотариальная палата, </w:t>
            </w:r>
          </w:p>
          <w:p w:rsidR="00CE44C2" w:rsidRPr="00FE6A2C" w:rsidRDefault="00CE44C2" w:rsidP="00CE44C2">
            <w:pPr>
              <w:spacing w:line="340" w:lineRule="exact"/>
              <w:ind w:right="-312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НРО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«Ассоциация юристов России»</w:t>
            </w:r>
            <w:r w:rsidR="00E6501D">
              <w:rPr>
                <w:rFonts w:ascii="Times New Roman" w:hAnsi="Times New Roman" w:cs="Times New Roman"/>
                <w:sz w:val="26"/>
                <w:szCs w:val="26"/>
              </w:rPr>
              <w:t>, Управление ФССП России по Новгородской области</w:t>
            </w:r>
          </w:p>
          <w:p w:rsidR="00CE44C2" w:rsidRPr="00FE6A2C" w:rsidRDefault="00CE44C2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1717B2" w:rsidRDefault="001717B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В. Новгород,  </w:t>
            </w:r>
          </w:p>
          <w:p w:rsidR="00CE44C2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ул. Большая Московская, </w:t>
            </w:r>
          </w:p>
          <w:p w:rsidR="00AD7DD9" w:rsidRDefault="00CE44C2" w:rsidP="00CE44C2">
            <w:pPr>
              <w:ind w:right="-329"/>
              <w:jc w:val="center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д. 37/9, кабинет 134, (р</w:t>
            </w:r>
            <w:r w:rsidRPr="00FE6A2C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егиональная общественная приемная председателя партии «Единая Россия» </w:t>
            </w:r>
            <w:proofErr w:type="gramEnd"/>
          </w:p>
          <w:p w:rsidR="00CE44C2" w:rsidRPr="00FE6A2C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E6A2C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Д.А. Медведева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  <w:p w:rsidR="00CE44C2" w:rsidRPr="00FE6A2C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:rsidR="001717B2" w:rsidRDefault="001717B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17.11.2017г.</w:t>
            </w:r>
          </w:p>
          <w:p w:rsidR="00CE44C2" w:rsidRPr="00FE6A2C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с 10.00 до 13.00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  <w:p w:rsidR="00CE44C2" w:rsidRPr="00FE6A2C" w:rsidRDefault="00CE44C2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Default="00CE44C2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Default="00CE44C2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Default="00CE44C2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pStyle w:val="a6"/>
              <w:ind w:left="360"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4C2" w:rsidRPr="00FE6A2C" w:rsidTr="002C0424">
        <w:trPr>
          <w:gridAfter w:val="1"/>
          <w:wAfter w:w="17" w:type="dxa"/>
          <w:trHeight w:val="2544"/>
        </w:trPr>
        <w:tc>
          <w:tcPr>
            <w:tcW w:w="3073" w:type="dxa"/>
            <w:gridSpan w:val="2"/>
            <w:vMerge/>
          </w:tcPr>
          <w:p w:rsidR="00CE44C2" w:rsidRPr="00FE6A2C" w:rsidRDefault="00CE44C2" w:rsidP="00D51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1717B2" w:rsidRDefault="001717B2" w:rsidP="001717B2">
            <w:pPr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7B2" w:rsidRDefault="001717B2" w:rsidP="001717B2">
            <w:pPr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55417" w:rsidRDefault="00CE44C2" w:rsidP="001717B2">
            <w:pPr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417">
              <w:rPr>
                <w:rFonts w:ascii="Times New Roman" w:hAnsi="Times New Roman" w:cs="Times New Roman"/>
                <w:sz w:val="26"/>
                <w:szCs w:val="26"/>
              </w:rPr>
              <w:t>Адвокатская палата Новгородской области</w:t>
            </w:r>
          </w:p>
          <w:p w:rsidR="00CE44C2" w:rsidRPr="00FE6A2C" w:rsidRDefault="00CE44C2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CE44C2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В. Новгород, </w:t>
            </w:r>
          </w:p>
          <w:p w:rsidR="00CE44C2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ул. Никольская,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д. 4 </w:t>
            </w:r>
          </w:p>
          <w:p w:rsidR="00CE44C2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(Адвокатская палата</w:t>
            </w:r>
            <w:proofErr w:type="gramEnd"/>
          </w:p>
          <w:p w:rsidR="00CE44C2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Новго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родской области);</w:t>
            </w:r>
            <w:proofErr w:type="gramEnd"/>
          </w:p>
          <w:p w:rsidR="00CE44C2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В. Новгород, </w:t>
            </w:r>
          </w:p>
          <w:p w:rsidR="00CE44C2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Новолучанская,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5/7 </w:t>
            </w:r>
          </w:p>
          <w:p w:rsidR="00CE44C2" w:rsidRPr="00FE6A2C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(ОАУСО «Новгородский КЦСО»)</w:t>
            </w:r>
          </w:p>
        </w:tc>
        <w:tc>
          <w:tcPr>
            <w:tcW w:w="2251" w:type="dxa"/>
          </w:tcPr>
          <w:p w:rsidR="00CE44C2" w:rsidRPr="00F55417" w:rsidRDefault="00CE44C2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417">
              <w:rPr>
                <w:rFonts w:ascii="Times New Roman" w:hAnsi="Times New Roman" w:cs="Times New Roman"/>
                <w:sz w:val="26"/>
                <w:szCs w:val="26"/>
              </w:rPr>
              <w:t>17.11.2017г.</w:t>
            </w:r>
          </w:p>
          <w:p w:rsidR="00CE44C2" w:rsidRPr="00FE6A2C" w:rsidRDefault="00CE44C2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с 10.00 до 13.00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  <w:p w:rsidR="00CE44C2" w:rsidRPr="00FE6A2C" w:rsidRDefault="00CE44C2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Default="00CE44C2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A3133A" w:rsidRDefault="00CE44C2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FE6A2C" w:rsidRDefault="00CE44C2" w:rsidP="00CE44C2">
            <w:pPr>
              <w:pStyle w:val="a6"/>
              <w:tabs>
                <w:tab w:val="left" w:pos="7255"/>
              </w:tabs>
              <w:ind w:left="360" w:right="-3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17.11.2017г.</w:t>
            </w:r>
          </w:p>
          <w:p w:rsidR="00CE44C2" w:rsidRPr="00FE6A2C" w:rsidRDefault="00CE44C2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с 15.00 до 17.00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  <w:p w:rsidR="00CE44C2" w:rsidRDefault="00CE44C2" w:rsidP="00CE44C2">
            <w:pPr>
              <w:ind w:right="-3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4C2" w:rsidRPr="000F284A" w:rsidRDefault="00CE44C2" w:rsidP="00CE44C2">
            <w:pPr>
              <w:ind w:right="-3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159" w:rsidRPr="00FE6A2C" w:rsidTr="000563BB">
        <w:trPr>
          <w:gridAfter w:val="1"/>
          <w:wAfter w:w="17" w:type="dxa"/>
          <w:trHeight w:val="1689"/>
        </w:trPr>
        <w:tc>
          <w:tcPr>
            <w:tcW w:w="3073" w:type="dxa"/>
            <w:gridSpan w:val="2"/>
            <w:vMerge/>
          </w:tcPr>
          <w:p w:rsidR="00F92159" w:rsidRPr="00FE6A2C" w:rsidRDefault="00F92159" w:rsidP="00D51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F92159" w:rsidRPr="00FE6A2C" w:rsidRDefault="00F92159" w:rsidP="00DC2C74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УФССП России по Новгородской области </w:t>
            </w:r>
          </w:p>
          <w:p w:rsidR="00F92159" w:rsidRPr="00FE6A2C" w:rsidRDefault="00F92159" w:rsidP="00DC2C74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DC2C74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DC2C74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DC2C74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92159" w:rsidRPr="000563BB" w:rsidRDefault="00F92159" w:rsidP="00DC2C74">
            <w:pPr>
              <w:ind w:right="-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BB">
              <w:rPr>
                <w:rFonts w:ascii="Times New Roman" w:hAnsi="Times New Roman" w:cs="Times New Roman"/>
                <w:sz w:val="24"/>
                <w:szCs w:val="24"/>
              </w:rPr>
              <w:t xml:space="preserve">В. Новгород, ул. Ильина, д. 6 (УФССП России по Новгородской области), В.  Новгород, ул. </w:t>
            </w:r>
            <w:proofErr w:type="spellStart"/>
            <w:r w:rsidRPr="000563BB">
              <w:rPr>
                <w:rFonts w:ascii="Times New Roman" w:hAnsi="Times New Roman" w:cs="Times New Roman"/>
                <w:sz w:val="24"/>
                <w:szCs w:val="24"/>
              </w:rPr>
              <w:t>Стратилатовская</w:t>
            </w:r>
            <w:proofErr w:type="spellEnd"/>
            <w:r w:rsidRPr="000563BB">
              <w:rPr>
                <w:rFonts w:ascii="Times New Roman" w:hAnsi="Times New Roman" w:cs="Times New Roman"/>
                <w:sz w:val="24"/>
                <w:szCs w:val="24"/>
              </w:rPr>
              <w:t>, д. 19 (отдел судебных приставов Великого Новгорода)</w:t>
            </w:r>
          </w:p>
        </w:tc>
        <w:tc>
          <w:tcPr>
            <w:tcW w:w="2251" w:type="dxa"/>
          </w:tcPr>
          <w:p w:rsidR="00F92159" w:rsidRPr="00FE6A2C" w:rsidRDefault="00F92159" w:rsidP="00DC2C74">
            <w:pPr>
              <w:pStyle w:val="a6"/>
              <w:ind w:left="360"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DC2C74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.11.2017г.</w:t>
            </w:r>
          </w:p>
          <w:p w:rsidR="00F92159" w:rsidRPr="00FE6A2C" w:rsidRDefault="00F92159" w:rsidP="00DC2C74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.00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</w:tr>
      <w:tr w:rsidR="00F92159" w:rsidRPr="00FE6A2C" w:rsidTr="00F92159">
        <w:trPr>
          <w:gridAfter w:val="1"/>
          <w:wAfter w:w="17" w:type="dxa"/>
          <w:trHeight w:val="736"/>
        </w:trPr>
        <w:tc>
          <w:tcPr>
            <w:tcW w:w="3073" w:type="dxa"/>
            <w:gridSpan w:val="2"/>
            <w:vMerge/>
          </w:tcPr>
          <w:p w:rsidR="00F92159" w:rsidRPr="00FE6A2C" w:rsidRDefault="00F92159" w:rsidP="00D51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F92159" w:rsidRPr="000563BB" w:rsidRDefault="00F92159" w:rsidP="00DC2C74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3BB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АНО  «Центр экспертно-правовой помощи и разрешения конфликтов»</w:t>
            </w:r>
          </w:p>
        </w:tc>
        <w:tc>
          <w:tcPr>
            <w:tcW w:w="3827" w:type="dxa"/>
          </w:tcPr>
          <w:p w:rsidR="00F92159" w:rsidRPr="000563BB" w:rsidRDefault="00F92159" w:rsidP="00DC2C74">
            <w:pPr>
              <w:ind w:right="-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BB">
              <w:rPr>
                <w:rFonts w:ascii="Times New Roman" w:hAnsi="Times New Roman" w:cs="Times New Roman"/>
                <w:sz w:val="24"/>
                <w:szCs w:val="24"/>
              </w:rPr>
              <w:t xml:space="preserve">В. Новгород,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  <w:r w:rsidRPr="000563B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F92159" w:rsidRPr="00FE6A2C" w:rsidRDefault="00F92159" w:rsidP="00DC2C74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.11.2017г.</w:t>
            </w:r>
          </w:p>
          <w:p w:rsidR="00F92159" w:rsidRPr="00FE6A2C" w:rsidRDefault="00F92159" w:rsidP="00DC2C74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.00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</w:tr>
      <w:tr w:rsidR="00F92159" w:rsidRPr="00FE6A2C" w:rsidTr="000563BB">
        <w:trPr>
          <w:gridAfter w:val="1"/>
          <w:wAfter w:w="17" w:type="dxa"/>
          <w:trHeight w:val="736"/>
        </w:trPr>
        <w:tc>
          <w:tcPr>
            <w:tcW w:w="3073" w:type="dxa"/>
            <w:gridSpan w:val="2"/>
            <w:vMerge/>
          </w:tcPr>
          <w:p w:rsidR="00F92159" w:rsidRPr="00FE6A2C" w:rsidRDefault="00F92159" w:rsidP="00D51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F0583F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Юридическая клиника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Pr="000563BB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НРО ООО «Ассоциация юристов России»</w:t>
            </w:r>
          </w:p>
        </w:tc>
        <w:tc>
          <w:tcPr>
            <w:tcW w:w="3827" w:type="dxa"/>
          </w:tcPr>
          <w:p w:rsidR="00F92159" w:rsidRPr="000563BB" w:rsidRDefault="00F92159" w:rsidP="00F92159">
            <w:pPr>
              <w:ind w:right="-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Новгород, ул. Ломоносова, д.18, к. 2 (отдел-центр по работе с населением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51" w:type="dxa"/>
          </w:tcPr>
          <w:p w:rsidR="00F92159" w:rsidRPr="00FE6A2C" w:rsidRDefault="00F92159" w:rsidP="00F92159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03.11.2017г. и 17.11.2017г. с 17.00  до 19.00</w:t>
            </w:r>
          </w:p>
        </w:tc>
      </w:tr>
      <w:tr w:rsidR="00F92159" w:rsidRPr="00FE6A2C" w:rsidTr="002C0424">
        <w:trPr>
          <w:gridAfter w:val="1"/>
          <w:wAfter w:w="17" w:type="dxa"/>
          <w:trHeight w:val="3303"/>
        </w:trPr>
        <w:tc>
          <w:tcPr>
            <w:tcW w:w="3073" w:type="dxa"/>
            <w:gridSpan w:val="2"/>
            <w:vMerge w:val="restart"/>
          </w:tcPr>
          <w:p w:rsidR="00F92159" w:rsidRDefault="00F92159" w:rsidP="000A118B">
            <w:pPr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тематической</w:t>
            </w:r>
            <w:proofErr w:type="gram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2159" w:rsidRPr="00FE6A2C" w:rsidRDefault="00F92159" w:rsidP="000A118B">
            <w:pPr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«горячей линии»  </w:t>
            </w:r>
          </w:p>
        </w:tc>
        <w:tc>
          <w:tcPr>
            <w:tcW w:w="4962" w:type="dxa"/>
            <w:vMerge w:val="restart"/>
          </w:tcPr>
          <w:p w:rsidR="00F92159" w:rsidRPr="00A8678D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78D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образования и молодежной политики Новгородской области </w:t>
            </w: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55417" w:rsidRDefault="00F92159" w:rsidP="00CE44C2">
            <w:pPr>
              <w:ind w:left="142"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92159" w:rsidRDefault="00F92159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7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 Новгород,</w:t>
            </w:r>
          </w:p>
          <w:p w:rsidR="00F92159" w:rsidRPr="00FE6A2C" w:rsidRDefault="00F92159" w:rsidP="00CE44C2">
            <w:pPr>
              <w:ind w:right="-329"/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A867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8" w:history="1">
              <w:r w:rsidRPr="00FE6A2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ул. Новолучанская, д.27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</w:t>
            </w:r>
            <w:r w:rsidRPr="00FE6A2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(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Депар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тамент образования и молодежной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политики Новгородской области</w:t>
            </w:r>
            <w:r w:rsidRPr="00FE6A2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) по вопросам:</w:t>
            </w:r>
          </w:p>
          <w:p w:rsidR="00F92159" w:rsidRDefault="00F92159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- выявления и семейного устройства детей-сирот и детей, оставшихся без попечения родителей, </w:t>
            </w:r>
          </w:p>
          <w:p w:rsidR="00F92159" w:rsidRPr="00FE6A2C" w:rsidRDefault="00F92159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(8162) 77-64-74;</w:t>
            </w:r>
          </w:p>
        </w:tc>
        <w:tc>
          <w:tcPr>
            <w:tcW w:w="2251" w:type="dxa"/>
            <w:vMerge w:val="restart"/>
          </w:tcPr>
          <w:p w:rsidR="00F92159" w:rsidRPr="00F810F6" w:rsidRDefault="00F92159" w:rsidP="00CE44C2">
            <w:pPr>
              <w:pStyle w:val="a6"/>
              <w:tabs>
                <w:tab w:val="left" w:pos="7255"/>
              </w:tabs>
              <w:ind w:left="317" w:right="-329"/>
              <w:rPr>
                <w:rFonts w:ascii="Times New Roman" w:hAnsi="Times New Roman" w:cs="Times New Roman"/>
                <w:sz w:val="26"/>
                <w:szCs w:val="26"/>
              </w:rPr>
            </w:pPr>
            <w:r w:rsidRPr="00F810F6">
              <w:rPr>
                <w:rFonts w:ascii="Times New Roman" w:hAnsi="Times New Roman" w:cs="Times New Roman"/>
                <w:sz w:val="26"/>
                <w:szCs w:val="26"/>
              </w:rPr>
              <w:t>17.11.2017г.</w:t>
            </w:r>
          </w:p>
          <w:p w:rsidR="00F92159" w:rsidRPr="00F810F6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810F6">
              <w:rPr>
                <w:rFonts w:ascii="Times New Roman" w:hAnsi="Times New Roman" w:cs="Times New Roman"/>
                <w:iCs/>
                <w:sz w:val="26"/>
                <w:szCs w:val="26"/>
              </w:rPr>
              <w:t>с 10.00 до 13.00ч.</w:t>
            </w:r>
          </w:p>
          <w:p w:rsidR="00F92159" w:rsidRPr="00F810F6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810F6">
              <w:rPr>
                <w:rFonts w:ascii="Times New Roman" w:hAnsi="Times New Roman" w:cs="Times New Roman"/>
                <w:iCs/>
                <w:sz w:val="26"/>
                <w:szCs w:val="26"/>
              </w:rPr>
              <w:t>и с</w:t>
            </w:r>
          </w:p>
          <w:p w:rsidR="00F92159" w:rsidRPr="00F810F6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810F6">
              <w:rPr>
                <w:rFonts w:ascii="Times New Roman" w:hAnsi="Times New Roman" w:cs="Times New Roman"/>
                <w:iCs/>
                <w:sz w:val="26"/>
                <w:szCs w:val="26"/>
              </w:rPr>
              <w:t>14.00 до 17.00ч.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92159" w:rsidRPr="00F55417" w:rsidRDefault="00F92159" w:rsidP="00CE44C2">
            <w:pPr>
              <w:tabs>
                <w:tab w:val="left" w:pos="7255"/>
              </w:tabs>
              <w:ind w:left="360"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159" w:rsidRPr="00FE6A2C" w:rsidTr="002C0424">
        <w:trPr>
          <w:gridAfter w:val="1"/>
          <w:wAfter w:w="17" w:type="dxa"/>
          <w:trHeight w:val="1849"/>
        </w:trPr>
        <w:tc>
          <w:tcPr>
            <w:tcW w:w="3073" w:type="dxa"/>
            <w:gridSpan w:val="2"/>
            <w:vMerge/>
          </w:tcPr>
          <w:p w:rsidR="00F92159" w:rsidRPr="00FE6A2C" w:rsidRDefault="00F92159" w:rsidP="00D51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Merge/>
          </w:tcPr>
          <w:p w:rsidR="00F92159" w:rsidRPr="00A8678D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92159" w:rsidRDefault="00F92159" w:rsidP="007A6C81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обеспечения жилыми помещениями детей-сирот и детей, оставшихся без попечения родителей (далее дети-сироты), лиц из числа детей-сирот, </w:t>
            </w:r>
          </w:p>
          <w:p w:rsidR="00F92159" w:rsidRPr="00A8678D" w:rsidRDefault="00F92159" w:rsidP="007A6C81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(8162) 97-43-58;</w:t>
            </w:r>
          </w:p>
        </w:tc>
        <w:tc>
          <w:tcPr>
            <w:tcW w:w="2251" w:type="dxa"/>
            <w:vMerge/>
          </w:tcPr>
          <w:p w:rsidR="00F92159" w:rsidRDefault="00F92159" w:rsidP="00CE44C2">
            <w:pPr>
              <w:pStyle w:val="a6"/>
              <w:tabs>
                <w:tab w:val="left" w:pos="7255"/>
              </w:tabs>
              <w:ind w:left="317" w:right="-3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159" w:rsidRPr="00FE6A2C" w:rsidTr="002C0424">
        <w:trPr>
          <w:gridAfter w:val="1"/>
          <w:wAfter w:w="17" w:type="dxa"/>
          <w:trHeight w:val="829"/>
        </w:trPr>
        <w:tc>
          <w:tcPr>
            <w:tcW w:w="3073" w:type="dxa"/>
            <w:gridSpan w:val="2"/>
            <w:vMerge/>
          </w:tcPr>
          <w:p w:rsidR="00F92159" w:rsidRPr="00FE6A2C" w:rsidRDefault="00F92159" w:rsidP="00D51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Merge/>
          </w:tcPr>
          <w:p w:rsidR="00F92159" w:rsidRPr="00A8678D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92159" w:rsidRDefault="00F92159" w:rsidP="007A6C81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- защиты имущественных прав детей, </w:t>
            </w:r>
          </w:p>
          <w:p w:rsidR="00F92159" w:rsidRPr="00FE6A2C" w:rsidRDefault="00F92159" w:rsidP="007A6C81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(8162) 97-43-60;</w:t>
            </w:r>
          </w:p>
        </w:tc>
        <w:tc>
          <w:tcPr>
            <w:tcW w:w="2251" w:type="dxa"/>
            <w:vMerge/>
          </w:tcPr>
          <w:p w:rsidR="00F92159" w:rsidRDefault="00F92159" w:rsidP="00CE44C2">
            <w:pPr>
              <w:pStyle w:val="a6"/>
              <w:tabs>
                <w:tab w:val="left" w:pos="7255"/>
              </w:tabs>
              <w:ind w:left="317" w:right="-3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159" w:rsidRPr="00FE6A2C" w:rsidTr="002C0424">
        <w:trPr>
          <w:gridAfter w:val="1"/>
          <w:wAfter w:w="17" w:type="dxa"/>
          <w:trHeight w:val="1549"/>
        </w:trPr>
        <w:tc>
          <w:tcPr>
            <w:tcW w:w="3073" w:type="dxa"/>
            <w:gridSpan w:val="2"/>
            <w:vMerge/>
          </w:tcPr>
          <w:p w:rsidR="00F92159" w:rsidRPr="00FE6A2C" w:rsidRDefault="00F92159" w:rsidP="00D51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Merge/>
          </w:tcPr>
          <w:p w:rsidR="00F92159" w:rsidRPr="00A8678D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92159" w:rsidRPr="00FE6A2C" w:rsidRDefault="00F92159" w:rsidP="007A6C81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- судебной практики по обеспечению жильем детей-сирот (подача, рассмотрение исков, обжа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лование судебных решений), тел.: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(8162) 97-43-60</w:t>
            </w:r>
          </w:p>
        </w:tc>
        <w:tc>
          <w:tcPr>
            <w:tcW w:w="2251" w:type="dxa"/>
            <w:vMerge/>
          </w:tcPr>
          <w:p w:rsidR="00F92159" w:rsidRDefault="00F92159" w:rsidP="00CE44C2">
            <w:pPr>
              <w:pStyle w:val="a6"/>
              <w:tabs>
                <w:tab w:val="left" w:pos="7255"/>
              </w:tabs>
              <w:ind w:left="317" w:right="-3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159" w:rsidRPr="00FE6A2C" w:rsidTr="002C0424">
        <w:trPr>
          <w:gridAfter w:val="1"/>
          <w:wAfter w:w="17" w:type="dxa"/>
          <w:trHeight w:val="965"/>
        </w:trPr>
        <w:tc>
          <w:tcPr>
            <w:tcW w:w="3073" w:type="dxa"/>
            <w:gridSpan w:val="2"/>
            <w:vMerge/>
          </w:tcPr>
          <w:p w:rsidR="00F92159" w:rsidRPr="00FE6A2C" w:rsidRDefault="00F92159" w:rsidP="00D51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F92159" w:rsidRPr="00A8678D" w:rsidRDefault="00F92159" w:rsidP="00CE44C2">
            <w:pPr>
              <w:ind w:right="-312"/>
              <w:rPr>
                <w:rFonts w:ascii="Times New Roman" w:hAnsi="Times New Roman" w:cs="Times New Roman"/>
                <w:sz w:val="26"/>
                <w:szCs w:val="26"/>
              </w:rPr>
            </w:pPr>
            <w:r w:rsidRPr="00A8678D">
              <w:rPr>
                <w:rFonts w:ascii="Times New Roman" w:hAnsi="Times New Roman" w:cs="Times New Roman"/>
                <w:sz w:val="26"/>
                <w:szCs w:val="26"/>
              </w:rPr>
              <w:t>Центр психолого-медико-социального сопровождения</w:t>
            </w:r>
          </w:p>
        </w:tc>
        <w:tc>
          <w:tcPr>
            <w:tcW w:w="3827" w:type="dxa"/>
          </w:tcPr>
          <w:p w:rsidR="00F92159" w:rsidRPr="00A8678D" w:rsidRDefault="00F92159" w:rsidP="007A6C81">
            <w:pPr>
              <w:spacing w:line="26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78D">
              <w:rPr>
                <w:rFonts w:ascii="Times New Roman" w:hAnsi="Times New Roman" w:cs="Times New Roman"/>
                <w:sz w:val="26"/>
                <w:szCs w:val="26"/>
              </w:rPr>
              <w:t>г. Великий Новгород,</w:t>
            </w:r>
          </w:p>
          <w:p w:rsidR="00F92159" w:rsidRPr="00FE6A2C" w:rsidRDefault="00F92159" w:rsidP="007A6C81">
            <w:pPr>
              <w:spacing w:line="26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ул. Большая Конюшенная д.7, </w:t>
            </w:r>
            <w:r w:rsidRPr="000973C7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(8162) 77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80,</w:t>
            </w:r>
          </w:p>
        </w:tc>
        <w:tc>
          <w:tcPr>
            <w:tcW w:w="2251" w:type="dxa"/>
          </w:tcPr>
          <w:p w:rsidR="00F92159" w:rsidRPr="009A1601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0F6">
              <w:rPr>
                <w:rFonts w:ascii="Times New Roman" w:hAnsi="Times New Roman" w:cs="Times New Roman"/>
                <w:iCs/>
                <w:sz w:val="26"/>
                <w:szCs w:val="26"/>
              </w:rPr>
              <w:t>17.11.2017г.</w:t>
            </w:r>
          </w:p>
        </w:tc>
      </w:tr>
      <w:tr w:rsidR="007A6C81" w:rsidRPr="00FE6A2C" w:rsidTr="002C0424">
        <w:trPr>
          <w:gridAfter w:val="1"/>
          <w:wAfter w:w="17" w:type="dxa"/>
          <w:trHeight w:val="965"/>
        </w:trPr>
        <w:tc>
          <w:tcPr>
            <w:tcW w:w="3073" w:type="dxa"/>
            <w:gridSpan w:val="2"/>
            <w:vMerge/>
          </w:tcPr>
          <w:p w:rsidR="007A6C81" w:rsidRPr="00FE6A2C" w:rsidRDefault="007A6C81" w:rsidP="00D51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7A6C81" w:rsidRPr="00A8678D" w:rsidRDefault="007A6C81" w:rsidP="00CE44C2">
            <w:pPr>
              <w:ind w:right="-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Территориальный фонд обязательного медицинского страхования Новгородской области</w:t>
            </w:r>
          </w:p>
        </w:tc>
        <w:tc>
          <w:tcPr>
            <w:tcW w:w="3827" w:type="dxa"/>
          </w:tcPr>
          <w:p w:rsidR="007A6C81" w:rsidRPr="00A8678D" w:rsidRDefault="007A6C81" w:rsidP="007A6C81">
            <w:pPr>
              <w:spacing w:line="26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78D">
              <w:rPr>
                <w:rFonts w:ascii="Times New Roman" w:hAnsi="Times New Roman" w:cs="Times New Roman"/>
                <w:sz w:val="26"/>
                <w:szCs w:val="26"/>
              </w:rPr>
              <w:t>г. Великий Новгород,</w:t>
            </w:r>
          </w:p>
          <w:p w:rsidR="007A6C81" w:rsidRPr="00A8678D" w:rsidRDefault="007A6C81" w:rsidP="007A6C81">
            <w:pPr>
              <w:spacing w:line="26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8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7A6C81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7A6C81">
              <w:rPr>
                <w:rFonts w:ascii="Times New Roman" w:hAnsi="Times New Roman" w:cs="Times New Roman"/>
                <w:sz w:val="26"/>
                <w:szCs w:val="26"/>
              </w:rPr>
              <w:t>, 12, корп. 1</w:t>
            </w:r>
            <w:r w:rsidRPr="000973C7">
              <w:rPr>
                <w:rFonts w:ascii="Times New Roman" w:hAnsi="Times New Roman" w:cs="Times New Roman"/>
                <w:sz w:val="26"/>
                <w:szCs w:val="26"/>
              </w:rPr>
              <w:t xml:space="preserve"> тел.: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звонок бесплатный)</w:t>
            </w:r>
          </w:p>
        </w:tc>
        <w:tc>
          <w:tcPr>
            <w:tcW w:w="2251" w:type="dxa"/>
          </w:tcPr>
          <w:p w:rsidR="007A6C81" w:rsidRPr="00F810F6" w:rsidRDefault="007A6C81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20.11.2017г. с 8.30 до 17.30ч.</w:t>
            </w:r>
          </w:p>
        </w:tc>
      </w:tr>
      <w:tr w:rsidR="00F92159" w:rsidRPr="002932AB" w:rsidTr="002C0424">
        <w:trPr>
          <w:gridAfter w:val="1"/>
          <w:wAfter w:w="17" w:type="dxa"/>
          <w:trHeight w:val="176"/>
        </w:trPr>
        <w:tc>
          <w:tcPr>
            <w:tcW w:w="3073" w:type="dxa"/>
            <w:gridSpan w:val="2"/>
            <w:vMerge/>
          </w:tcPr>
          <w:p w:rsidR="00F92159" w:rsidRPr="00FE6A2C" w:rsidRDefault="00F92159" w:rsidP="00D519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F92159" w:rsidRPr="00A8678D" w:rsidRDefault="00F92159" w:rsidP="00CE44C2">
            <w:pPr>
              <w:ind w:right="-312"/>
              <w:rPr>
                <w:rFonts w:ascii="Times New Roman" w:hAnsi="Times New Roman" w:cs="Times New Roman"/>
                <w:sz w:val="26"/>
                <w:szCs w:val="26"/>
              </w:rPr>
            </w:pPr>
            <w:r w:rsidRPr="00A8678D">
              <w:rPr>
                <w:rFonts w:ascii="Times New Roman" w:hAnsi="Times New Roman" w:cs="Times New Roman"/>
                <w:sz w:val="26"/>
                <w:szCs w:val="26"/>
              </w:rPr>
              <w:t>Отделение Пенсионного фонда РФ по Новгородской области</w:t>
            </w:r>
          </w:p>
          <w:p w:rsidR="00F92159" w:rsidRPr="00FE6A2C" w:rsidRDefault="00F92159" w:rsidP="00CE44C2">
            <w:pPr>
              <w:ind w:right="-31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A8678D" w:rsidRDefault="00F92159" w:rsidP="00CE44C2">
            <w:pPr>
              <w:ind w:right="-3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92159" w:rsidRPr="00A8678D" w:rsidRDefault="00F92159" w:rsidP="007A6C81">
            <w:pPr>
              <w:spacing w:line="26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78D">
              <w:rPr>
                <w:rFonts w:ascii="Times New Roman" w:hAnsi="Times New Roman" w:cs="Times New Roman"/>
                <w:sz w:val="26"/>
                <w:szCs w:val="26"/>
              </w:rPr>
              <w:t>ул. Зелинского, д. 9б,</w:t>
            </w:r>
          </w:p>
          <w:p w:rsidR="00F92159" w:rsidRDefault="00F92159" w:rsidP="007A6C81">
            <w:pPr>
              <w:spacing w:line="26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тел. 987575, </w:t>
            </w:r>
            <w:r w:rsidRPr="00FE6A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call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-центр (звонок для жителей области бесплатный) </w:t>
            </w:r>
            <w:r w:rsidRPr="000973C7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</w:p>
          <w:p w:rsidR="00F92159" w:rsidRPr="00FE6A2C" w:rsidRDefault="00F92159" w:rsidP="007A6C81">
            <w:pPr>
              <w:spacing w:line="26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251" w:type="dxa"/>
          </w:tcPr>
          <w:p w:rsidR="00F92159" w:rsidRPr="002932AB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932AB">
              <w:rPr>
                <w:rFonts w:ascii="Times New Roman" w:hAnsi="Times New Roman" w:cs="Times New Roman"/>
                <w:iCs/>
                <w:sz w:val="26"/>
                <w:szCs w:val="26"/>
              </w:rPr>
              <w:t>15.11.2017г.</w:t>
            </w:r>
          </w:p>
          <w:p w:rsidR="00F92159" w:rsidRPr="002932AB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932AB">
              <w:rPr>
                <w:rFonts w:ascii="Times New Roman" w:hAnsi="Times New Roman" w:cs="Times New Roman"/>
                <w:iCs/>
                <w:sz w:val="26"/>
                <w:szCs w:val="26"/>
              </w:rPr>
              <w:t>в соответствии с режимом работы</w:t>
            </w:r>
          </w:p>
        </w:tc>
      </w:tr>
      <w:tr w:rsidR="00F92159" w:rsidRPr="00FE6A2C" w:rsidTr="007A6C81">
        <w:trPr>
          <w:gridAfter w:val="1"/>
          <w:wAfter w:w="17" w:type="dxa"/>
          <w:trHeight w:val="722"/>
        </w:trPr>
        <w:tc>
          <w:tcPr>
            <w:tcW w:w="3073" w:type="dxa"/>
            <w:gridSpan w:val="2"/>
          </w:tcPr>
          <w:p w:rsidR="00F92159" w:rsidRPr="00FE6A2C" w:rsidRDefault="00F92159" w:rsidP="007A6C81">
            <w:pPr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Офлайн-консультации по правовым вопросам</w:t>
            </w:r>
          </w:p>
        </w:tc>
        <w:tc>
          <w:tcPr>
            <w:tcW w:w="4962" w:type="dxa"/>
          </w:tcPr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НРО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«Ассоциация юристов России», юридическая клиника  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НовГу</w:t>
            </w:r>
            <w:proofErr w:type="spellEnd"/>
          </w:p>
        </w:tc>
        <w:tc>
          <w:tcPr>
            <w:tcW w:w="3827" w:type="dxa"/>
          </w:tcPr>
          <w:p w:rsidR="00F92159" w:rsidRPr="00FE6A2C" w:rsidRDefault="00F92159" w:rsidP="007A6C81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В. Новгород, </w:t>
            </w:r>
            <w:proofErr w:type="gram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Антоново</w:t>
            </w:r>
            <w:proofErr w:type="gram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3133A">
              <w:rPr>
                <w:rFonts w:ascii="Times New Roman" w:hAnsi="Times New Roman" w:cs="Times New Roman"/>
              </w:rPr>
              <w:t>(</w:t>
            </w:r>
            <w:hyperlink r:id="rId9" w:history="1">
              <w:r w:rsidRPr="00A3133A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</w:rPr>
                <w:t>www.novsu.ru</w:t>
              </w:r>
            </w:hyperlink>
            <w:r w:rsidRPr="00A313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1" w:type="dxa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 13.11.2017</w:t>
            </w:r>
            <w:r w:rsidRPr="00FE6A2C">
              <w:rPr>
                <w:rFonts w:ascii="Times New Roman" w:hAnsi="Times New Roman" w:cs="Times New Roman"/>
                <w:iCs/>
                <w:sz w:val="26"/>
                <w:szCs w:val="26"/>
              </w:rPr>
              <w:t>г.</w:t>
            </w:r>
          </w:p>
          <w:p w:rsidR="00F92159" w:rsidRPr="00FE6A2C" w:rsidRDefault="00F92159" w:rsidP="007A6C81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 20.11.2017</w:t>
            </w:r>
            <w:r w:rsidRPr="00FE6A2C">
              <w:rPr>
                <w:rFonts w:ascii="Times New Roman" w:hAnsi="Times New Roman" w:cs="Times New Roman"/>
                <w:iCs/>
                <w:sz w:val="26"/>
                <w:szCs w:val="26"/>
              </w:rPr>
              <w:t>г.</w:t>
            </w:r>
          </w:p>
        </w:tc>
      </w:tr>
      <w:tr w:rsidR="00F92159" w:rsidRPr="00FE6A2C" w:rsidTr="002C0424">
        <w:trPr>
          <w:gridAfter w:val="1"/>
          <w:wAfter w:w="17" w:type="dxa"/>
        </w:trPr>
        <w:tc>
          <w:tcPr>
            <w:tcW w:w="3073" w:type="dxa"/>
            <w:gridSpan w:val="2"/>
          </w:tcPr>
          <w:p w:rsidR="00F92159" w:rsidRDefault="00F92159" w:rsidP="000A118B">
            <w:pPr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Юридические консультации несовершеннолетни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, содержащихся под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стражей и состоящих на учете в уголовно-исполнительных инспекциях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Pr="00FE6A2C" w:rsidRDefault="00F92159" w:rsidP="00D96AAA">
            <w:pPr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занятия на тему «Личные права несовершеннолетних детей (Семейный кодекс РФ)»</w:t>
            </w:r>
          </w:p>
        </w:tc>
        <w:tc>
          <w:tcPr>
            <w:tcW w:w="4962" w:type="dxa"/>
          </w:tcPr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УФСИН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по Новгородской области </w:t>
            </w:r>
          </w:p>
        </w:tc>
        <w:tc>
          <w:tcPr>
            <w:tcW w:w="3827" w:type="dxa"/>
          </w:tcPr>
          <w:p w:rsidR="00F92159" w:rsidRPr="00FE6A2C" w:rsidRDefault="00F92159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В. Новгород,</w:t>
            </w:r>
          </w:p>
          <w:p w:rsidR="00F92159" w:rsidRPr="00FE6A2C" w:rsidRDefault="00F92159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ул. Б.С. Петербургская, д. 25а,</w:t>
            </w:r>
          </w:p>
          <w:p w:rsidR="00F92159" w:rsidRPr="00FE6A2C" w:rsidRDefault="00F92159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r:id="rId10" w:history="1">
              <w:r w:rsidRPr="00FE6A2C">
                <w:rPr>
                  <w:rFonts w:ascii="Times New Roman" w:hAnsi="Times New Roman" w:cs="Times New Roman"/>
                  <w:sz w:val="26"/>
                  <w:szCs w:val="26"/>
                </w:rPr>
                <w:t xml:space="preserve">Следственный изолятор №1, ФКУ УИИН УФСИН России </w:t>
              </w:r>
              <w:r w:rsidRPr="00FE6A2C">
                <w:rPr>
                  <w:rFonts w:ascii="Times New Roman" w:hAnsi="Times New Roman" w:cs="Times New Roman"/>
                  <w:sz w:val="26"/>
                  <w:szCs w:val="26"/>
                </w:rPr>
                <w:lastRenderedPageBreak/>
                <w:t>по Новгородской области</w:t>
              </w:r>
            </w:hyperlink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51" w:type="dxa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с 13.11.2017г. 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iCs/>
                <w:sz w:val="26"/>
                <w:szCs w:val="26"/>
              </w:rPr>
              <w:t>по 20.11.2017г.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соответствии с режимом работы</w:t>
            </w:r>
          </w:p>
        </w:tc>
      </w:tr>
      <w:tr w:rsidR="00F92159" w:rsidRPr="00FE6A2C" w:rsidTr="002C0424">
        <w:trPr>
          <w:gridAfter w:val="1"/>
          <w:wAfter w:w="17" w:type="dxa"/>
          <w:trHeight w:val="2828"/>
        </w:trPr>
        <w:tc>
          <w:tcPr>
            <w:tcW w:w="3073" w:type="dxa"/>
            <w:gridSpan w:val="2"/>
          </w:tcPr>
          <w:p w:rsidR="00F92159" w:rsidRPr="00FE6A2C" w:rsidRDefault="00F92159" w:rsidP="000A118B">
            <w:pPr>
              <w:ind w:right="-374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Консультирование заинтересованных лиц по вопросам предоставления государственных услуг детям-инвалидам (санаторно-курортное лечение, обеспечение средствами реабилитации и выплате компенсаций)</w:t>
            </w:r>
          </w:p>
          <w:p w:rsidR="00F92159" w:rsidRPr="00FE6A2C" w:rsidRDefault="00F92159" w:rsidP="00D519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Новгородское региональное отделение Фонда социального страхования РФ</w:t>
            </w:r>
          </w:p>
        </w:tc>
        <w:tc>
          <w:tcPr>
            <w:tcW w:w="3827" w:type="dxa"/>
          </w:tcPr>
          <w:p w:rsidR="00F92159" w:rsidRPr="00FE6A2C" w:rsidRDefault="00F92159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Великий Новгород,</w:t>
            </w:r>
          </w:p>
          <w:p w:rsidR="00F92159" w:rsidRPr="00FE6A2C" w:rsidRDefault="00F92159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ул. Псковская, д. 15,</w:t>
            </w:r>
          </w:p>
          <w:p w:rsidR="00F92159" w:rsidRDefault="00F92159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3C7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(8162) 974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574, 732-067, </w:t>
            </w:r>
          </w:p>
          <w:p w:rsidR="00F92159" w:rsidRPr="00FE6A2C" w:rsidRDefault="00F92159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773-484, 789-106, 789-152</w:t>
            </w:r>
          </w:p>
        </w:tc>
        <w:tc>
          <w:tcPr>
            <w:tcW w:w="2251" w:type="dxa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с 13.11.2017г.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по 20.11.2017г.</w:t>
            </w:r>
          </w:p>
        </w:tc>
      </w:tr>
      <w:tr w:rsidR="00F92159" w:rsidRPr="00FE6A2C" w:rsidTr="002C0424">
        <w:trPr>
          <w:gridAfter w:val="1"/>
          <w:wAfter w:w="17" w:type="dxa"/>
        </w:trPr>
        <w:tc>
          <w:tcPr>
            <w:tcW w:w="3073" w:type="dxa"/>
            <w:gridSpan w:val="2"/>
          </w:tcPr>
          <w:p w:rsidR="00F92159" w:rsidRPr="00FE6A2C" w:rsidRDefault="00F92159" w:rsidP="00D37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Лекция-беседа </w:t>
            </w:r>
          </w:p>
        </w:tc>
        <w:tc>
          <w:tcPr>
            <w:tcW w:w="4962" w:type="dxa"/>
          </w:tcPr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ЗАГС Великого Новгорода</w:t>
            </w:r>
          </w:p>
        </w:tc>
        <w:tc>
          <w:tcPr>
            <w:tcW w:w="3827" w:type="dxa"/>
            <w:vAlign w:val="center"/>
          </w:tcPr>
          <w:p w:rsidR="00F92159" w:rsidRPr="00FE6A2C" w:rsidRDefault="00F92159" w:rsidP="001C6F2B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Великий Новгород,</w:t>
            </w:r>
          </w:p>
          <w:p w:rsidR="00F92159" w:rsidRPr="00FE6A2C" w:rsidRDefault="00F92159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Новгородск</w:t>
            </w: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 торгово-технологический</w:t>
            </w: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техникум</w:t>
            </w:r>
          </w:p>
        </w:tc>
        <w:tc>
          <w:tcPr>
            <w:tcW w:w="2251" w:type="dxa"/>
          </w:tcPr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22.11.</w:t>
            </w:r>
            <w:r w:rsidRPr="004D43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4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2017г.</w:t>
            </w:r>
          </w:p>
        </w:tc>
      </w:tr>
      <w:tr w:rsidR="00F92159" w:rsidRPr="00FE6A2C" w:rsidTr="002C0424">
        <w:trPr>
          <w:gridAfter w:val="1"/>
          <w:wAfter w:w="17" w:type="dxa"/>
        </w:trPr>
        <w:tc>
          <w:tcPr>
            <w:tcW w:w="3073" w:type="dxa"/>
            <w:gridSpan w:val="2"/>
          </w:tcPr>
          <w:p w:rsidR="00F92159" w:rsidRPr="00FE6A2C" w:rsidRDefault="00F92159" w:rsidP="000A118B">
            <w:pPr>
              <w:spacing w:before="120" w:line="240" w:lineRule="exact"/>
              <w:ind w:right="-374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Консультирование родителей и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одростков по правовым вопросам </w:t>
            </w:r>
          </w:p>
        </w:tc>
        <w:tc>
          <w:tcPr>
            <w:tcW w:w="4962" w:type="dxa"/>
          </w:tcPr>
          <w:p w:rsidR="00F92159" w:rsidRPr="00FE6A2C" w:rsidRDefault="00F92159" w:rsidP="001717B2">
            <w:pPr>
              <w:spacing w:line="280" w:lineRule="exact"/>
              <w:ind w:right="-312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«Новгородский комплексный центр  социального обслуживания населения Великого Новгорода и Новгородского района»</w:t>
            </w: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г. Великий Новгород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ул. Новолучанская 5/7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20.11.2017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по 30.11.2017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159" w:rsidRPr="00FE6A2C" w:rsidTr="002C0424">
        <w:trPr>
          <w:gridAfter w:val="1"/>
          <w:wAfter w:w="17" w:type="dxa"/>
          <w:trHeight w:val="612"/>
        </w:trPr>
        <w:tc>
          <w:tcPr>
            <w:tcW w:w="3073" w:type="dxa"/>
            <w:gridSpan w:val="2"/>
          </w:tcPr>
          <w:p w:rsidR="00F92159" w:rsidRDefault="00F92159" w:rsidP="00D406B0">
            <w:pPr>
              <w:spacing w:line="240" w:lineRule="exact"/>
              <w:ind w:right="-37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>Презентация с обсуждением</w:t>
            </w:r>
          </w:p>
          <w:p w:rsidR="00F92159" w:rsidRPr="00FE6A2C" w:rsidRDefault="00F92159" w:rsidP="00D406B0">
            <w:pPr>
              <w:spacing w:line="240" w:lineRule="exact"/>
              <w:ind w:right="-374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>«Вас защищает закон»</w:t>
            </w:r>
          </w:p>
        </w:tc>
        <w:tc>
          <w:tcPr>
            <w:tcW w:w="4962" w:type="dxa"/>
          </w:tcPr>
          <w:p w:rsidR="00F92159" w:rsidRDefault="00F92159" w:rsidP="00CE44C2">
            <w:pPr>
              <w:spacing w:line="30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ОБУСО «Новгородский социально-реабилитационный центр для несовершеннолетних «Подросток»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Pr="00FE6A2C" w:rsidRDefault="00F92159" w:rsidP="002C0424">
            <w:pPr>
              <w:spacing w:line="30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ОПДН </w:t>
            </w: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>УМВД России по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>г. В. Новгород</w:t>
            </w:r>
          </w:p>
        </w:tc>
        <w:tc>
          <w:tcPr>
            <w:tcW w:w="3827" w:type="dxa"/>
            <w:vAlign w:val="center"/>
          </w:tcPr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г. Великий Новгород,</w:t>
            </w: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>ул. Михайлова, д.10/1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>20.11.2017г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>в 15.00ч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rPr>
          <w:gridAfter w:val="1"/>
          <w:wAfter w:w="17" w:type="dxa"/>
          <w:trHeight w:val="612"/>
        </w:trPr>
        <w:tc>
          <w:tcPr>
            <w:tcW w:w="3073" w:type="dxa"/>
            <w:gridSpan w:val="2"/>
            <w:vMerge w:val="restart"/>
          </w:tcPr>
          <w:p w:rsidR="00F92159" w:rsidRPr="00FE6A2C" w:rsidRDefault="00F92159" w:rsidP="000A118B">
            <w:pPr>
              <w:spacing w:before="120" w:line="240" w:lineRule="exact"/>
              <w:ind w:right="-374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Интерактивные занятия, классные часы на тему: «День правовой помощи детям», </w:t>
            </w:r>
          </w:p>
          <w:p w:rsidR="00F92159" w:rsidRPr="00FE6A2C" w:rsidRDefault="00F92159" w:rsidP="000A118B">
            <w:pPr>
              <w:tabs>
                <w:tab w:val="left" w:pos="2665"/>
              </w:tabs>
              <w:suppressAutoHyphens/>
              <w:spacing w:line="240" w:lineRule="exact"/>
              <w:ind w:right="-374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конкурс плакатов на тему: «Я и мои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</w:t>
            </w:r>
            <w:r w:rsidRPr="00FE6A2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рава»;</w:t>
            </w:r>
          </w:p>
          <w:p w:rsidR="00F92159" w:rsidRPr="00FE6A2C" w:rsidRDefault="00F92159" w:rsidP="009A1601">
            <w:pPr>
              <w:suppressAutoHyphens/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-игра: «Правовая помощь»</w:t>
            </w:r>
          </w:p>
        </w:tc>
        <w:tc>
          <w:tcPr>
            <w:tcW w:w="4962" w:type="dxa"/>
            <w:vMerge w:val="restart"/>
          </w:tcPr>
          <w:p w:rsidR="00F92159" w:rsidRPr="00FE6A2C" w:rsidRDefault="00F92159" w:rsidP="00CE44C2">
            <w:pPr>
              <w:spacing w:before="120"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«Новгородский комплексный центр  социального обслуживания населения Великого 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и Новгородского района»»</w:t>
            </w:r>
          </w:p>
        </w:tc>
        <w:tc>
          <w:tcPr>
            <w:tcW w:w="3827" w:type="dxa"/>
            <w:vAlign w:val="center"/>
          </w:tcPr>
          <w:p w:rsidR="00F92159" w:rsidRPr="00FE6A2C" w:rsidRDefault="00F92159" w:rsidP="002F016E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Великий Новгород,</w:t>
            </w:r>
          </w:p>
          <w:p w:rsidR="00F92159" w:rsidRPr="00FE6A2C" w:rsidRDefault="00F92159" w:rsidP="002F016E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гимназия «Гармония»</w:t>
            </w:r>
          </w:p>
        </w:tc>
        <w:tc>
          <w:tcPr>
            <w:tcW w:w="2251" w:type="dxa"/>
          </w:tcPr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13.11.2017г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8.30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9.10ч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rPr>
          <w:gridAfter w:val="1"/>
          <w:wAfter w:w="17" w:type="dxa"/>
          <w:trHeight w:val="597"/>
        </w:trPr>
        <w:tc>
          <w:tcPr>
            <w:tcW w:w="3073" w:type="dxa"/>
            <w:gridSpan w:val="2"/>
            <w:vMerge/>
          </w:tcPr>
          <w:p w:rsidR="00F92159" w:rsidRPr="00FE6A2C" w:rsidRDefault="00F92159" w:rsidP="002A68F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Merge/>
          </w:tcPr>
          <w:p w:rsidR="00F92159" w:rsidRPr="00FE6A2C" w:rsidRDefault="00F92159" w:rsidP="00CE44C2">
            <w:pPr>
              <w:spacing w:before="120"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F92159" w:rsidRPr="00FE6A2C" w:rsidRDefault="00F92159" w:rsidP="002F016E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Великий Новгород,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СОШ №26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17.11.2017г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14.00 – 14.40ч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rPr>
          <w:gridAfter w:val="1"/>
          <w:wAfter w:w="17" w:type="dxa"/>
          <w:trHeight w:val="910"/>
        </w:trPr>
        <w:tc>
          <w:tcPr>
            <w:tcW w:w="3073" w:type="dxa"/>
            <w:gridSpan w:val="2"/>
            <w:vMerge/>
          </w:tcPr>
          <w:p w:rsidR="00F92159" w:rsidRPr="00FE6A2C" w:rsidRDefault="00F92159" w:rsidP="002A68F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Merge/>
          </w:tcPr>
          <w:p w:rsidR="00F92159" w:rsidRPr="00FE6A2C" w:rsidRDefault="00F92159" w:rsidP="00CE44C2">
            <w:pPr>
              <w:spacing w:before="120"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F92159" w:rsidRPr="00FE6A2C" w:rsidRDefault="00F92159" w:rsidP="002F016E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Великий Новгород,</w:t>
            </w: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Торгово-техноло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гический техникум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14.11.2017г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10.00 – 10.50ч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rPr>
          <w:gridAfter w:val="1"/>
          <w:wAfter w:w="17" w:type="dxa"/>
          <w:trHeight w:val="964"/>
        </w:trPr>
        <w:tc>
          <w:tcPr>
            <w:tcW w:w="3073" w:type="dxa"/>
            <w:gridSpan w:val="2"/>
            <w:vMerge/>
          </w:tcPr>
          <w:p w:rsidR="00F92159" w:rsidRPr="00FE6A2C" w:rsidRDefault="00F92159" w:rsidP="002A68F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Merge/>
          </w:tcPr>
          <w:p w:rsidR="00F92159" w:rsidRPr="00FE6A2C" w:rsidRDefault="00F92159" w:rsidP="00CE44C2">
            <w:pPr>
              <w:spacing w:before="120"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F92159" w:rsidRPr="00FE6A2C" w:rsidRDefault="00F92159" w:rsidP="002F016E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Великий Новгород,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Химико-индустриальный техникум</w:t>
            </w:r>
          </w:p>
          <w:p w:rsidR="00F92159" w:rsidRPr="00FE6A2C" w:rsidRDefault="00F92159" w:rsidP="00CE44C2">
            <w:pPr>
              <w:spacing w:line="240" w:lineRule="exact"/>
              <w:ind w:right="-3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16.11.2017г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10.30 – 12.30ч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DC2C74">
        <w:trPr>
          <w:gridAfter w:val="1"/>
          <w:wAfter w:w="17" w:type="dxa"/>
          <w:trHeight w:val="716"/>
        </w:trPr>
        <w:tc>
          <w:tcPr>
            <w:tcW w:w="3073" w:type="dxa"/>
            <w:gridSpan w:val="2"/>
            <w:vMerge/>
          </w:tcPr>
          <w:p w:rsidR="00F92159" w:rsidRPr="00FE6A2C" w:rsidRDefault="00F92159" w:rsidP="002A68F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  <w:vMerge/>
          </w:tcPr>
          <w:p w:rsidR="00F92159" w:rsidRPr="00FE6A2C" w:rsidRDefault="00F92159" w:rsidP="00CE44C2">
            <w:pPr>
              <w:spacing w:before="120"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92159" w:rsidRPr="00FE6A2C" w:rsidRDefault="00F92159" w:rsidP="002F016E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Великий Новгород,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ДПО «Катарсис»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:rsidR="00F92159" w:rsidRPr="00FE6A2C" w:rsidRDefault="00F92159" w:rsidP="00CE44C2">
            <w:pPr>
              <w:suppressAutoHyphens/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15.11.2017</w:t>
            </w:r>
            <w:r w:rsidRPr="00FE6A2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F92159" w:rsidRPr="00FE6A2C" w:rsidRDefault="00F92159" w:rsidP="00CE44C2">
            <w:pPr>
              <w:suppressAutoHyphens/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10.00 – 15.00ч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</w:tr>
      <w:tr w:rsidR="00F92159" w:rsidRPr="00FE6A2C" w:rsidTr="002C0424">
        <w:trPr>
          <w:trHeight w:val="843"/>
        </w:trPr>
        <w:tc>
          <w:tcPr>
            <w:tcW w:w="3056" w:type="dxa"/>
            <w:vAlign w:val="center"/>
          </w:tcPr>
          <w:p w:rsidR="00F92159" w:rsidRPr="00FE6A2C" w:rsidRDefault="00F92159" w:rsidP="000A118B">
            <w:pPr>
              <w:ind w:right="-37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Консультативная помощь по вопросам защиты прав и интересов ребенка </w:t>
            </w:r>
          </w:p>
        </w:tc>
        <w:tc>
          <w:tcPr>
            <w:tcW w:w="4979" w:type="dxa"/>
            <w:gridSpan w:val="2"/>
          </w:tcPr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ОБУСО «Новгородский социально-реабилитационный центр для </w:t>
            </w:r>
            <w:proofErr w:type="gram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несовершенно-летних</w:t>
            </w:r>
            <w:proofErr w:type="gram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«Подросток»</w:t>
            </w:r>
          </w:p>
        </w:tc>
        <w:tc>
          <w:tcPr>
            <w:tcW w:w="3827" w:type="dxa"/>
          </w:tcPr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г. Великий Новгород,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ул. Михайлова, д.10/1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с 16.11.2017г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по 21.11.2017г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1A21DE">
        <w:trPr>
          <w:trHeight w:val="843"/>
        </w:trPr>
        <w:tc>
          <w:tcPr>
            <w:tcW w:w="3056" w:type="dxa"/>
            <w:vAlign w:val="center"/>
          </w:tcPr>
          <w:p w:rsidR="00F92159" w:rsidRPr="00FE6A2C" w:rsidRDefault="00F92159" w:rsidP="00DC2C74">
            <w:pPr>
              <w:ind w:right="-37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Открытый конкурс на лучшее сочинение на тему: «Нотариус глазами клиента» (для детей от 14 до 18 лет)</w:t>
            </w:r>
          </w:p>
        </w:tc>
        <w:tc>
          <w:tcPr>
            <w:tcW w:w="8806" w:type="dxa"/>
            <w:gridSpan w:val="3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Новгородская областная нотариальная палата</w:t>
            </w:r>
          </w:p>
        </w:tc>
        <w:tc>
          <w:tcPr>
            <w:tcW w:w="2268" w:type="dxa"/>
            <w:gridSpan w:val="2"/>
          </w:tcPr>
          <w:p w:rsidR="00F92159" w:rsidRPr="00FE6A2C" w:rsidRDefault="00F92159" w:rsidP="00C70339">
            <w:pPr>
              <w:tabs>
                <w:tab w:val="left" w:pos="7255"/>
              </w:tabs>
              <w:ind w:right="-3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0424">
              <w:rPr>
                <w:rFonts w:ascii="Times New Roman" w:eastAsia="Calibri" w:hAnsi="Times New Roman" w:cs="Times New Roman"/>
                <w:sz w:val="26"/>
                <w:szCs w:val="26"/>
              </w:rPr>
              <w:t>с 10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.10.</w:t>
            </w:r>
            <w:r w:rsidRPr="002C0424">
              <w:rPr>
                <w:rFonts w:ascii="Times New Roman" w:eastAsia="Calibri" w:hAnsi="Times New Roman" w:cs="Times New Roman"/>
                <w:sz w:val="26"/>
                <w:szCs w:val="26"/>
              </w:rPr>
              <w:t>2017г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2C04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30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.11.</w:t>
            </w:r>
            <w:r w:rsidRPr="002C0424">
              <w:rPr>
                <w:rFonts w:ascii="Times New Roman" w:eastAsia="Calibri" w:hAnsi="Times New Roman" w:cs="Times New Roman"/>
                <w:sz w:val="26"/>
                <w:szCs w:val="26"/>
              </w:rPr>
              <w:t>2017г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rPr>
          <w:trHeight w:val="843"/>
        </w:trPr>
        <w:tc>
          <w:tcPr>
            <w:tcW w:w="3056" w:type="dxa"/>
            <w:vAlign w:val="center"/>
          </w:tcPr>
          <w:p w:rsidR="00F92159" w:rsidRPr="00FE6A2C" w:rsidRDefault="00F92159" w:rsidP="000A118B">
            <w:pPr>
              <w:ind w:right="-374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>Беседа на тему: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«Права ребенка в РФ»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79" w:type="dxa"/>
            <w:gridSpan w:val="2"/>
          </w:tcPr>
          <w:p w:rsidR="00F92159" w:rsidRDefault="00F92159" w:rsidP="00CE44C2">
            <w:pPr>
              <w:spacing w:line="240" w:lineRule="exact"/>
              <w:ind w:right="-31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ОБУСО «Новгородский социально-реабилитационный центр для несовершеннолетних «Подросток»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>прокуратур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Новгородской области</w:t>
            </w:r>
          </w:p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>г. Великий Новгород,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>ул. Михайлова, д.10/1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>20.11.2017г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в 15.00ч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rPr>
          <w:trHeight w:val="134"/>
        </w:trPr>
        <w:tc>
          <w:tcPr>
            <w:tcW w:w="3056" w:type="dxa"/>
          </w:tcPr>
          <w:p w:rsidR="00F92159" w:rsidRPr="00FE6A2C" w:rsidRDefault="00F92159" w:rsidP="000A118B">
            <w:pPr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«горячей линии» по вопросам прав детей </w:t>
            </w:r>
          </w:p>
        </w:tc>
        <w:tc>
          <w:tcPr>
            <w:tcW w:w="4979" w:type="dxa"/>
            <w:gridSpan w:val="2"/>
          </w:tcPr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образования и молодежной политики Новгородской области, </w:t>
            </w: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92159" w:rsidRPr="00FE6A2C" w:rsidRDefault="00F92159" w:rsidP="00DC2C74">
            <w:pPr>
              <w:ind w:left="-29" w:right="-329" w:hanging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Органы опеки и</w:t>
            </w:r>
            <w:r w:rsidR="00DC2C74">
              <w:rPr>
                <w:rFonts w:ascii="Times New Roman" w:hAnsi="Times New Roman" w:cs="Times New Roman"/>
                <w:sz w:val="26"/>
                <w:szCs w:val="26"/>
              </w:rPr>
              <w:t xml:space="preserve"> попечительства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муниципальных районах области</w:t>
            </w: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16.11.2017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соответствии с  графиком работы</w:t>
            </w:r>
          </w:p>
        </w:tc>
      </w:tr>
      <w:tr w:rsidR="00F92159" w:rsidRPr="00FE6A2C" w:rsidTr="00DF3E01">
        <w:trPr>
          <w:trHeight w:val="1410"/>
        </w:trPr>
        <w:tc>
          <w:tcPr>
            <w:tcW w:w="3056" w:type="dxa"/>
          </w:tcPr>
          <w:p w:rsidR="00F92159" w:rsidRPr="00CF72F9" w:rsidRDefault="00F92159" w:rsidP="002C04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72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Прием граждан по правовым вопросам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адвокатами и нотариусами</w:t>
            </w:r>
          </w:p>
        </w:tc>
        <w:tc>
          <w:tcPr>
            <w:tcW w:w="4979" w:type="dxa"/>
            <w:gridSpan w:val="2"/>
          </w:tcPr>
          <w:p w:rsidR="00F92159" w:rsidRPr="00CF72F9" w:rsidRDefault="00F92159" w:rsidP="00CE44C2">
            <w:pPr>
              <w:ind w:right="-312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CF72F9">
              <w:rPr>
                <w:rFonts w:ascii="Times New Roman" w:hAnsi="Times New Roman" w:cs="Times New Roman"/>
                <w:sz w:val="26"/>
                <w:szCs w:val="26"/>
              </w:rPr>
              <w:t>Адвокатская палата Новгородской области, Новгородская областная нотариальная палата</w:t>
            </w:r>
          </w:p>
        </w:tc>
        <w:tc>
          <w:tcPr>
            <w:tcW w:w="3827" w:type="dxa"/>
          </w:tcPr>
          <w:p w:rsidR="00F92159" w:rsidRPr="00CF72F9" w:rsidRDefault="00F92159" w:rsidP="00DF3E01">
            <w:pPr>
              <w:ind w:right="-3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72F9">
              <w:rPr>
                <w:rFonts w:ascii="Times New Roman" w:hAnsi="Times New Roman" w:cs="Times New Roman"/>
                <w:sz w:val="26"/>
                <w:szCs w:val="26"/>
              </w:rPr>
              <w:t xml:space="preserve"> Помещения МФЦ в муниципальных районах области</w:t>
            </w: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17.11.2017г., </w:t>
            </w:r>
          </w:p>
          <w:p w:rsidR="00F92159" w:rsidRPr="00CF72F9" w:rsidRDefault="00F92159" w:rsidP="00CE44C2">
            <w:pPr>
              <w:tabs>
                <w:tab w:val="left" w:pos="7255"/>
              </w:tabs>
              <w:ind w:right="-3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10.00 до 12.00</w:t>
            </w:r>
          </w:p>
        </w:tc>
      </w:tr>
      <w:tr w:rsidR="00F92159" w:rsidRPr="00FE6A2C" w:rsidTr="00DC2C74">
        <w:trPr>
          <w:trHeight w:val="894"/>
        </w:trPr>
        <w:tc>
          <w:tcPr>
            <w:tcW w:w="3056" w:type="dxa"/>
          </w:tcPr>
          <w:p w:rsidR="00F92159" w:rsidRPr="00FE6A2C" w:rsidRDefault="00F92159" w:rsidP="000A118B">
            <w:pPr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тематической «горячей линии»  </w:t>
            </w:r>
          </w:p>
        </w:tc>
        <w:tc>
          <w:tcPr>
            <w:tcW w:w="4979" w:type="dxa"/>
            <w:gridSpan w:val="2"/>
          </w:tcPr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Территориальные органы Пенсионного фонда РФ в Новгородской области </w:t>
            </w:r>
          </w:p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92159" w:rsidRPr="00FE6A2C" w:rsidRDefault="00F92159" w:rsidP="00DC2C74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Территориальные органы Пенсионного фонда РФ в Новгородской области</w:t>
            </w: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15.11.2017г.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соответствии с режимом работы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6C3589">
            <w:pPr>
              <w:spacing w:line="28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Юридические консультации несовершеннолетних осужденных, а также членов их семей, осужденных, имеющих несовершеннолетних детей, по вопросам отбытия наказания, оказания социальной помощи и другим вопросам</w:t>
            </w:r>
          </w:p>
        </w:tc>
        <w:tc>
          <w:tcPr>
            <w:tcW w:w="4979" w:type="dxa"/>
            <w:gridSpan w:val="2"/>
          </w:tcPr>
          <w:p w:rsidR="00DC2C74" w:rsidRDefault="00DC2C74" w:rsidP="006C3589">
            <w:pPr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6C3589">
            <w:pPr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ФКУ УИИ УФСИН России по Новгородской области</w:t>
            </w:r>
          </w:p>
        </w:tc>
        <w:tc>
          <w:tcPr>
            <w:tcW w:w="3827" w:type="dxa"/>
          </w:tcPr>
          <w:p w:rsidR="00DC2C74" w:rsidRDefault="00DC2C74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Помещения уголовно-исполнительных инспекций в муниципальных районах</w:t>
            </w:r>
          </w:p>
          <w:p w:rsidR="00F92159" w:rsidRPr="00FE6A2C" w:rsidRDefault="00F92159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DC2C74" w:rsidRDefault="00DC2C74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13.11.2017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20.11.2017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соответствии с режимом работы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0A118B">
            <w:pPr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консультирование детей и их законных представителей </w:t>
            </w:r>
          </w:p>
        </w:tc>
        <w:tc>
          <w:tcPr>
            <w:tcW w:w="4979" w:type="dxa"/>
            <w:gridSpan w:val="2"/>
          </w:tcPr>
          <w:p w:rsidR="00F92159" w:rsidRPr="00FE6A2C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УФССП по Новгородской области</w:t>
            </w:r>
          </w:p>
          <w:p w:rsidR="00F92159" w:rsidRPr="00FE6A2C" w:rsidRDefault="00F92159" w:rsidP="00CE44C2">
            <w:pPr>
              <w:ind w:right="-3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92159" w:rsidRPr="00FE6A2C" w:rsidRDefault="00F92159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Отделы судебных приставов в муниципальных районах Новгородской области</w:t>
            </w:r>
          </w:p>
        </w:tc>
        <w:tc>
          <w:tcPr>
            <w:tcW w:w="2268" w:type="dxa"/>
            <w:gridSpan w:val="2"/>
          </w:tcPr>
          <w:p w:rsidR="00F92159" w:rsidRPr="00FE6A2C" w:rsidRDefault="00F92159" w:rsidP="0001249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.11.2017г.</w:t>
            </w:r>
          </w:p>
          <w:p w:rsidR="00F92159" w:rsidRPr="00FE6A2C" w:rsidRDefault="00F92159" w:rsidP="0001249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.00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DF3E01">
            <w:pPr>
              <w:ind w:left="-73"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по обсуждению вопросов, касающихся обеспечения инвалидов, в том числе, детей-инвалидов, техническими средствами реабилитации и санаторно-курортным лечением</w:t>
            </w:r>
          </w:p>
        </w:tc>
        <w:tc>
          <w:tcPr>
            <w:tcW w:w="4979" w:type="dxa"/>
            <w:gridSpan w:val="2"/>
          </w:tcPr>
          <w:p w:rsidR="00F92159" w:rsidRDefault="00F92159" w:rsidP="00CE44C2">
            <w:pPr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Новгородское региональное отделение Фонда социального страхования РФ, </w:t>
            </w:r>
          </w:p>
          <w:p w:rsidR="00F92159" w:rsidRPr="00FE6A2C" w:rsidRDefault="00F92159" w:rsidP="00CE44C2">
            <w:pPr>
              <w:ind w:right="-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Новгородское региональное отделение Всероссийского общества инвалидов,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Боровичская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организация ВОИ</w:t>
            </w:r>
          </w:p>
        </w:tc>
        <w:tc>
          <w:tcPr>
            <w:tcW w:w="3827" w:type="dxa"/>
          </w:tcPr>
          <w:p w:rsidR="00F92159" w:rsidRDefault="00F92159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Боровичи, </w:t>
            </w:r>
          </w:p>
          <w:p w:rsidR="00F92159" w:rsidRPr="00FE6A2C" w:rsidRDefault="00F92159" w:rsidP="00CE44C2">
            <w:pPr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Сушанского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9</w:t>
            </w: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15.11.2017г., 11.00</w:t>
            </w:r>
          </w:p>
        </w:tc>
      </w:tr>
      <w:tr w:rsidR="00F92159" w:rsidRPr="00FE6A2C" w:rsidTr="002C0424">
        <w:trPr>
          <w:trHeight w:val="64"/>
        </w:trPr>
        <w:tc>
          <w:tcPr>
            <w:tcW w:w="3056" w:type="dxa"/>
          </w:tcPr>
          <w:p w:rsidR="00F92159" w:rsidRDefault="00F92159" w:rsidP="000A118B">
            <w:pPr>
              <w:spacing w:before="120"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Информационный час для учащихся 7 – 11 классов «Азбука прав ребенка»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2159" w:rsidRPr="00FE6A2C" w:rsidRDefault="00F92159" w:rsidP="000A118B">
            <w:pPr>
              <w:spacing w:before="120"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9" w:type="dxa"/>
            <w:gridSpan w:val="2"/>
          </w:tcPr>
          <w:p w:rsidR="00F92159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«Батецкий КЦСО»</w:t>
            </w:r>
          </w:p>
        </w:tc>
        <w:tc>
          <w:tcPr>
            <w:tcW w:w="3827" w:type="dxa"/>
            <w:vAlign w:val="center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Батецкий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МАОУ «Средняя школа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п. Батецкий»</w:t>
            </w: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27.11.2017г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15.00ч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DF3E01">
        <w:trPr>
          <w:trHeight w:val="1090"/>
        </w:trPr>
        <w:tc>
          <w:tcPr>
            <w:tcW w:w="3056" w:type="dxa"/>
            <w:vMerge w:val="restart"/>
          </w:tcPr>
          <w:p w:rsidR="00F92159" w:rsidRPr="005515D6" w:rsidRDefault="00F92159" w:rsidP="00DF3E01">
            <w:pPr>
              <w:spacing w:line="240" w:lineRule="exact"/>
              <w:ind w:right="-3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DF3E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15D6">
              <w:rPr>
                <w:rFonts w:ascii="Times New Roman" w:hAnsi="Times New Roman" w:cs="Times New Roman"/>
                <w:sz w:val="26"/>
                <w:szCs w:val="26"/>
              </w:rPr>
              <w:t>Интерактивно-образовательное занятие  «Мои  права и обязанности»</w:t>
            </w:r>
          </w:p>
          <w:p w:rsidR="00F92159" w:rsidRPr="005515D6" w:rsidRDefault="00F92159" w:rsidP="00DF3E01">
            <w:pPr>
              <w:spacing w:before="120" w:line="240" w:lineRule="exact"/>
              <w:ind w:right="-3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Pr="005515D6">
              <w:rPr>
                <w:rFonts w:ascii="Times New Roman" w:hAnsi="Times New Roman" w:cs="Times New Roman"/>
                <w:sz w:val="26"/>
                <w:szCs w:val="26"/>
              </w:rPr>
              <w:t xml:space="preserve">Диспут для  воспитанников старшего школьного возраста «Взрослая жизнь — взрослая ответственность» </w:t>
            </w:r>
          </w:p>
          <w:p w:rsidR="00F92159" w:rsidRDefault="00F92159" w:rsidP="00DF3E01">
            <w:pPr>
              <w:spacing w:before="120" w:line="240" w:lineRule="exact"/>
              <w:ind w:right="-3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Pr="005515D6">
              <w:rPr>
                <w:rFonts w:ascii="Times New Roman" w:hAnsi="Times New Roman" w:cs="Times New Roman"/>
                <w:sz w:val="26"/>
                <w:szCs w:val="26"/>
              </w:rPr>
              <w:t>Деловая игра для детей младшего школьного возраста «Ваши права».</w:t>
            </w:r>
          </w:p>
          <w:p w:rsidR="00F92159" w:rsidRPr="00FE6A2C" w:rsidRDefault="00F92159" w:rsidP="000A118B">
            <w:pPr>
              <w:spacing w:before="120"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Pr="005515D6">
              <w:rPr>
                <w:rFonts w:ascii="Times New Roman" w:hAnsi="Times New Roman" w:cs="Times New Roman"/>
                <w:sz w:val="26"/>
                <w:szCs w:val="26"/>
              </w:rPr>
              <w:t>Консультации  для родителей воспитанников «Семейное право».</w:t>
            </w:r>
          </w:p>
        </w:tc>
        <w:tc>
          <w:tcPr>
            <w:tcW w:w="4979" w:type="dxa"/>
            <w:gridSpan w:val="2"/>
            <w:vMerge w:val="restart"/>
          </w:tcPr>
          <w:p w:rsidR="00F92159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Боровичский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КЦСО»</w:t>
            </w:r>
          </w:p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г. Боровичи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ул. Пушкинская, д.4</w:t>
            </w: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pStyle w:val="a6"/>
              <w:tabs>
                <w:tab w:val="left" w:pos="7255"/>
              </w:tabs>
              <w:ind w:left="317" w:right="-3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4A4C28" w:rsidRDefault="00F92159" w:rsidP="00CE44C2">
            <w:pPr>
              <w:pStyle w:val="a6"/>
              <w:numPr>
                <w:ilvl w:val="0"/>
                <w:numId w:val="7"/>
              </w:numPr>
              <w:tabs>
                <w:tab w:val="left" w:pos="7255"/>
              </w:tabs>
              <w:ind w:left="317"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C28">
              <w:rPr>
                <w:rFonts w:ascii="Times New Roman" w:hAnsi="Times New Roman" w:cs="Times New Roman"/>
                <w:sz w:val="26"/>
                <w:szCs w:val="26"/>
              </w:rPr>
              <w:t xml:space="preserve">20.11.2017г.  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15.30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DF3E01">
        <w:trPr>
          <w:trHeight w:val="1209"/>
        </w:trPr>
        <w:tc>
          <w:tcPr>
            <w:tcW w:w="3056" w:type="dxa"/>
            <w:vMerge/>
            <w:vAlign w:val="center"/>
          </w:tcPr>
          <w:p w:rsidR="00F92159" w:rsidRPr="00FE6A2C" w:rsidRDefault="00F92159" w:rsidP="000A118B">
            <w:pPr>
              <w:ind w:right="-37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9" w:type="dxa"/>
            <w:gridSpan w:val="2"/>
            <w:vMerge/>
          </w:tcPr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г. Боровичи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ул. Революции, д.33</w:t>
            </w:r>
          </w:p>
        </w:tc>
        <w:tc>
          <w:tcPr>
            <w:tcW w:w="2268" w:type="dxa"/>
            <w:gridSpan w:val="2"/>
          </w:tcPr>
          <w:p w:rsidR="00F92159" w:rsidRPr="004A4C28" w:rsidRDefault="00F92159" w:rsidP="00CE44C2">
            <w:pPr>
              <w:pStyle w:val="a6"/>
              <w:numPr>
                <w:ilvl w:val="0"/>
                <w:numId w:val="7"/>
              </w:numPr>
              <w:tabs>
                <w:tab w:val="left" w:pos="7255"/>
              </w:tabs>
              <w:ind w:left="459" w:right="-329" w:hanging="4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C28">
              <w:rPr>
                <w:rFonts w:ascii="Times New Roman" w:hAnsi="Times New Roman" w:cs="Times New Roman"/>
                <w:sz w:val="26"/>
                <w:szCs w:val="26"/>
              </w:rPr>
              <w:t>16.11.2017г</w:t>
            </w:r>
            <w:proofErr w:type="gramStart"/>
            <w:r w:rsidRPr="004A4C28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4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2159" w:rsidRDefault="00F92159" w:rsidP="00CE44C2">
            <w:pPr>
              <w:tabs>
                <w:tab w:val="left" w:pos="7255"/>
              </w:tabs>
              <w:ind w:left="459" w:right="-329" w:hanging="4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15. 30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Default="00F92159" w:rsidP="00CE44C2">
            <w:pPr>
              <w:tabs>
                <w:tab w:val="left" w:pos="7255"/>
              </w:tabs>
              <w:ind w:left="459" w:right="-329" w:hanging="4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tabs>
                <w:tab w:val="left" w:pos="7255"/>
              </w:tabs>
              <w:ind w:left="459" w:right="-329" w:hanging="4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tabs>
                <w:tab w:val="left" w:pos="7255"/>
              </w:tabs>
              <w:ind w:left="459" w:right="-329" w:hanging="4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159" w:rsidRPr="00FE6A2C" w:rsidTr="009A1363">
        <w:trPr>
          <w:trHeight w:val="1071"/>
        </w:trPr>
        <w:tc>
          <w:tcPr>
            <w:tcW w:w="3056" w:type="dxa"/>
            <w:vMerge/>
            <w:vAlign w:val="center"/>
          </w:tcPr>
          <w:p w:rsidR="00F92159" w:rsidRPr="00FE6A2C" w:rsidRDefault="00F92159" w:rsidP="000A118B">
            <w:pPr>
              <w:ind w:right="-37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9" w:type="dxa"/>
            <w:gridSpan w:val="2"/>
            <w:vMerge/>
          </w:tcPr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Pr="004A4C28" w:rsidRDefault="00F92159" w:rsidP="00CE44C2">
            <w:pPr>
              <w:pStyle w:val="a6"/>
              <w:numPr>
                <w:ilvl w:val="0"/>
                <w:numId w:val="7"/>
              </w:numPr>
              <w:tabs>
                <w:tab w:val="left" w:pos="7255"/>
              </w:tabs>
              <w:ind w:left="459" w:right="-329" w:hanging="4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C28">
              <w:rPr>
                <w:rFonts w:ascii="Times New Roman" w:hAnsi="Times New Roman" w:cs="Times New Roman"/>
                <w:sz w:val="26"/>
                <w:szCs w:val="26"/>
              </w:rPr>
              <w:t>17.11.2017г.</w:t>
            </w:r>
          </w:p>
          <w:p w:rsidR="00F92159" w:rsidRPr="00FE6A2C" w:rsidRDefault="00F92159" w:rsidP="0062625A">
            <w:pPr>
              <w:tabs>
                <w:tab w:val="left" w:pos="7255"/>
              </w:tabs>
              <w:ind w:left="459" w:right="-329" w:hanging="4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16.00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  <w:vMerge/>
            <w:vAlign w:val="center"/>
          </w:tcPr>
          <w:p w:rsidR="00F92159" w:rsidRPr="00FE6A2C" w:rsidRDefault="00F92159" w:rsidP="000A118B">
            <w:pPr>
              <w:ind w:right="-37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9" w:type="dxa"/>
            <w:gridSpan w:val="2"/>
            <w:vMerge/>
          </w:tcPr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Pr="004A4C28" w:rsidRDefault="00F92159" w:rsidP="00CE44C2">
            <w:pPr>
              <w:pStyle w:val="a6"/>
              <w:numPr>
                <w:ilvl w:val="0"/>
                <w:numId w:val="7"/>
              </w:numPr>
              <w:tabs>
                <w:tab w:val="left" w:pos="7255"/>
              </w:tabs>
              <w:ind w:left="71" w:right="-329" w:hanging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C28">
              <w:rPr>
                <w:rFonts w:ascii="Times New Roman" w:hAnsi="Times New Roman" w:cs="Times New Roman"/>
                <w:sz w:val="26"/>
                <w:szCs w:val="26"/>
              </w:rPr>
              <w:t>с 17.11.2017г.-20.11.2017г.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783419">
            <w:pPr>
              <w:spacing w:before="120" w:line="240" w:lineRule="exact"/>
              <w:ind w:right="-374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Деловая игра: «В мире прав и обязанностей», встреча со специалистами отдела ЗАГС Валдайского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79" w:type="dxa"/>
            <w:gridSpan w:val="2"/>
          </w:tcPr>
          <w:p w:rsidR="00F92159" w:rsidRPr="00FE6A2C" w:rsidRDefault="00F92159" w:rsidP="00CE44C2">
            <w:pPr>
              <w:spacing w:before="120"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«Валдайский КЦСО»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92159" w:rsidRPr="00FE6A2C" w:rsidRDefault="00F92159" w:rsidP="0062625A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отдел ЗАГС Валдайского района</w:t>
            </w: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г. Валдай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E6A2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ул.  Октябрьская,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д. 20/21,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14.11.2017г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15.00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0A118B">
            <w:pPr>
              <w:spacing w:before="120"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Встреча «Круглый стол» со специалистами пенсионного</w:t>
            </w:r>
            <w:r w:rsidRPr="00FE6A2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фонда, юристом</w:t>
            </w:r>
          </w:p>
        </w:tc>
        <w:tc>
          <w:tcPr>
            <w:tcW w:w="4979" w:type="dxa"/>
            <w:gridSpan w:val="2"/>
          </w:tcPr>
          <w:p w:rsidR="00F92159" w:rsidRPr="00FE6A2C" w:rsidRDefault="00F92159" w:rsidP="00CE44C2">
            <w:pPr>
              <w:spacing w:before="120"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«Валдайский КЦСО»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92159" w:rsidRPr="00FE6A2C" w:rsidRDefault="00F92159" w:rsidP="0062625A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УПФР в Валдайском районе</w:t>
            </w: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г. Валдай, 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ул. Труда</w:t>
            </w:r>
            <w:r w:rsidRPr="00FE6A2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д. 5, корп. 2,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16.11.2017г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15.00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Default="00F92159" w:rsidP="000A118B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0A118B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Встреча «Круглый стол»</w:t>
            </w:r>
          </w:p>
          <w:p w:rsidR="00F92159" w:rsidRPr="00FE6A2C" w:rsidRDefault="00F92159" w:rsidP="00783419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9" w:type="dxa"/>
            <w:gridSpan w:val="2"/>
          </w:tcPr>
          <w:p w:rsidR="00F92159" w:rsidRPr="00FE6A2C" w:rsidRDefault="00F92159" w:rsidP="009A1363">
            <w:pPr>
              <w:spacing w:line="240" w:lineRule="exact"/>
              <w:ind w:right="-312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«Валдайский КЦСО»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A1363">
              <w:rPr>
                <w:rFonts w:ascii="Times New Roman" w:hAnsi="Times New Roman" w:cs="Times New Roman"/>
                <w:sz w:val="26"/>
                <w:szCs w:val="26"/>
              </w:rPr>
              <w:t>ОМВД</w:t>
            </w:r>
          </w:p>
          <w:p w:rsidR="00F92159" w:rsidRPr="00FE6A2C" w:rsidRDefault="00F92159" w:rsidP="009A1363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 Валдайскому району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филиал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Валдайскому району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ФКУ УИИ УФСИН России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Новгородской области</w:t>
            </w: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г. Валдай,</w:t>
            </w:r>
            <w:r w:rsidRPr="00FE6A2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ул. Труда,</w:t>
            </w:r>
            <w:r w:rsidRPr="00FE6A2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д. 5 корп. 2,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17.11.2017г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13.30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0A118B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Тематическая игра:</w:t>
            </w:r>
          </w:p>
          <w:p w:rsidR="00F92159" w:rsidRPr="00FE6A2C" w:rsidRDefault="00F92159" w:rsidP="000A118B">
            <w:pPr>
              <w:spacing w:before="120" w:line="240" w:lineRule="exact"/>
              <w:ind w:right="-37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«Я в мире прав» (на примере сказок и книжных персонажей).</w:t>
            </w:r>
          </w:p>
        </w:tc>
        <w:tc>
          <w:tcPr>
            <w:tcW w:w="4979" w:type="dxa"/>
            <w:gridSpan w:val="2"/>
          </w:tcPr>
          <w:p w:rsidR="00F92159" w:rsidRDefault="00F92159" w:rsidP="00CE44C2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«Валдайский КЦСО»</w:t>
            </w: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г. Валдай,</w:t>
            </w:r>
            <w:r w:rsidRPr="00FE6A2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с. Зимогорье,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ул. Почтовая, д.1,  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20.11.2017г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15.30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0A118B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Беседа «Обсуждение вопросов по правовой помощи детям  и их родителям»</w:t>
            </w:r>
          </w:p>
        </w:tc>
        <w:tc>
          <w:tcPr>
            <w:tcW w:w="4979" w:type="dxa"/>
            <w:gridSpan w:val="2"/>
            <w:vMerge w:val="restart"/>
          </w:tcPr>
          <w:p w:rsidR="00F92159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62625A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Волотовский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КЦСО»</w:t>
            </w: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п. Волот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ул. Гагарина д.13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15.11.2017г 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15.00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</w:tr>
      <w:tr w:rsidR="00F92159" w:rsidRPr="00FE6A2C" w:rsidTr="002C0424">
        <w:trPr>
          <w:trHeight w:val="1440"/>
        </w:trPr>
        <w:tc>
          <w:tcPr>
            <w:tcW w:w="3056" w:type="dxa"/>
          </w:tcPr>
          <w:p w:rsidR="009A1363" w:rsidRDefault="009A1363" w:rsidP="000A118B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0A118B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Классный час «Азбука прав ребенка» (для учащихся начальных классов)</w:t>
            </w:r>
          </w:p>
        </w:tc>
        <w:tc>
          <w:tcPr>
            <w:tcW w:w="4979" w:type="dxa"/>
            <w:gridSpan w:val="2"/>
            <w:vMerge/>
          </w:tcPr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A1363" w:rsidRDefault="009A1363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п. Волот  МАОУ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Волотовская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9A1363" w:rsidRDefault="009A1363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10.11.2017г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Default="00F92159" w:rsidP="000A118B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4D34B5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День открытых дверей по правовому консультированию и личный приём граждан </w:t>
            </w:r>
          </w:p>
          <w:p w:rsidR="00F92159" w:rsidRPr="00FE6A2C" w:rsidRDefault="00F92159" w:rsidP="004D34B5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9" w:type="dxa"/>
            <w:gridSpan w:val="2"/>
          </w:tcPr>
          <w:p w:rsidR="00D01385" w:rsidRDefault="00D01385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Демянский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УФСИН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 по Новгородской области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, отдел по 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еке и попечительству,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ОМВД России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Демянскому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D01385" w:rsidRDefault="00D01385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п. Демянск, 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ул. Сосновского д.21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D01385" w:rsidRDefault="00D01385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16.11.2017г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10.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</w:tr>
      <w:tr w:rsidR="00F92159" w:rsidRPr="00FE6A2C" w:rsidTr="002C0424">
        <w:trPr>
          <w:trHeight w:val="948"/>
        </w:trPr>
        <w:tc>
          <w:tcPr>
            <w:tcW w:w="3056" w:type="dxa"/>
            <w:vMerge w:val="restart"/>
          </w:tcPr>
          <w:p w:rsidR="00F92159" w:rsidRPr="00FE6A2C" w:rsidRDefault="00F92159" w:rsidP="000A118B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Работа телефона «горячей линии»</w:t>
            </w:r>
          </w:p>
          <w:p w:rsidR="00F92159" w:rsidRPr="00FE6A2C" w:rsidRDefault="00F92159" w:rsidP="000A118B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8(81651)4-20-34</w:t>
            </w:r>
          </w:p>
          <w:p w:rsidR="00F92159" w:rsidRDefault="00F92159" w:rsidP="000A118B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D01385">
            <w:pPr>
              <w:spacing w:line="22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Дискуссия, Консультация-беседа «Что мне известно о моих правах?», «Права, обязанности и ответственность несовершеннолетних» с воспитанниками отделения социального приюта</w:t>
            </w:r>
          </w:p>
          <w:p w:rsidR="00F92159" w:rsidRPr="00FE6A2C" w:rsidRDefault="00F92159" w:rsidP="000A118B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D01385">
            <w:pPr>
              <w:spacing w:line="220" w:lineRule="exact"/>
              <w:ind w:left="-74"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Познавательно-правовая викторина «Наши права и обязанности» с воспитанниками отделения социального приюта</w:t>
            </w:r>
          </w:p>
        </w:tc>
        <w:tc>
          <w:tcPr>
            <w:tcW w:w="4979" w:type="dxa"/>
            <w:gridSpan w:val="2"/>
          </w:tcPr>
          <w:p w:rsidR="00F92159" w:rsidRDefault="00F92159" w:rsidP="002F016E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2F016E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Демянский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КЦСО»</w:t>
            </w: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п. Демянск, 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ул. Сосновского д.16, д.21.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16.11.2017г. 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08.00 -17.00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D01385">
        <w:trPr>
          <w:trHeight w:val="2443"/>
        </w:trPr>
        <w:tc>
          <w:tcPr>
            <w:tcW w:w="3056" w:type="dxa"/>
            <w:vMerge/>
          </w:tcPr>
          <w:p w:rsidR="00F92159" w:rsidRPr="00FE6A2C" w:rsidRDefault="00F92159" w:rsidP="000A118B">
            <w:pPr>
              <w:ind w:right="-37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9" w:type="dxa"/>
            <w:gridSpan w:val="2"/>
            <w:vMerge w:val="restart"/>
          </w:tcPr>
          <w:p w:rsidR="00F92159" w:rsidRDefault="00F92159" w:rsidP="001A21DE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1A21DE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1A21DE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1A21DE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Демянский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КЦСО»</w:t>
            </w:r>
          </w:p>
          <w:p w:rsidR="00F92159" w:rsidRDefault="00F92159" w:rsidP="001A21DE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1A21DE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1A21DE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1A21DE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F92159" w:rsidRDefault="00F92159" w:rsidP="001A21DE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1A21DE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1A21DE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п. Демянск, </w:t>
            </w:r>
          </w:p>
          <w:p w:rsidR="00F92159" w:rsidRDefault="00F92159" w:rsidP="001A21DE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ул. Сосновского д.16</w:t>
            </w:r>
          </w:p>
          <w:p w:rsidR="00F92159" w:rsidRDefault="00F92159" w:rsidP="001A21DE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1A21DE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1A21DE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1A21DE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1A21DE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1A21DE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06.11.2017г. 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10.00ч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rPr>
          <w:trHeight w:val="960"/>
        </w:trPr>
        <w:tc>
          <w:tcPr>
            <w:tcW w:w="3056" w:type="dxa"/>
            <w:vMerge/>
          </w:tcPr>
          <w:p w:rsidR="00F92159" w:rsidRPr="00FE6A2C" w:rsidRDefault="00F92159" w:rsidP="000A118B">
            <w:pPr>
              <w:ind w:right="-37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9" w:type="dxa"/>
            <w:gridSpan w:val="2"/>
            <w:vMerge/>
          </w:tcPr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92159" w:rsidRPr="00FE6A2C" w:rsidRDefault="00F92159" w:rsidP="002F016E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13.11.2017г. 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19.00ч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0A118B">
            <w:pPr>
              <w:spacing w:line="240" w:lineRule="exact"/>
              <w:ind w:right="-374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Консультирование по правовым вопросам</w:t>
            </w:r>
          </w:p>
          <w:p w:rsidR="00F92159" w:rsidRPr="00FE6A2C" w:rsidRDefault="00F92159" w:rsidP="000A118B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Работа телефона «горячей линии»</w:t>
            </w:r>
          </w:p>
          <w:p w:rsidR="00F92159" w:rsidRPr="00FE6A2C" w:rsidRDefault="00F92159" w:rsidP="000A118B">
            <w:pPr>
              <w:spacing w:before="120"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8(81659) 5-44-21 </w:t>
            </w:r>
          </w:p>
        </w:tc>
        <w:tc>
          <w:tcPr>
            <w:tcW w:w="4979" w:type="dxa"/>
            <w:gridSpan w:val="2"/>
          </w:tcPr>
          <w:p w:rsidR="00F92159" w:rsidRPr="00FE6A2C" w:rsidRDefault="00F92159" w:rsidP="0062625A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ОБУСО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Крестецкий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КЦСО»</w:t>
            </w: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п. Крестцы, 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ул. Московская, д. 26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20.11. 2017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08.00-16.00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</w:tr>
      <w:tr w:rsidR="00F92159" w:rsidRPr="00FE6A2C" w:rsidTr="002C0424">
        <w:tc>
          <w:tcPr>
            <w:tcW w:w="3056" w:type="dxa"/>
            <w:vMerge w:val="restart"/>
          </w:tcPr>
          <w:p w:rsidR="00F92159" w:rsidRPr="00FE6A2C" w:rsidRDefault="00F92159" w:rsidP="000A118B">
            <w:pPr>
              <w:pStyle w:val="a7"/>
              <w:spacing w:line="240" w:lineRule="exact"/>
              <w:ind w:right="-3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A2C">
              <w:rPr>
                <w:rFonts w:ascii="Times New Roman" w:hAnsi="Times New Roman"/>
                <w:sz w:val="26"/>
                <w:szCs w:val="26"/>
              </w:rPr>
              <w:t>Встреча с приёмными родителями</w:t>
            </w:r>
          </w:p>
          <w:p w:rsidR="00F92159" w:rsidRDefault="00F92159" w:rsidP="000A118B">
            <w:pPr>
              <w:pStyle w:val="a7"/>
              <w:spacing w:line="240" w:lineRule="exact"/>
              <w:ind w:right="-37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6A2C">
              <w:rPr>
                <w:rFonts w:ascii="Times New Roman" w:hAnsi="Times New Roman"/>
                <w:sz w:val="26"/>
                <w:szCs w:val="26"/>
              </w:rPr>
              <w:t>«Законодательство России о приёмной семье, для приёмной семьи»</w:t>
            </w:r>
            <w:r w:rsidRPr="00FE6A2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F92159" w:rsidRDefault="00F92159" w:rsidP="000A118B">
            <w:pPr>
              <w:pStyle w:val="a7"/>
              <w:spacing w:line="240" w:lineRule="exact"/>
              <w:ind w:right="-37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2159" w:rsidRPr="00FE6A2C" w:rsidRDefault="00F92159" w:rsidP="000A118B">
            <w:pPr>
              <w:pStyle w:val="a7"/>
              <w:spacing w:line="240" w:lineRule="exact"/>
              <w:ind w:right="-37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6A2C">
              <w:rPr>
                <w:rFonts w:ascii="Times New Roman" w:eastAsia="Times New Roman" w:hAnsi="Times New Roman"/>
                <w:sz w:val="26"/>
                <w:szCs w:val="26"/>
              </w:rPr>
              <w:t>Занятия для детей</w:t>
            </w:r>
          </w:p>
          <w:p w:rsidR="00F92159" w:rsidRPr="00FE6A2C" w:rsidRDefault="00F92159" w:rsidP="000A118B">
            <w:pPr>
              <w:pStyle w:val="a7"/>
              <w:spacing w:line="240" w:lineRule="exact"/>
              <w:ind w:right="-37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6A2C">
              <w:rPr>
                <w:rFonts w:ascii="Times New Roman" w:eastAsia="Times New Roman" w:hAnsi="Times New Roman"/>
                <w:sz w:val="26"/>
                <w:szCs w:val="26"/>
              </w:rPr>
              <w:t>Лекция: «Права и обязанности несовершеннолетних»</w:t>
            </w:r>
          </w:p>
          <w:p w:rsidR="00F92159" w:rsidRPr="00FE6A2C" w:rsidRDefault="00F92159" w:rsidP="002F016E">
            <w:pPr>
              <w:spacing w:before="120"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eastAsia="Times New Roman" w:hAnsi="Times New Roman"/>
                <w:sz w:val="26"/>
                <w:szCs w:val="26"/>
              </w:rPr>
              <w:t>Викторина «Мое право»</w:t>
            </w:r>
          </w:p>
        </w:tc>
        <w:tc>
          <w:tcPr>
            <w:tcW w:w="4979" w:type="dxa"/>
            <w:gridSpan w:val="2"/>
            <w:vMerge w:val="restart"/>
          </w:tcPr>
          <w:p w:rsidR="00F92159" w:rsidRDefault="00F92159" w:rsidP="00CE44C2">
            <w:pPr>
              <w:pStyle w:val="a7"/>
              <w:spacing w:line="240" w:lineRule="exact"/>
              <w:ind w:right="-31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2159" w:rsidRDefault="00F92159" w:rsidP="00CE44C2">
            <w:pPr>
              <w:pStyle w:val="a7"/>
              <w:spacing w:line="240" w:lineRule="exact"/>
              <w:ind w:right="-31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pStyle w:val="a7"/>
              <w:spacing w:line="240" w:lineRule="exact"/>
              <w:ind w:right="-31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6A2C">
              <w:rPr>
                <w:rFonts w:ascii="Times New Roman" w:hAnsi="Times New Roman"/>
                <w:sz w:val="26"/>
                <w:szCs w:val="26"/>
              </w:rPr>
              <w:t>ОБУСО «</w:t>
            </w:r>
            <w:proofErr w:type="spellStart"/>
            <w:r w:rsidRPr="00FE6A2C">
              <w:rPr>
                <w:rFonts w:ascii="Times New Roman" w:hAnsi="Times New Roman"/>
                <w:sz w:val="26"/>
                <w:szCs w:val="26"/>
              </w:rPr>
              <w:t>Любытинский</w:t>
            </w:r>
            <w:proofErr w:type="spellEnd"/>
            <w:r w:rsidRPr="00FE6A2C">
              <w:rPr>
                <w:rFonts w:ascii="Times New Roman" w:hAnsi="Times New Roman"/>
                <w:sz w:val="26"/>
                <w:szCs w:val="26"/>
              </w:rPr>
              <w:t xml:space="preserve"> КЦСО»</w:t>
            </w:r>
          </w:p>
        </w:tc>
        <w:tc>
          <w:tcPr>
            <w:tcW w:w="3827" w:type="dxa"/>
            <w:vMerge w:val="restart"/>
            <w:vAlign w:val="center"/>
          </w:tcPr>
          <w:p w:rsidR="00F92159" w:rsidRPr="00FE6A2C" w:rsidRDefault="00F92159" w:rsidP="002F016E">
            <w:pPr>
              <w:pStyle w:val="a7"/>
              <w:spacing w:line="240" w:lineRule="exact"/>
              <w:ind w:right="-32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6A2C">
              <w:rPr>
                <w:rFonts w:ascii="Times New Roman" w:hAnsi="Times New Roman"/>
                <w:sz w:val="26"/>
                <w:szCs w:val="26"/>
              </w:rPr>
              <w:t xml:space="preserve">п. </w:t>
            </w:r>
            <w:proofErr w:type="spellStart"/>
            <w:r w:rsidRPr="00FE6A2C">
              <w:rPr>
                <w:rFonts w:ascii="Times New Roman" w:hAnsi="Times New Roman"/>
                <w:sz w:val="26"/>
                <w:szCs w:val="26"/>
              </w:rPr>
              <w:t>Любытино</w:t>
            </w:r>
            <w:proofErr w:type="spellEnd"/>
            <w:r w:rsidRPr="00FE6A2C">
              <w:rPr>
                <w:rFonts w:ascii="Times New Roman" w:hAnsi="Times New Roman"/>
                <w:sz w:val="26"/>
                <w:szCs w:val="26"/>
              </w:rPr>
              <w:t xml:space="preserve">  ул. Пионерская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FE6A2C">
              <w:rPr>
                <w:rFonts w:ascii="Times New Roman" w:hAnsi="Times New Roman"/>
                <w:sz w:val="26"/>
                <w:szCs w:val="26"/>
              </w:rPr>
              <w:t xml:space="preserve"> д.53</w:t>
            </w:r>
            <w:r w:rsidR="00D013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E6A2C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FE6A2C">
              <w:rPr>
                <w:rFonts w:ascii="Times New Roman" w:hAnsi="Times New Roman"/>
                <w:sz w:val="26"/>
                <w:szCs w:val="26"/>
              </w:rPr>
              <w:t>Боровичский</w:t>
            </w:r>
            <w:proofErr w:type="spellEnd"/>
            <w:r w:rsidRPr="00FE6A2C">
              <w:rPr>
                <w:rFonts w:ascii="Times New Roman" w:hAnsi="Times New Roman"/>
                <w:sz w:val="26"/>
                <w:szCs w:val="26"/>
              </w:rPr>
              <w:t xml:space="preserve"> центр психолог</w:t>
            </w:r>
            <w:proofErr w:type="gramStart"/>
            <w:r w:rsidRPr="00FE6A2C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FE6A2C">
              <w:rPr>
                <w:rFonts w:ascii="Times New Roman" w:hAnsi="Times New Roman"/>
                <w:sz w:val="26"/>
                <w:szCs w:val="26"/>
              </w:rPr>
              <w:t xml:space="preserve"> педагогической, медицинской и социальной помощи»</w:t>
            </w:r>
          </w:p>
          <w:p w:rsidR="00F92159" w:rsidRDefault="00F92159" w:rsidP="00CE44C2">
            <w:pPr>
              <w:pStyle w:val="a7"/>
              <w:spacing w:line="240" w:lineRule="exact"/>
              <w:ind w:right="-32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92159" w:rsidRDefault="00F92159" w:rsidP="00CE44C2">
            <w:pPr>
              <w:pStyle w:val="a7"/>
              <w:spacing w:line="240" w:lineRule="exact"/>
              <w:ind w:right="-32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pStyle w:val="a7"/>
              <w:spacing w:line="240" w:lineRule="exact"/>
              <w:ind w:right="-32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14.11.2017г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159" w:rsidRPr="00FE6A2C" w:rsidTr="002C0424">
        <w:tc>
          <w:tcPr>
            <w:tcW w:w="3056" w:type="dxa"/>
            <w:vMerge/>
            <w:vAlign w:val="center"/>
          </w:tcPr>
          <w:p w:rsidR="00F92159" w:rsidRPr="00FE6A2C" w:rsidRDefault="00F92159" w:rsidP="000A118B">
            <w:pPr>
              <w:ind w:right="-37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9" w:type="dxa"/>
            <w:gridSpan w:val="2"/>
            <w:vMerge/>
          </w:tcPr>
          <w:p w:rsidR="00F92159" w:rsidRPr="00FE6A2C" w:rsidRDefault="00F92159" w:rsidP="00CE44C2">
            <w:pPr>
              <w:pStyle w:val="a7"/>
              <w:spacing w:line="240" w:lineRule="exact"/>
              <w:ind w:right="-31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17.11.2017г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14.30-15.30ч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62625A">
            <w:pPr>
              <w:spacing w:before="120"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консультирование  родителей, законных представителей детей-сирот, детей, оставшихся без попечения родителей  и т.д. </w:t>
            </w:r>
          </w:p>
        </w:tc>
        <w:tc>
          <w:tcPr>
            <w:tcW w:w="4979" w:type="dxa"/>
            <w:gridSpan w:val="2"/>
          </w:tcPr>
          <w:p w:rsidR="00F92159" w:rsidRDefault="00F92159" w:rsidP="00CE44C2">
            <w:pPr>
              <w:spacing w:line="240" w:lineRule="exact"/>
              <w:ind w:right="-31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12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Маловишерский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ЦСО»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Комитет образования и молодежной политики 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Маловишерского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Малая Вишера,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ул. Октябрьская  д.36А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15.11.2017г.</w:t>
            </w: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16.00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007B77">
            <w:pPr>
              <w:tabs>
                <w:tab w:val="left" w:pos="1080"/>
              </w:tabs>
              <w:spacing w:line="22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час на тему: «Знать, чтобы соблюдать» (правонарушения подростков: понятие, виды и ответственность </w:t>
            </w:r>
            <w:proofErr w:type="gram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согласно законодательства</w:t>
            </w:r>
            <w:proofErr w:type="gram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Федерации),</w:t>
            </w:r>
          </w:p>
          <w:p w:rsidR="00F92159" w:rsidRPr="00FE6A2C" w:rsidRDefault="00F92159" w:rsidP="00007B77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проведение анкетирования</w:t>
            </w:r>
          </w:p>
        </w:tc>
        <w:tc>
          <w:tcPr>
            <w:tcW w:w="4979" w:type="dxa"/>
            <w:gridSpan w:val="2"/>
            <w:vMerge w:val="restart"/>
          </w:tcPr>
          <w:p w:rsidR="00676643" w:rsidRDefault="00676643" w:rsidP="00CE44C2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Маловишерский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КЦСО»</w:t>
            </w:r>
          </w:p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676643" w:rsidRDefault="00676643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г. Малая Вишера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ул. Революции д.29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676643" w:rsidRDefault="00676643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17.11.2017г.</w:t>
            </w: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15.00ч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</w:tcPr>
          <w:p w:rsidR="00007B77" w:rsidRDefault="00F92159" w:rsidP="00676643">
            <w:pPr>
              <w:spacing w:line="240" w:lineRule="exact"/>
              <w:ind w:left="-74"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Праздничное мероприятие «Счастье, доступное всем»</w:t>
            </w:r>
          </w:p>
          <w:p w:rsidR="00F92159" w:rsidRPr="00FE6A2C" w:rsidRDefault="00F92159" w:rsidP="00676643">
            <w:pPr>
              <w:spacing w:line="240" w:lineRule="exact"/>
              <w:ind w:left="-74"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(викторины)</w:t>
            </w:r>
          </w:p>
        </w:tc>
        <w:tc>
          <w:tcPr>
            <w:tcW w:w="4979" w:type="dxa"/>
            <w:gridSpan w:val="2"/>
            <w:vMerge/>
          </w:tcPr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г. Малая Вишера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ул. Октябрьская  д.36А, 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ул. Революции д.29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20.11.2017г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 12.00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0A118B">
            <w:pPr>
              <w:spacing w:before="120"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День открытых дверей (прием и консультирование несовершеннолетних и их родителей по социальным услугам, оказываемым учреждением)</w:t>
            </w:r>
          </w:p>
        </w:tc>
        <w:tc>
          <w:tcPr>
            <w:tcW w:w="4979" w:type="dxa"/>
            <w:gridSpan w:val="2"/>
            <w:vMerge w:val="restart"/>
          </w:tcPr>
          <w:p w:rsidR="00F92159" w:rsidRDefault="00F92159" w:rsidP="0062625A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62625A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62625A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62625A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ОБУСО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Маревский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КЦСО»</w:t>
            </w: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с. Марево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ул. Советов д.18</w:t>
            </w: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18.11.2017г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9.00-17.00ч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Default="00F92159" w:rsidP="000A118B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0A118B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Работа телефона «Горячая линия» 8(81663)2-13-25</w:t>
            </w:r>
          </w:p>
          <w:p w:rsidR="00F92159" w:rsidRPr="00FE6A2C" w:rsidRDefault="00F92159" w:rsidP="000A118B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(Правовое консультирование несовершеннолетних детей и их родителей)</w:t>
            </w:r>
          </w:p>
          <w:p w:rsidR="00F92159" w:rsidRPr="00FE6A2C" w:rsidRDefault="00F92159" w:rsidP="000A118B">
            <w:pPr>
              <w:spacing w:before="120"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9" w:type="dxa"/>
            <w:gridSpan w:val="2"/>
            <w:vMerge/>
          </w:tcPr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с. Марево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ул. Советов д.18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18.11.2017г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9.00-17.00ч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0A118B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Проведение лекции - беседы на тему</w:t>
            </w:r>
          </w:p>
          <w:p w:rsidR="00F92159" w:rsidRPr="00FE6A2C" w:rsidRDefault="00F92159" w:rsidP="00676643">
            <w:pPr>
              <w:spacing w:before="120"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«Права и обязанности несовершеннолетних. Права и обязанности родителей. Ответственность родителей за неисполнение родительских обязанностей, а также правонарушений в отношении несовершеннолетних» </w:t>
            </w:r>
          </w:p>
        </w:tc>
        <w:tc>
          <w:tcPr>
            <w:tcW w:w="4979" w:type="dxa"/>
            <w:gridSpan w:val="2"/>
          </w:tcPr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ОБУСО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Маревский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ПДН группы УУП и ПДН ПП по 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Маревскому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району МО МВД России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Демянский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827" w:type="dxa"/>
          </w:tcPr>
          <w:p w:rsidR="00F92159" w:rsidRPr="002F016E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16E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Марево</w:t>
            </w:r>
            <w:r w:rsidRPr="002F016E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Советов</w:t>
            </w:r>
            <w:r w:rsidRPr="002F016E">
              <w:rPr>
                <w:rFonts w:ascii="Times New Roman" w:hAnsi="Times New Roman" w:cs="Times New Roman"/>
                <w:sz w:val="26"/>
                <w:szCs w:val="26"/>
              </w:rPr>
              <w:t>, д. 44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АУ Центр дополнительного образования  для детей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18.11.2017г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в 14.00ч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Default="00F92159" w:rsidP="000A118B">
            <w:pPr>
              <w:ind w:right="-37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2159" w:rsidRPr="00FE6A2C" w:rsidRDefault="00F92159" w:rsidP="00676643">
            <w:pPr>
              <w:spacing w:line="220" w:lineRule="exact"/>
              <w:ind w:right="-312"/>
              <w:jc w:val="both"/>
              <w:rPr>
                <w:rFonts w:ascii="Times New Roman" w:hAnsi="Times New Roman" w:cs="Times New Roman"/>
                <w:color w:val="4F81BD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Лекции о правах детей-сирот и детей, оставшихся без попечения родителей, о системе и порядке предоставления юридической помощи.</w:t>
            </w:r>
          </w:p>
        </w:tc>
        <w:tc>
          <w:tcPr>
            <w:tcW w:w="4979" w:type="dxa"/>
            <w:gridSpan w:val="2"/>
          </w:tcPr>
          <w:p w:rsidR="00F92159" w:rsidRDefault="00F92159" w:rsidP="0062625A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62625A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Мошенской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КЦСО»</w:t>
            </w:r>
          </w:p>
        </w:tc>
        <w:tc>
          <w:tcPr>
            <w:tcW w:w="3827" w:type="dxa"/>
          </w:tcPr>
          <w:p w:rsidR="00F92159" w:rsidRPr="00FE6A2C" w:rsidRDefault="00F92159" w:rsidP="0062625A">
            <w:pPr>
              <w:spacing w:before="120"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с. Мошенское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ул. Калинина д.56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06.11.2017г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с 14.00-16.00ч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0A118B">
            <w:pPr>
              <w:spacing w:before="120"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Правовая игра: «Что? Где? Когда?»</w:t>
            </w:r>
          </w:p>
        </w:tc>
        <w:tc>
          <w:tcPr>
            <w:tcW w:w="4979" w:type="dxa"/>
            <w:gridSpan w:val="2"/>
          </w:tcPr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ОБУСО «Новгородский социально-реабилитационный центр для </w:t>
            </w:r>
            <w:proofErr w:type="gram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несовершенно-летних</w:t>
            </w:r>
            <w:proofErr w:type="gram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«Подросток»</w:t>
            </w: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>д. Болотная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Новгородский район, д.20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>20.11.2017г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>в 14.45ч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62625A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 занятие  «Права  ребенка - права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еловека»;</w:t>
            </w:r>
          </w:p>
          <w:p w:rsidR="00F92159" w:rsidRPr="00FE6A2C" w:rsidRDefault="00F92159" w:rsidP="00C475FE">
            <w:pPr>
              <w:spacing w:before="120" w:line="240" w:lineRule="exact"/>
              <w:ind w:right="-3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Конкурс детских  рисунков на  тему: «День  правовой  помощи  детям»</w:t>
            </w:r>
          </w:p>
        </w:tc>
        <w:tc>
          <w:tcPr>
            <w:tcW w:w="4979" w:type="dxa"/>
            <w:gridSpan w:val="2"/>
          </w:tcPr>
          <w:p w:rsidR="00F92159" w:rsidRDefault="00F92159" w:rsidP="0062625A">
            <w:pPr>
              <w:spacing w:before="120" w:line="240" w:lineRule="exact"/>
              <w:ind w:right="-3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62625A">
            <w:pPr>
              <w:spacing w:before="120" w:line="240" w:lineRule="exact"/>
              <w:ind w:right="-3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Окуловский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КЦСО»</w:t>
            </w:r>
          </w:p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д. Шуркино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Окуловкий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ул. Центральная д.1а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20.11.2017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г.  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15.00ч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0A118B">
            <w:pPr>
              <w:spacing w:before="120"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Правовые  консультации  семей, находящихся в трудной жизненной ситуации,   о мерах социальной поддержки.</w:t>
            </w:r>
          </w:p>
        </w:tc>
        <w:tc>
          <w:tcPr>
            <w:tcW w:w="4979" w:type="dxa"/>
            <w:gridSpan w:val="2"/>
          </w:tcPr>
          <w:p w:rsidR="00F92159" w:rsidRDefault="00F92159" w:rsidP="00CE44C2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Парфинский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7" w:type="dxa"/>
            <w:vMerge w:val="restart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п. Парфино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апаева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д.4</w:t>
            </w: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6F617A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18.10.2017г. по 20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.11.2017г.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3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  <w:vAlign w:val="center"/>
          </w:tcPr>
          <w:p w:rsidR="00F92159" w:rsidRPr="00FE6A2C" w:rsidRDefault="00F92159" w:rsidP="000A118B">
            <w:pPr>
              <w:ind w:right="-374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клуба «Оптимисты»» по теме: « О правах ребёнка» </w:t>
            </w:r>
          </w:p>
        </w:tc>
        <w:tc>
          <w:tcPr>
            <w:tcW w:w="4979" w:type="dxa"/>
            <w:gridSpan w:val="2"/>
          </w:tcPr>
          <w:p w:rsidR="00F92159" w:rsidRDefault="00F92159" w:rsidP="00C475FE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Парфинский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КДН и ЗП, ПДН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ОМВД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Парфинскому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</w:p>
        </w:tc>
        <w:tc>
          <w:tcPr>
            <w:tcW w:w="3827" w:type="dxa"/>
            <w:vMerge/>
          </w:tcPr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20.11.2017г.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0A118B">
            <w:pPr>
              <w:spacing w:before="120"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Консультативный пункт для несовершеннолетних, родителей, опекунов или лиц их заменяющих по вопросам, затрагивающим права детей</w:t>
            </w:r>
          </w:p>
        </w:tc>
        <w:tc>
          <w:tcPr>
            <w:tcW w:w="4979" w:type="dxa"/>
            <w:gridSpan w:val="2"/>
          </w:tcPr>
          <w:p w:rsidR="00F92159" w:rsidRPr="00FE6A2C" w:rsidRDefault="00F92159" w:rsidP="002B736E">
            <w:pPr>
              <w:spacing w:before="120"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Пестовский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опеки и попечительства, прокуратур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Пестовского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, РКДН и ЗП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юрист</w:t>
            </w: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Пестово,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Устюженское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шоссе, д. 31</w:t>
            </w:r>
          </w:p>
          <w:p w:rsidR="00F92159" w:rsidRPr="00FE6A2C" w:rsidRDefault="00F92159" w:rsidP="00CE44C2">
            <w:pPr>
              <w:spacing w:before="120" w:line="240" w:lineRule="exact"/>
              <w:ind w:right="-3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20.11.2017г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с 08.00-12.00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1A36E9">
            <w:pPr>
              <w:spacing w:line="240" w:lineRule="exact"/>
              <w:ind w:right="-374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Беседа с несовершеннолетними и их родителями на тему «Я и мои права»</w:t>
            </w:r>
          </w:p>
        </w:tc>
        <w:tc>
          <w:tcPr>
            <w:tcW w:w="4979" w:type="dxa"/>
            <w:gridSpan w:val="2"/>
          </w:tcPr>
          <w:p w:rsidR="00F92159" w:rsidRPr="00FE6A2C" w:rsidRDefault="00F92159" w:rsidP="002B736E">
            <w:pPr>
              <w:spacing w:before="120"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Пестовский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КЦСО»</w:t>
            </w:r>
          </w:p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г. Пестово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Устюженское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шоссе, д.31</w:t>
            </w:r>
          </w:p>
          <w:p w:rsidR="00F92159" w:rsidRPr="00FE6A2C" w:rsidRDefault="00F92159" w:rsidP="00CE44C2">
            <w:pPr>
              <w:spacing w:before="120" w:line="240" w:lineRule="exact"/>
              <w:ind w:right="-3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21.11.2017г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15.00ч.</w:t>
            </w:r>
          </w:p>
        </w:tc>
      </w:tr>
      <w:tr w:rsidR="00F92159" w:rsidRPr="00FE6A2C" w:rsidTr="002C0424">
        <w:trPr>
          <w:trHeight w:val="1680"/>
        </w:trPr>
        <w:tc>
          <w:tcPr>
            <w:tcW w:w="3056" w:type="dxa"/>
          </w:tcPr>
          <w:p w:rsidR="00F92159" w:rsidRPr="00FE6A2C" w:rsidRDefault="00F92159" w:rsidP="000A118B">
            <w:pPr>
              <w:pStyle w:val="a6"/>
              <w:numPr>
                <w:ilvl w:val="0"/>
                <w:numId w:val="6"/>
              </w:numPr>
              <w:spacing w:line="240" w:lineRule="exact"/>
              <w:ind w:left="0"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Круглый стол для несовершеннолетних, находящихся в конфликте с законом, на тему: «Мои права и обязанности»</w:t>
            </w:r>
          </w:p>
        </w:tc>
        <w:tc>
          <w:tcPr>
            <w:tcW w:w="4979" w:type="dxa"/>
            <w:gridSpan w:val="2"/>
          </w:tcPr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2B736E">
            <w:pPr>
              <w:spacing w:before="120"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Пестовский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Pr="00FE6A2C" w:rsidRDefault="00F92159" w:rsidP="002B736E">
            <w:pPr>
              <w:spacing w:before="120"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РКДН и ЗП</w:t>
            </w:r>
          </w:p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г. Пестово, 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ул. Вокзальная, д. 29</w:t>
            </w:r>
            <w:proofErr w:type="gram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16.11.2017г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15.00ч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rPr>
          <w:trHeight w:val="1896"/>
        </w:trPr>
        <w:tc>
          <w:tcPr>
            <w:tcW w:w="3056" w:type="dxa"/>
            <w:vMerge w:val="restart"/>
          </w:tcPr>
          <w:p w:rsidR="001A36E9" w:rsidRDefault="001A36E9" w:rsidP="001A36E9">
            <w:pPr>
              <w:spacing w:line="26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1A36E9">
            <w:pPr>
              <w:spacing w:line="26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Круглый стол для семей, находящихся в социально-опасном положении  и трудной жизненной  ситуации, на тему: «Ты имеешь право»</w:t>
            </w:r>
          </w:p>
          <w:p w:rsidR="00F92159" w:rsidRDefault="00F92159" w:rsidP="001A36E9">
            <w:pPr>
              <w:spacing w:line="26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1A36E9">
            <w:pPr>
              <w:spacing w:line="26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Показ презентации «Конвенция о правах ребёнка»</w:t>
            </w:r>
          </w:p>
        </w:tc>
        <w:tc>
          <w:tcPr>
            <w:tcW w:w="4979" w:type="dxa"/>
            <w:gridSpan w:val="2"/>
            <w:vMerge w:val="restart"/>
          </w:tcPr>
          <w:p w:rsidR="00F92159" w:rsidRDefault="00F92159" w:rsidP="00CE44C2">
            <w:pPr>
              <w:spacing w:before="120"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spacing w:before="120"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Поддорский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КЦСО»</w:t>
            </w:r>
          </w:p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2B736E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36E">
              <w:rPr>
                <w:rFonts w:ascii="Times New Roman" w:hAnsi="Times New Roman" w:cs="Times New Roman"/>
                <w:sz w:val="24"/>
                <w:szCs w:val="24"/>
              </w:rPr>
              <w:t>Поддорский</w:t>
            </w:r>
            <w:proofErr w:type="spellEnd"/>
            <w:r w:rsidRPr="002B736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92159" w:rsidRPr="002B736E" w:rsidRDefault="00F92159" w:rsidP="002B736E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6E">
              <w:rPr>
                <w:rFonts w:ascii="Times New Roman" w:hAnsi="Times New Roman" w:cs="Times New Roman"/>
                <w:sz w:val="24"/>
                <w:szCs w:val="24"/>
              </w:rPr>
              <w:t>с. Масловское ул. Иванова, д.3 а</w:t>
            </w:r>
          </w:p>
          <w:p w:rsidR="00F92159" w:rsidRPr="00FE6A2C" w:rsidRDefault="00F92159" w:rsidP="00CE44C2">
            <w:pPr>
              <w:spacing w:before="120" w:line="240" w:lineRule="exact"/>
              <w:ind w:right="-3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17.10.2017г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13.00ч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  <w:vMerge/>
          </w:tcPr>
          <w:p w:rsidR="00F92159" w:rsidRPr="00FE6A2C" w:rsidRDefault="00F92159" w:rsidP="001A36E9">
            <w:pPr>
              <w:spacing w:before="120" w:line="26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9" w:type="dxa"/>
            <w:gridSpan w:val="2"/>
            <w:vMerge/>
          </w:tcPr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92159" w:rsidRPr="00FE6A2C" w:rsidRDefault="00F92159" w:rsidP="00CE44C2">
            <w:pPr>
              <w:spacing w:before="120" w:line="240" w:lineRule="exact"/>
              <w:ind w:right="-3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20.10.2017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16.00ч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159" w:rsidRPr="00FE6A2C" w:rsidTr="002C0424">
        <w:tc>
          <w:tcPr>
            <w:tcW w:w="3056" w:type="dxa"/>
          </w:tcPr>
          <w:p w:rsidR="00F92159" w:rsidRDefault="00F92159" w:rsidP="001A36E9">
            <w:pPr>
              <w:spacing w:before="120" w:line="26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День открытых дверей (консультации юриста и психолога)</w:t>
            </w:r>
          </w:p>
          <w:p w:rsidR="001A36E9" w:rsidRPr="00FE6A2C" w:rsidRDefault="001A36E9" w:rsidP="001A36E9">
            <w:pPr>
              <w:spacing w:before="120" w:line="26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9" w:type="dxa"/>
            <w:gridSpan w:val="2"/>
            <w:vMerge w:val="restart"/>
          </w:tcPr>
          <w:p w:rsidR="00F92159" w:rsidRDefault="00F92159" w:rsidP="00CE44C2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Солецкий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КЦСО»</w:t>
            </w:r>
          </w:p>
        </w:tc>
        <w:tc>
          <w:tcPr>
            <w:tcW w:w="3827" w:type="dxa"/>
            <w:vMerge w:val="restart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г. Сольцы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пр. Советский д.18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20.11.2017г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с 08.00-17.00ч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Default="00F92159" w:rsidP="001A36E9">
            <w:pPr>
              <w:spacing w:line="26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Викторина  на тему «Права ребенка»</w:t>
            </w:r>
          </w:p>
          <w:p w:rsidR="001A36E9" w:rsidRPr="00FE6A2C" w:rsidRDefault="001A36E9" w:rsidP="001A36E9">
            <w:pPr>
              <w:spacing w:line="26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9" w:type="dxa"/>
            <w:gridSpan w:val="2"/>
            <w:vMerge/>
          </w:tcPr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17.11.2017г.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16. 00ч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1A36E9">
            <w:pPr>
              <w:spacing w:before="120" w:line="26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бесплатной юридической помощи </w:t>
            </w:r>
            <w:proofErr w:type="gram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нуждающимся</w:t>
            </w:r>
            <w:proofErr w:type="gram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ндивидуальное консультирование)</w:t>
            </w:r>
          </w:p>
        </w:tc>
        <w:tc>
          <w:tcPr>
            <w:tcW w:w="4979" w:type="dxa"/>
            <w:gridSpan w:val="2"/>
          </w:tcPr>
          <w:p w:rsidR="00F92159" w:rsidRDefault="00F92159" w:rsidP="001A36E9">
            <w:pPr>
              <w:spacing w:line="28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«Старорусский КЦСО»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Pr="00C44D8C" w:rsidRDefault="00F92159" w:rsidP="001A36E9">
            <w:pPr>
              <w:spacing w:line="280" w:lineRule="exact"/>
              <w:ind w:right="-3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D8C">
              <w:rPr>
                <w:rFonts w:ascii="Times New Roman" w:hAnsi="Times New Roman" w:cs="Times New Roman"/>
                <w:b/>
                <w:sz w:val="26"/>
                <w:szCs w:val="26"/>
              </w:rPr>
              <w:t>Адвокатская палата Новгородской области, Новгородская областная нотариальная палата</w:t>
            </w: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г. Старая Русса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ул. Гостинодворская  д.4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6A229E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6A229E">
              <w:rPr>
                <w:rFonts w:ascii="Times New Roman" w:hAnsi="Times New Roman" w:cs="Times New Roman"/>
                <w:sz w:val="26"/>
                <w:szCs w:val="26"/>
              </w:rPr>
              <w:t xml:space="preserve">.11.2017г.  </w:t>
            </w: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29E">
              <w:rPr>
                <w:rFonts w:ascii="Times New Roman" w:hAnsi="Times New Roman" w:cs="Times New Roman"/>
                <w:sz w:val="26"/>
                <w:szCs w:val="26"/>
              </w:rPr>
              <w:t>с 11.00- 1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A229E">
              <w:rPr>
                <w:rFonts w:ascii="Times New Roman" w:hAnsi="Times New Roman" w:cs="Times New Roman"/>
                <w:sz w:val="26"/>
                <w:szCs w:val="26"/>
              </w:rPr>
              <w:t>.00 ч.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Default="00F92159" w:rsidP="001A36E9">
            <w:pPr>
              <w:spacing w:before="120" w:line="26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Встреча с законными представителями несовершеннолетних на тему «Мы в ответе за детей!»</w:t>
            </w:r>
          </w:p>
          <w:p w:rsidR="001A36E9" w:rsidRPr="00FE6A2C" w:rsidRDefault="001A36E9" w:rsidP="001A36E9">
            <w:pPr>
              <w:spacing w:before="120" w:line="26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9" w:type="dxa"/>
            <w:gridSpan w:val="2"/>
          </w:tcPr>
          <w:p w:rsidR="00F92159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1A36E9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«Старорусский КЦСО»</w:t>
            </w:r>
          </w:p>
        </w:tc>
        <w:tc>
          <w:tcPr>
            <w:tcW w:w="3827" w:type="dxa"/>
          </w:tcPr>
          <w:p w:rsidR="00F92159" w:rsidRDefault="00F92159" w:rsidP="00CE44C2">
            <w:pPr>
              <w:pStyle w:val="a7"/>
              <w:spacing w:line="240" w:lineRule="exact"/>
              <w:ind w:right="-32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92159" w:rsidRDefault="00F92159" w:rsidP="00CE44C2">
            <w:pPr>
              <w:pStyle w:val="a7"/>
              <w:spacing w:line="240" w:lineRule="exact"/>
              <w:ind w:right="-32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6A2C">
              <w:rPr>
                <w:rFonts w:ascii="Times New Roman" w:hAnsi="Times New Roman"/>
                <w:sz w:val="26"/>
                <w:szCs w:val="26"/>
              </w:rPr>
              <w:t>г. Старая Русса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92159" w:rsidRPr="00FE6A2C" w:rsidRDefault="00F92159" w:rsidP="001A36E9">
            <w:pPr>
              <w:pStyle w:val="a7"/>
              <w:spacing w:line="240" w:lineRule="exact"/>
              <w:ind w:right="-32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6A2C">
              <w:rPr>
                <w:rFonts w:ascii="Times New Roman" w:hAnsi="Times New Roman"/>
                <w:sz w:val="26"/>
                <w:szCs w:val="26"/>
              </w:rPr>
              <w:t xml:space="preserve"> ул. Гостинодворская  д.4</w:t>
            </w: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20.11 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12.00ч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rPr>
          <w:trHeight w:val="4320"/>
        </w:trPr>
        <w:tc>
          <w:tcPr>
            <w:tcW w:w="3056" w:type="dxa"/>
          </w:tcPr>
          <w:p w:rsidR="00F92159" w:rsidRPr="00FE6A2C" w:rsidRDefault="00F92159" w:rsidP="000A118B">
            <w:pPr>
              <w:spacing w:before="120"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Информационно-правовая беседа со специалистом отдела социальной защиты населения администрации 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Хвойнинского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«Сундучок молодой мамы»</w:t>
            </w:r>
          </w:p>
          <w:p w:rsidR="00F92159" w:rsidRPr="00FE6A2C" w:rsidRDefault="00F92159" w:rsidP="000A118B">
            <w:pPr>
              <w:spacing w:before="120"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Деловая игра с презентацией на тему: «Я и мои права» для детей из семей, находящих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ся в трудной жизненной ситуации</w:t>
            </w:r>
          </w:p>
        </w:tc>
        <w:tc>
          <w:tcPr>
            <w:tcW w:w="4979" w:type="dxa"/>
            <w:gridSpan w:val="2"/>
          </w:tcPr>
          <w:p w:rsidR="00F92159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spacing w:line="240" w:lineRule="exact"/>
              <w:ind w:right="-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Хвойнинский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КЦСО»</w:t>
            </w:r>
          </w:p>
        </w:tc>
        <w:tc>
          <w:tcPr>
            <w:tcW w:w="3827" w:type="dxa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п. Хвойная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ул. Комсомольская д.8А</w:t>
            </w: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15.11.2017г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15.00ч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16.11.2017г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14.00ч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0A118B">
            <w:pPr>
              <w:spacing w:before="120"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Информационный час с просмотром  видеоматериалов на тему: «Право быть ребенком!»</w:t>
            </w:r>
          </w:p>
        </w:tc>
        <w:tc>
          <w:tcPr>
            <w:tcW w:w="4979" w:type="dxa"/>
            <w:gridSpan w:val="2"/>
          </w:tcPr>
          <w:p w:rsidR="00F92159" w:rsidRDefault="00F92159" w:rsidP="001C6F2B">
            <w:pPr>
              <w:spacing w:after="60"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Pr="00FE6A2C" w:rsidRDefault="00F92159" w:rsidP="001C6F2B">
            <w:pPr>
              <w:spacing w:after="60"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«Холмский КЦСО»</w:t>
            </w:r>
          </w:p>
        </w:tc>
        <w:tc>
          <w:tcPr>
            <w:tcW w:w="3827" w:type="dxa"/>
          </w:tcPr>
          <w:p w:rsidR="00F92159" w:rsidRDefault="00F92159" w:rsidP="00CE44C2">
            <w:pPr>
              <w:spacing w:after="60"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spacing w:after="60"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Холм,</w:t>
            </w:r>
          </w:p>
          <w:p w:rsidR="00F92159" w:rsidRPr="00FE6A2C" w:rsidRDefault="00F92159" w:rsidP="00CE44C2">
            <w:pPr>
              <w:spacing w:after="60"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Комсомольская д.5/6</w:t>
            </w:r>
          </w:p>
          <w:p w:rsidR="00F92159" w:rsidRPr="00FE6A2C" w:rsidRDefault="00F92159" w:rsidP="00CE44C2">
            <w:pPr>
              <w:spacing w:after="60"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20.11.2017г 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15.00ч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0A118B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Лекция, презентация для детей</w:t>
            </w:r>
          </w:p>
          <w:p w:rsidR="00F92159" w:rsidRPr="00FE6A2C" w:rsidRDefault="00F92159" w:rsidP="000A118B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«Азбука прав ребёнка»</w:t>
            </w:r>
          </w:p>
        </w:tc>
        <w:tc>
          <w:tcPr>
            <w:tcW w:w="4979" w:type="dxa"/>
            <w:gridSpan w:val="2"/>
          </w:tcPr>
          <w:p w:rsidR="00F92159" w:rsidRPr="00FE6A2C" w:rsidRDefault="00F92159" w:rsidP="001C6F2B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Чудовский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КЦСО»</w:t>
            </w:r>
          </w:p>
        </w:tc>
        <w:tc>
          <w:tcPr>
            <w:tcW w:w="3827" w:type="dxa"/>
          </w:tcPr>
          <w:p w:rsidR="00F92159" w:rsidRPr="00FE6A2C" w:rsidRDefault="00F92159" w:rsidP="00CE44C2">
            <w:pPr>
              <w:spacing w:line="28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Чудовский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раснофарфорный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Pr="00FE6A2C" w:rsidRDefault="00F92159" w:rsidP="00CE44C2">
            <w:pPr>
              <w:spacing w:line="28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Пятилетка д.8</w:t>
            </w: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17.10.2017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15.30ч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0A118B">
            <w:pPr>
              <w:spacing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Лекция для подростов «Административная ответственность»</w:t>
            </w:r>
          </w:p>
        </w:tc>
        <w:tc>
          <w:tcPr>
            <w:tcW w:w="4979" w:type="dxa"/>
            <w:gridSpan w:val="2"/>
          </w:tcPr>
          <w:p w:rsidR="00F92159" w:rsidRPr="00FE6A2C" w:rsidRDefault="00F92159" w:rsidP="001C6F2B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Чудовский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КЦСО»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КДН</w:t>
            </w:r>
          </w:p>
        </w:tc>
        <w:tc>
          <w:tcPr>
            <w:tcW w:w="3827" w:type="dxa"/>
          </w:tcPr>
          <w:p w:rsidR="00F92159" w:rsidRPr="00FE6A2C" w:rsidRDefault="00F92159" w:rsidP="00CE44C2">
            <w:pPr>
              <w:spacing w:line="28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Чудовский</w:t>
            </w:r>
            <w:proofErr w:type="spell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раснофарфорный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Pr="00FE6A2C" w:rsidRDefault="00F92159" w:rsidP="00CE44C2">
            <w:pPr>
              <w:spacing w:line="28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Пятилетка д.8</w:t>
            </w: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16.10.2017г.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в 15.00ч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0A118B">
            <w:pPr>
              <w:spacing w:before="120" w:line="240" w:lineRule="exact"/>
              <w:ind w:right="-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Беседа с несовершеннолетними с участием  прокурора Шимского района</w:t>
            </w:r>
          </w:p>
        </w:tc>
        <w:tc>
          <w:tcPr>
            <w:tcW w:w="4979" w:type="dxa"/>
            <w:gridSpan w:val="2"/>
          </w:tcPr>
          <w:p w:rsidR="00F92159" w:rsidRPr="00FE6A2C" w:rsidRDefault="00F92159" w:rsidP="001C6F2B">
            <w:pPr>
              <w:spacing w:line="240" w:lineRule="exact"/>
              <w:ind w:right="-3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ОАУСО «Шимский КЦСО»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прокуратура Новгородского района</w:t>
            </w:r>
          </w:p>
        </w:tc>
        <w:tc>
          <w:tcPr>
            <w:tcW w:w="3827" w:type="dxa"/>
          </w:tcPr>
          <w:p w:rsidR="00F92159" w:rsidRDefault="00F92159" w:rsidP="00CE44C2">
            <w:pPr>
              <w:snapToGrid w:val="0"/>
              <w:spacing w:line="28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Шимский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2159" w:rsidRDefault="00F92159" w:rsidP="00CE44C2">
            <w:pPr>
              <w:snapToGrid w:val="0"/>
              <w:spacing w:line="28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Подгощи,</w:t>
            </w: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F92159" w:rsidRPr="00FE6A2C" w:rsidRDefault="00F92159" w:rsidP="00CE44C2">
            <w:pPr>
              <w:snapToGrid w:val="0"/>
              <w:spacing w:line="28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Школьная д.13</w:t>
            </w: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snapToGrid w:val="0"/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>20.11.2017г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snapToGrid w:val="0"/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hAnsi="Times New Roman" w:cs="Times New Roman"/>
                <w:sz w:val="26"/>
                <w:szCs w:val="26"/>
              </w:rPr>
              <w:t xml:space="preserve"> в 16.30ч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159" w:rsidRPr="00FE6A2C" w:rsidRDefault="00F92159" w:rsidP="00CE44C2">
            <w:pPr>
              <w:tabs>
                <w:tab w:val="left" w:pos="7255"/>
              </w:tabs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159" w:rsidRPr="00FE6A2C" w:rsidTr="002C0424">
        <w:tc>
          <w:tcPr>
            <w:tcW w:w="3056" w:type="dxa"/>
          </w:tcPr>
          <w:p w:rsidR="00F92159" w:rsidRPr="00B820FB" w:rsidRDefault="00F92159" w:rsidP="004B289D">
            <w:pPr>
              <w:spacing w:line="240" w:lineRule="exact"/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«Конституционные права и свободы человека и гражданина в РФ</w:t>
            </w: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с учениками школы</w:t>
            </w:r>
          </w:p>
        </w:tc>
        <w:tc>
          <w:tcPr>
            <w:tcW w:w="4979" w:type="dxa"/>
            <w:gridSpan w:val="2"/>
          </w:tcPr>
          <w:p w:rsidR="00F92159" w:rsidRPr="00B820FB" w:rsidRDefault="00F92159" w:rsidP="001C6F2B">
            <w:pPr>
              <w:ind w:right="-3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ЗАГС </w:t>
            </w:r>
            <w:proofErr w:type="spellStart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Волотовского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827" w:type="dxa"/>
          </w:tcPr>
          <w:p w:rsidR="00F92159" w:rsidRDefault="00F92159" w:rsidP="00CE44C2">
            <w:pPr>
              <w:suppressAutoHyphens/>
              <w:snapToGrid w:val="0"/>
              <w:spacing w:line="280" w:lineRule="exact"/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ЗАГС</w:t>
            </w:r>
          </w:p>
          <w:p w:rsidR="00F92159" w:rsidRPr="00B820FB" w:rsidRDefault="00F92159" w:rsidP="00CE44C2">
            <w:pPr>
              <w:suppressAutoHyphens/>
              <w:snapToGrid w:val="0"/>
              <w:spacing w:line="280" w:lineRule="exact"/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Волотовского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268" w:type="dxa"/>
            <w:gridSpan w:val="2"/>
          </w:tcPr>
          <w:p w:rsidR="00F92159" w:rsidRPr="00FE6A2C" w:rsidRDefault="00F92159" w:rsidP="00CE44C2">
            <w:pPr>
              <w:snapToGrid w:val="0"/>
              <w:spacing w:line="240" w:lineRule="exact"/>
              <w:ind w:right="-3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D4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2017г.</w:t>
            </w:r>
          </w:p>
        </w:tc>
      </w:tr>
      <w:tr w:rsidR="00F92159" w:rsidRPr="00FE6A2C" w:rsidTr="002C0424">
        <w:tc>
          <w:tcPr>
            <w:tcW w:w="3056" w:type="dxa"/>
          </w:tcPr>
          <w:p w:rsidR="004B289D" w:rsidRDefault="004B289D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2159" w:rsidRPr="00FE6A2C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«Права ребенка»</w:t>
            </w:r>
          </w:p>
        </w:tc>
        <w:tc>
          <w:tcPr>
            <w:tcW w:w="4979" w:type="dxa"/>
            <w:gridSpan w:val="2"/>
          </w:tcPr>
          <w:p w:rsidR="004B289D" w:rsidRDefault="004B289D" w:rsidP="001C6F2B">
            <w:pPr>
              <w:ind w:right="-3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2159" w:rsidRPr="00B820FB" w:rsidRDefault="00F92159" w:rsidP="001C6F2B">
            <w:pPr>
              <w:ind w:right="-3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ЗАГС </w:t>
            </w:r>
            <w:proofErr w:type="spellStart"/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Демянского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827" w:type="dxa"/>
          </w:tcPr>
          <w:p w:rsidR="00F92159" w:rsidRDefault="00F92159" w:rsidP="00CE44C2">
            <w:pPr>
              <w:spacing w:line="280" w:lineRule="exact"/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Демянск,</w:t>
            </w:r>
          </w:p>
          <w:p w:rsidR="00F92159" w:rsidRDefault="00F92159" w:rsidP="00CE44C2">
            <w:pPr>
              <w:spacing w:line="280" w:lineRule="exact"/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«</w:t>
            </w:r>
            <w:proofErr w:type="spellStart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Демянская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 им. Героя Советского Союза А. Н. </w:t>
            </w:r>
            <w:proofErr w:type="spellStart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Дехтяренко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F92159" w:rsidRPr="00B820FB" w:rsidRDefault="00F92159" w:rsidP="00CE44C2">
            <w:pPr>
              <w:spacing w:line="280" w:lineRule="exact"/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20.11</w:t>
            </w:r>
            <w:r w:rsidRPr="004D4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.2017г.</w:t>
            </w:r>
          </w:p>
        </w:tc>
      </w:tr>
      <w:tr w:rsidR="00F92159" w:rsidRPr="00FE6A2C" w:rsidTr="002C0424">
        <w:trPr>
          <w:trHeight w:val="1906"/>
        </w:trPr>
        <w:tc>
          <w:tcPr>
            <w:tcW w:w="3056" w:type="dxa"/>
          </w:tcPr>
          <w:p w:rsidR="00F92159" w:rsidRPr="00B820FB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правовой помощи - историческая справка;</w:t>
            </w:r>
          </w:p>
          <w:p w:rsidR="00F92159" w:rsidRPr="00B820FB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становления органов ЗАГС;</w:t>
            </w:r>
          </w:p>
          <w:p w:rsidR="00F92159" w:rsidRPr="00B820FB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Экскурсия по отделу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ЗАГС</w:t>
            </w: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92159" w:rsidRPr="00FE6A2C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79" w:type="dxa"/>
            <w:gridSpan w:val="2"/>
          </w:tcPr>
          <w:p w:rsidR="00F92159" w:rsidRPr="00B820FB" w:rsidRDefault="00F92159" w:rsidP="00CE44C2">
            <w:pPr>
              <w:ind w:right="-3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ЗАГС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Крестецкого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района,</w:t>
            </w:r>
          </w:p>
          <w:p w:rsidR="00F92159" w:rsidRPr="00FE6A2C" w:rsidRDefault="00F92159" w:rsidP="00CE44C2">
            <w:pPr>
              <w:ind w:right="-3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школы №1 и №2 п. Крестцы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92159" w:rsidRPr="00B820FB" w:rsidRDefault="00F92159" w:rsidP="00CE44C2">
            <w:pPr>
              <w:ind w:right="-3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Крестецкий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 ОАОУ «Новгородский тор</w:t>
            </w: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гово-технологический техникум»</w:t>
            </w:r>
          </w:p>
        </w:tc>
        <w:tc>
          <w:tcPr>
            <w:tcW w:w="3827" w:type="dxa"/>
          </w:tcPr>
          <w:p w:rsidR="00F92159" w:rsidRDefault="00F92159" w:rsidP="00CE44C2">
            <w:pPr>
              <w:spacing w:line="280" w:lineRule="exact"/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ЗАГС</w:t>
            </w:r>
          </w:p>
          <w:p w:rsidR="00F92159" w:rsidRPr="00B820FB" w:rsidRDefault="00F92159" w:rsidP="00CE44C2">
            <w:pPr>
              <w:spacing w:line="280" w:lineRule="exact"/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Крестецкого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  <w:p w:rsidR="00F92159" w:rsidRPr="00B820FB" w:rsidRDefault="00F92159" w:rsidP="00CE44C2">
            <w:pPr>
              <w:spacing w:line="280" w:lineRule="exact"/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20.11</w:t>
            </w:r>
            <w:r w:rsidRPr="004D4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.2017г.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B820FB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Разъяснение семейного кодекса РФ «Права несовершеннолетних детей» специалистами отдела ЗАГС, </w:t>
            </w:r>
          </w:p>
          <w:p w:rsidR="00F92159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Ответы на вопросы участников,</w:t>
            </w:r>
          </w:p>
          <w:p w:rsidR="00F92159" w:rsidRPr="00B820FB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Экскурсия по отделу ЗАГС     </w:t>
            </w:r>
          </w:p>
        </w:tc>
        <w:tc>
          <w:tcPr>
            <w:tcW w:w="4979" w:type="dxa"/>
            <w:gridSpan w:val="2"/>
          </w:tcPr>
          <w:p w:rsidR="00F92159" w:rsidRPr="00FE6A2C" w:rsidRDefault="00F92159" w:rsidP="00CE44C2">
            <w:pPr>
              <w:ind w:right="-31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ЗАГС </w:t>
            </w:r>
            <w:proofErr w:type="spellStart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Маловиш</w:t>
            </w: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FE6A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 опеки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попечительства</w:t>
            </w: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ПДН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Маловишерскому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району,</w:t>
            </w:r>
          </w:p>
          <w:p w:rsidR="00F92159" w:rsidRPr="00B820FB" w:rsidRDefault="00F92159" w:rsidP="00CE44C2">
            <w:pPr>
              <w:ind w:right="-31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B820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чащиеся школ № 1, №2,  </w:t>
            </w:r>
            <w:proofErr w:type="gramStart"/>
            <w:r w:rsidRPr="00B820FB">
              <w:rPr>
                <w:rFonts w:ascii="Times New Roman" w:eastAsia="Calibri" w:hAnsi="Times New Roman" w:cs="Times New Roman"/>
                <w:sz w:val="26"/>
                <w:szCs w:val="26"/>
              </w:rPr>
              <w:t>дети</w:t>
            </w:r>
            <w:proofErr w:type="gramEnd"/>
            <w:r w:rsidRPr="00B820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проживающие в социальном приюте.</w:t>
            </w:r>
          </w:p>
          <w:p w:rsidR="00F92159" w:rsidRPr="00B820FB" w:rsidRDefault="00F92159" w:rsidP="00CE44C2">
            <w:pPr>
              <w:ind w:right="-3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F92159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ЗАГС </w:t>
            </w:r>
          </w:p>
          <w:p w:rsidR="00F92159" w:rsidRPr="00FE6A2C" w:rsidRDefault="00F92159" w:rsidP="00CE44C2">
            <w:pPr>
              <w:ind w:right="-3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Маловиш</w:t>
            </w: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17.11</w:t>
            </w:r>
            <w:r w:rsidRPr="004D4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.2017г.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B820FB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Беседы о правах детей.</w:t>
            </w:r>
          </w:p>
        </w:tc>
        <w:tc>
          <w:tcPr>
            <w:tcW w:w="4979" w:type="dxa"/>
            <w:gridSpan w:val="2"/>
          </w:tcPr>
          <w:p w:rsidR="00F92159" w:rsidRPr="00B820FB" w:rsidRDefault="00F92159" w:rsidP="001C6F2B">
            <w:pPr>
              <w:ind w:right="-3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ОЗАГС </w:t>
            </w:r>
            <w:proofErr w:type="spellStart"/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Маревского</w:t>
            </w:r>
            <w:proofErr w:type="spellEnd"/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827" w:type="dxa"/>
          </w:tcPr>
          <w:p w:rsidR="00F92159" w:rsidRDefault="00F92159" w:rsidP="006F617A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Марево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F92159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МАОУ </w:t>
            </w:r>
            <w:proofErr w:type="spellStart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Маревская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няя общеобразовательная школа, </w:t>
            </w:r>
          </w:p>
          <w:p w:rsidR="00F92159" w:rsidRPr="00FE6A2C" w:rsidRDefault="00F92159" w:rsidP="006F617A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F92159" w:rsidRPr="00FE6A2C" w:rsidRDefault="00F92159" w:rsidP="00CE44C2">
            <w:pPr>
              <w:snapToGrid w:val="0"/>
              <w:spacing w:line="240" w:lineRule="exact"/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17.11</w:t>
            </w:r>
            <w:r w:rsidRPr="004D4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.2017г.</w:t>
            </w:r>
          </w:p>
        </w:tc>
      </w:tr>
      <w:tr w:rsidR="00F92159" w:rsidRPr="00FE6A2C" w:rsidTr="002C0424">
        <w:trPr>
          <w:trHeight w:val="64"/>
        </w:trPr>
        <w:tc>
          <w:tcPr>
            <w:tcW w:w="3056" w:type="dxa"/>
          </w:tcPr>
          <w:p w:rsidR="00F92159" w:rsidRPr="00B820FB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открытых дверей</w:t>
            </w: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79" w:type="dxa"/>
            <w:gridSpan w:val="2"/>
          </w:tcPr>
          <w:p w:rsidR="00F92159" w:rsidRPr="00B820FB" w:rsidRDefault="00F92159" w:rsidP="00CE44C2">
            <w:pPr>
              <w:ind w:right="-3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ЗАГС Мошенского района</w:t>
            </w: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МАОУ </w:t>
            </w:r>
            <w:proofErr w:type="spellStart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Мошенская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кола</w:t>
            </w:r>
          </w:p>
        </w:tc>
        <w:tc>
          <w:tcPr>
            <w:tcW w:w="3827" w:type="dxa"/>
          </w:tcPr>
          <w:p w:rsidR="00F92159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ЗАГС </w:t>
            </w:r>
          </w:p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Мошенского района</w:t>
            </w:r>
          </w:p>
        </w:tc>
        <w:tc>
          <w:tcPr>
            <w:tcW w:w="2268" w:type="dxa"/>
            <w:gridSpan w:val="2"/>
          </w:tcPr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17.11</w:t>
            </w:r>
            <w:r w:rsidRPr="004D4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.2017г.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 на тему «Основные права и обязанности человека и гражд</w:t>
            </w: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нина»</w:t>
            </w:r>
          </w:p>
          <w:p w:rsidR="00821587" w:rsidRPr="00B820FB" w:rsidRDefault="00821587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79" w:type="dxa"/>
            <w:gridSpan w:val="2"/>
          </w:tcPr>
          <w:p w:rsidR="00F92159" w:rsidRPr="00B820FB" w:rsidRDefault="00F92159" w:rsidP="001C6F2B">
            <w:pPr>
              <w:ind w:right="-3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ЗАГС Новгородского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Панковская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676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редняя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76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бщеобразовательная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</w:t>
            </w:r>
          </w:p>
        </w:tc>
        <w:tc>
          <w:tcPr>
            <w:tcW w:w="3827" w:type="dxa"/>
          </w:tcPr>
          <w:p w:rsidR="00F92159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ЗАГС </w:t>
            </w:r>
          </w:p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Новгородского района</w:t>
            </w: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tabs>
                <w:tab w:val="left" w:pos="2339"/>
              </w:tabs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</w:t>
            </w: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</w:t>
            </w:r>
            <w:r w:rsidRPr="004D4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  <w:p w:rsidR="00F92159" w:rsidRPr="00B820FB" w:rsidRDefault="00F92159" w:rsidP="001C6F2B">
            <w:pPr>
              <w:ind w:right="-3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1C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B820FB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Лекция-беседа на тему «Права ребёнка в России с рождения до совершеннолетия в рамках семейного законодательства»</w:t>
            </w:r>
          </w:p>
        </w:tc>
        <w:tc>
          <w:tcPr>
            <w:tcW w:w="4979" w:type="dxa"/>
            <w:gridSpan w:val="2"/>
          </w:tcPr>
          <w:p w:rsidR="00F92159" w:rsidRDefault="00F92159" w:rsidP="001C6F2B">
            <w:pPr>
              <w:ind w:right="-3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2159" w:rsidRPr="00B820FB" w:rsidRDefault="00F92159" w:rsidP="001C6F2B">
            <w:pPr>
              <w:ind w:right="-3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ЗАГС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Окуловского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3827" w:type="dxa"/>
          </w:tcPr>
          <w:p w:rsidR="00F92159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СШ № 3 г. Окуловка</w:t>
            </w: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2159" w:rsidRPr="00FE6A2C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28.11</w:t>
            </w:r>
            <w:r w:rsidRPr="00F5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.2017г.</w:t>
            </w:r>
          </w:p>
        </w:tc>
      </w:tr>
      <w:tr w:rsidR="00F92159" w:rsidRPr="00FE6A2C" w:rsidTr="002C0424">
        <w:trPr>
          <w:trHeight w:val="1990"/>
        </w:trPr>
        <w:tc>
          <w:tcPr>
            <w:tcW w:w="3056" w:type="dxa"/>
          </w:tcPr>
          <w:p w:rsidR="00F92159" w:rsidRPr="00B820FB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в рамках школы «</w:t>
            </w:r>
            <w:proofErr w:type="spellStart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Берегиня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F92159" w:rsidRPr="00B820FB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2159" w:rsidRPr="00B820FB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Занятие с воспитанниками приюта  </w:t>
            </w:r>
          </w:p>
        </w:tc>
        <w:tc>
          <w:tcPr>
            <w:tcW w:w="4979" w:type="dxa"/>
            <w:gridSpan w:val="2"/>
          </w:tcPr>
          <w:p w:rsidR="00F92159" w:rsidRDefault="00F92159" w:rsidP="00CE44C2">
            <w:pPr>
              <w:ind w:right="-3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2159" w:rsidRPr="00B820FB" w:rsidRDefault="00F92159" w:rsidP="00CE44C2">
            <w:pPr>
              <w:ind w:right="-3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ЗАГС </w:t>
            </w:r>
            <w:proofErr w:type="spellStart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Парфинского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827" w:type="dxa"/>
          </w:tcPr>
          <w:p w:rsidR="00F92159" w:rsidRPr="00FE6A2C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ЗАГС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Парфинского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  <w:p w:rsidR="00F92159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БУСО </w:t>
            </w:r>
            <w:proofErr w:type="spellStart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Парфинский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социальный приют для детей «Росток»</w:t>
            </w: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16.11</w:t>
            </w:r>
            <w:r w:rsidRPr="00F5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.2017г.</w:t>
            </w: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F92159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2159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17.11</w:t>
            </w:r>
            <w:r w:rsidRPr="00F5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.2017г.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B820FB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по отделу ЗАГС и беседа «История создания органов ЗАГС» (3 экскурсии)</w:t>
            </w:r>
          </w:p>
        </w:tc>
        <w:tc>
          <w:tcPr>
            <w:tcW w:w="4979" w:type="dxa"/>
            <w:gridSpan w:val="2"/>
          </w:tcPr>
          <w:p w:rsidR="00F92159" w:rsidRPr="00B820FB" w:rsidRDefault="00F92159" w:rsidP="00CE44C2">
            <w:pPr>
              <w:ind w:right="-3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ЗАГС </w:t>
            </w:r>
            <w:proofErr w:type="spellStart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Пестовского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676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редняя общеобразовательная школа № 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№1 </w:t>
            </w:r>
            <w:r w:rsidRPr="00676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Пестово</w:t>
            </w:r>
          </w:p>
        </w:tc>
        <w:tc>
          <w:tcPr>
            <w:tcW w:w="3827" w:type="dxa"/>
          </w:tcPr>
          <w:p w:rsidR="00F92159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ЗАГС </w:t>
            </w:r>
          </w:p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Пестовского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268" w:type="dxa"/>
            <w:gridSpan w:val="2"/>
          </w:tcPr>
          <w:p w:rsidR="00F92159" w:rsidRPr="00FE6A2C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21.11</w:t>
            </w:r>
            <w:r w:rsidRPr="00F5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.2017г.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2159" w:rsidRPr="00B820FB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Семейный кодекс РФ: права и обязанности детей и подростков</w:t>
            </w:r>
          </w:p>
        </w:tc>
        <w:tc>
          <w:tcPr>
            <w:tcW w:w="4979" w:type="dxa"/>
            <w:gridSpan w:val="2"/>
          </w:tcPr>
          <w:p w:rsidR="00F92159" w:rsidRDefault="00F92159" w:rsidP="00CE44C2">
            <w:pPr>
              <w:ind w:right="-3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2159" w:rsidRPr="00B820FB" w:rsidRDefault="00F92159" w:rsidP="00CE44C2">
            <w:pPr>
              <w:ind w:right="-3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ОЗАГС </w:t>
            </w:r>
            <w:proofErr w:type="spellStart"/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Солецкого</w:t>
            </w:r>
            <w:proofErr w:type="spellEnd"/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  <w:p w:rsidR="00F92159" w:rsidRPr="00B820FB" w:rsidRDefault="00F92159" w:rsidP="00CE44C2">
            <w:pPr>
              <w:ind w:right="-3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2159" w:rsidRPr="00B820FB" w:rsidRDefault="00F92159" w:rsidP="00CE44C2">
            <w:pPr>
              <w:ind w:right="-3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F92159" w:rsidRPr="00676827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СОЛЕЦКИЙ СОЦИАЛЬНЫЙ ПРИЮТ НАДЕЖДА</w:t>
            </w:r>
          </w:p>
          <w:p w:rsidR="00F92159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СОШ №2</w:t>
            </w:r>
          </w:p>
        </w:tc>
        <w:tc>
          <w:tcPr>
            <w:tcW w:w="2268" w:type="dxa"/>
            <w:gridSpan w:val="2"/>
          </w:tcPr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20.11</w:t>
            </w:r>
            <w:r w:rsidRPr="00F5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92159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2159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21.11</w:t>
            </w:r>
            <w:r w:rsidRPr="00F5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.2017г.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B820FB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Лекция-беседа </w:t>
            </w:r>
            <w:r w:rsidRPr="00B820F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«Семья и право»</w:t>
            </w:r>
          </w:p>
        </w:tc>
        <w:tc>
          <w:tcPr>
            <w:tcW w:w="4979" w:type="dxa"/>
            <w:gridSpan w:val="2"/>
          </w:tcPr>
          <w:p w:rsidR="00F92159" w:rsidRPr="00B820FB" w:rsidRDefault="00F92159" w:rsidP="00CE44C2">
            <w:pPr>
              <w:ind w:right="-3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ЗАГС Старорусского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Старорусский агротехнический колл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едж</w:t>
            </w: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F92159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ЗАГС </w:t>
            </w:r>
          </w:p>
          <w:p w:rsidR="00F92159" w:rsidRPr="00FE6A2C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Старорусского района</w:t>
            </w:r>
          </w:p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22.11</w:t>
            </w:r>
            <w:r w:rsidRPr="00F5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.2017г.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Default="00F92159" w:rsidP="000A118B">
            <w:pPr>
              <w:tabs>
                <w:tab w:val="left" w:pos="1141"/>
              </w:tabs>
              <w:ind w:right="-374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Лекция-беседа </w:t>
            </w:r>
            <w:r w:rsidRPr="00B820F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со школьниками</w:t>
            </w:r>
          </w:p>
          <w:p w:rsidR="00F92159" w:rsidRPr="00B820FB" w:rsidRDefault="00F92159" w:rsidP="000A118B">
            <w:pPr>
              <w:tabs>
                <w:tab w:val="left" w:pos="1141"/>
              </w:tabs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79" w:type="dxa"/>
            <w:gridSpan w:val="2"/>
          </w:tcPr>
          <w:p w:rsidR="00F92159" w:rsidRPr="00B820FB" w:rsidRDefault="00F92159" w:rsidP="00CE44C2">
            <w:pPr>
              <w:ind w:right="-3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ЗАГС </w:t>
            </w:r>
            <w:proofErr w:type="spellStart"/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Хвойнинского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827" w:type="dxa"/>
          </w:tcPr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МАОСОШ №2 п. Хвойная</w:t>
            </w:r>
          </w:p>
        </w:tc>
        <w:tc>
          <w:tcPr>
            <w:tcW w:w="2268" w:type="dxa"/>
            <w:gridSpan w:val="2"/>
          </w:tcPr>
          <w:p w:rsidR="00F92159" w:rsidRPr="00B820FB" w:rsidRDefault="00F92159" w:rsidP="00CE44C2">
            <w:pPr>
              <w:tabs>
                <w:tab w:val="left" w:pos="1141"/>
              </w:tabs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21.11</w:t>
            </w:r>
            <w:r w:rsidRPr="00F5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.2017г.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B820FB" w:rsidRDefault="00F92159" w:rsidP="00821587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 о дате «20 ноября» и правовых документах, принятых в этот день. Основные права ребенка</w:t>
            </w:r>
          </w:p>
        </w:tc>
        <w:tc>
          <w:tcPr>
            <w:tcW w:w="4979" w:type="dxa"/>
            <w:gridSpan w:val="2"/>
          </w:tcPr>
          <w:p w:rsidR="00F92159" w:rsidRPr="00B820FB" w:rsidRDefault="00F92159" w:rsidP="001C6F2B">
            <w:pPr>
              <w:ind w:right="-3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ЗАГС Холмского района</w:t>
            </w:r>
          </w:p>
        </w:tc>
        <w:tc>
          <w:tcPr>
            <w:tcW w:w="3827" w:type="dxa"/>
          </w:tcPr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Холмская средняя общеобразовательная школа</w:t>
            </w:r>
          </w:p>
        </w:tc>
        <w:tc>
          <w:tcPr>
            <w:tcW w:w="2268" w:type="dxa"/>
            <w:gridSpan w:val="2"/>
          </w:tcPr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21.11</w:t>
            </w:r>
            <w:r w:rsidRPr="00F5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.2017г.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Лекция по вопросам семейного законодательства РФ</w:t>
            </w:r>
          </w:p>
          <w:p w:rsidR="00821587" w:rsidRPr="00B820FB" w:rsidRDefault="00821587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79" w:type="dxa"/>
            <w:gridSpan w:val="2"/>
          </w:tcPr>
          <w:p w:rsidR="00F92159" w:rsidRDefault="00F92159" w:rsidP="001C6F2B">
            <w:pPr>
              <w:ind w:right="-3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ЗАГС </w:t>
            </w:r>
            <w:proofErr w:type="spellStart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Чудовского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92159" w:rsidRPr="00B820FB" w:rsidRDefault="00F92159" w:rsidP="001C6F2B">
            <w:pPr>
              <w:ind w:right="-3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ОГА ПОУ </w:t>
            </w: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Чудовский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техникум</w:t>
            </w:r>
          </w:p>
        </w:tc>
        <w:tc>
          <w:tcPr>
            <w:tcW w:w="3827" w:type="dxa"/>
          </w:tcPr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ЗАГС </w:t>
            </w:r>
            <w:proofErr w:type="spellStart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Чудовского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268" w:type="dxa"/>
            <w:gridSpan w:val="2"/>
          </w:tcPr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16.11</w:t>
            </w:r>
            <w:r w:rsidRPr="00F5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.2017г.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B820FB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Лекция </w:t>
            </w:r>
            <w:proofErr w:type="gramStart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семейному</w:t>
            </w:r>
            <w:proofErr w:type="gramEnd"/>
          </w:p>
          <w:p w:rsidR="00F92159" w:rsidRPr="00B820FB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законодательству: «О правах ребенка», в форме диалога</w:t>
            </w:r>
          </w:p>
        </w:tc>
        <w:tc>
          <w:tcPr>
            <w:tcW w:w="4979" w:type="dxa"/>
            <w:gridSpan w:val="2"/>
          </w:tcPr>
          <w:p w:rsidR="00F92159" w:rsidRPr="00B820FB" w:rsidRDefault="00F92159" w:rsidP="001C6F2B">
            <w:pPr>
              <w:ind w:right="-3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ЗАГС </w:t>
            </w: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Шимского</w:t>
            </w: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827" w:type="dxa"/>
          </w:tcPr>
          <w:p w:rsidR="00F92159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МАОУ «Средняя общеобразовательная школа </w:t>
            </w:r>
          </w:p>
          <w:p w:rsidR="00F92159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Шимск имени Героя Советского Союза А. И. </w:t>
            </w:r>
            <w:proofErr w:type="spellStart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Горева</w:t>
            </w:r>
            <w:proofErr w:type="spellEnd"/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Новгородской области»</w:t>
            </w:r>
          </w:p>
          <w:p w:rsidR="00821587" w:rsidRPr="00B820FB" w:rsidRDefault="00821587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F92159" w:rsidRPr="00B820FB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17.11</w:t>
            </w:r>
            <w:r w:rsidRPr="00F5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.2017г.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B820FB" w:rsidRDefault="00F92159" w:rsidP="000A118B">
            <w:pPr>
              <w:ind w:right="-37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Правовой лекторий, правовая викторина</w:t>
            </w:r>
          </w:p>
        </w:tc>
        <w:tc>
          <w:tcPr>
            <w:tcW w:w="4979" w:type="dxa"/>
            <w:gridSpan w:val="2"/>
          </w:tcPr>
          <w:p w:rsidR="00F92159" w:rsidRPr="00FE6A2C" w:rsidRDefault="00F92159" w:rsidP="00CE44C2">
            <w:pPr>
              <w:ind w:right="-3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 и молодежной политики Новгородской области</w:t>
            </w:r>
          </w:p>
        </w:tc>
        <w:tc>
          <w:tcPr>
            <w:tcW w:w="3827" w:type="dxa"/>
          </w:tcPr>
          <w:p w:rsidR="00F92159" w:rsidRPr="00F42546" w:rsidRDefault="00F92159" w:rsidP="00CE44C2">
            <w:pPr>
              <w:ind w:right="-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5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Школа-интернат для детей-сирот и детей, оставшихся без попечения родителей, №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№5</w:t>
            </w:r>
          </w:p>
          <w:p w:rsidR="00F92159" w:rsidRPr="00FE6A2C" w:rsidRDefault="00F92159" w:rsidP="00CE44C2">
            <w:pPr>
              <w:ind w:right="-3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F92159" w:rsidRPr="00FE6A2C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13.11.2017г. по 24.11.2017г. </w:t>
            </w:r>
          </w:p>
        </w:tc>
      </w:tr>
      <w:tr w:rsidR="00F92159" w:rsidRPr="00FE6A2C" w:rsidTr="002C0424">
        <w:tc>
          <w:tcPr>
            <w:tcW w:w="3056" w:type="dxa"/>
          </w:tcPr>
          <w:p w:rsidR="00F92159" w:rsidRPr="00FE6A2C" w:rsidRDefault="00F92159" w:rsidP="000A118B">
            <w:pPr>
              <w:ind w:right="-3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0FB">
              <w:rPr>
                <w:rFonts w:ascii="Times New Roman" w:eastAsia="Calibri" w:hAnsi="Times New Roman" w:cs="Times New Roman"/>
                <w:sz w:val="26"/>
                <w:szCs w:val="26"/>
              </w:rPr>
              <w:t>Классный час «Подросток 21 века. Права и обязанности»</w:t>
            </w:r>
          </w:p>
        </w:tc>
        <w:tc>
          <w:tcPr>
            <w:tcW w:w="4979" w:type="dxa"/>
            <w:gridSpan w:val="2"/>
          </w:tcPr>
          <w:p w:rsidR="00F92159" w:rsidRPr="00FE6A2C" w:rsidRDefault="00F92159" w:rsidP="001C6F2B">
            <w:pPr>
              <w:ind w:right="-3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ЗАГС Валдайского района</w:t>
            </w:r>
          </w:p>
        </w:tc>
        <w:tc>
          <w:tcPr>
            <w:tcW w:w="3827" w:type="dxa"/>
          </w:tcPr>
          <w:p w:rsidR="00F92159" w:rsidRPr="00FE6A2C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«Гимназия»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Валдай</w:t>
            </w:r>
          </w:p>
        </w:tc>
        <w:tc>
          <w:tcPr>
            <w:tcW w:w="2268" w:type="dxa"/>
            <w:gridSpan w:val="2"/>
          </w:tcPr>
          <w:p w:rsidR="00F92159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20.11</w:t>
            </w:r>
            <w:r w:rsidRPr="00F5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.2017г.</w:t>
            </w:r>
          </w:p>
          <w:p w:rsidR="00F92159" w:rsidRPr="00FE6A2C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2159" w:rsidRPr="00FE6A2C" w:rsidTr="002C0424">
        <w:tc>
          <w:tcPr>
            <w:tcW w:w="3056" w:type="dxa"/>
          </w:tcPr>
          <w:p w:rsidR="00F92159" w:rsidRDefault="00F92159" w:rsidP="000A118B">
            <w:pPr>
              <w:ind w:right="-37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2159" w:rsidRPr="00B820FB" w:rsidRDefault="00F92159" w:rsidP="000A118B">
            <w:pPr>
              <w:ind w:right="-37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Прием граждан по правовым вопросам</w:t>
            </w:r>
          </w:p>
        </w:tc>
        <w:tc>
          <w:tcPr>
            <w:tcW w:w="4979" w:type="dxa"/>
            <w:gridSpan w:val="2"/>
          </w:tcPr>
          <w:p w:rsidR="00294666" w:rsidRDefault="00294666" w:rsidP="002A3B92">
            <w:pPr>
              <w:ind w:right="-312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  <w:p w:rsidR="00F92159" w:rsidRPr="00FE6A2C" w:rsidRDefault="00F92159" w:rsidP="002A3B92">
            <w:pPr>
              <w:ind w:right="-3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63BB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АНО  «Центр экспертно-правовой помощи и разрешения конфликтов»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F92159" w:rsidRPr="00FE6A2C" w:rsidRDefault="00F92159" w:rsidP="002A3B9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A3B92">
              <w:rPr>
                <w:rFonts w:ascii="Times New Roman" w:hAnsi="Times New Roman" w:cs="Times New Roman"/>
                <w:sz w:val="26"/>
                <w:szCs w:val="26"/>
              </w:rPr>
              <w:t>омплексны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A3B92">
              <w:rPr>
                <w:rFonts w:ascii="Times New Roman" w:hAnsi="Times New Roman" w:cs="Times New Roman"/>
                <w:sz w:val="26"/>
                <w:szCs w:val="26"/>
              </w:rPr>
              <w:t xml:space="preserve">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A3B92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социального обслуживания 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отделы ЗАГС в:</w:t>
            </w:r>
            <w:r w:rsidRPr="002A3B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Старорусском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Парфинском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Солецком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Шимском районах</w:t>
            </w:r>
          </w:p>
        </w:tc>
        <w:tc>
          <w:tcPr>
            <w:tcW w:w="2268" w:type="dxa"/>
            <w:gridSpan w:val="2"/>
          </w:tcPr>
          <w:p w:rsidR="00F92159" w:rsidRPr="00FE6A2C" w:rsidRDefault="00F92159" w:rsidP="00CE44C2">
            <w:pPr>
              <w:ind w:right="-3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16-17.11.2017г.</w:t>
            </w:r>
          </w:p>
        </w:tc>
      </w:tr>
    </w:tbl>
    <w:p w:rsidR="00D630DC" w:rsidRPr="00FE6A2C" w:rsidRDefault="00D630DC" w:rsidP="00D630DC">
      <w:pPr>
        <w:rPr>
          <w:rFonts w:ascii="Times New Roman" w:hAnsi="Times New Roman" w:cs="Times New Roman"/>
          <w:sz w:val="26"/>
          <w:szCs w:val="26"/>
        </w:rPr>
      </w:pPr>
      <w:r w:rsidRPr="00FE6A2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37328" w:rsidRPr="00FE6A2C" w:rsidRDefault="00D37328">
      <w:pPr>
        <w:rPr>
          <w:rFonts w:ascii="Times New Roman" w:hAnsi="Times New Roman" w:cs="Times New Roman"/>
          <w:sz w:val="26"/>
          <w:szCs w:val="26"/>
        </w:rPr>
      </w:pPr>
    </w:p>
    <w:sectPr w:rsidR="00D37328" w:rsidRPr="00FE6A2C" w:rsidSect="00D51944">
      <w:footerReference w:type="defaul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A6" w:rsidRDefault="008B32A6" w:rsidP="00DC2C74">
      <w:pPr>
        <w:spacing w:after="0" w:line="240" w:lineRule="auto"/>
      </w:pPr>
      <w:r>
        <w:separator/>
      </w:r>
    </w:p>
  </w:endnote>
  <w:endnote w:type="continuationSeparator" w:id="0">
    <w:p w:rsidR="008B32A6" w:rsidRDefault="008B32A6" w:rsidP="00DC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708453"/>
      <w:docPartObj>
        <w:docPartGallery w:val="Page Numbers (Bottom of Page)"/>
        <w:docPartUnique/>
      </w:docPartObj>
    </w:sdtPr>
    <w:sdtEndPr/>
    <w:sdtContent>
      <w:p w:rsidR="00DC2C74" w:rsidRDefault="00DC2C7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8C7">
          <w:rPr>
            <w:noProof/>
          </w:rPr>
          <w:t>1</w:t>
        </w:r>
        <w:r>
          <w:fldChar w:fldCharType="end"/>
        </w:r>
      </w:p>
    </w:sdtContent>
  </w:sdt>
  <w:p w:rsidR="00DC2C74" w:rsidRDefault="00DC2C7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A6" w:rsidRDefault="008B32A6" w:rsidP="00DC2C74">
      <w:pPr>
        <w:spacing w:after="0" w:line="240" w:lineRule="auto"/>
      </w:pPr>
      <w:r>
        <w:separator/>
      </w:r>
    </w:p>
  </w:footnote>
  <w:footnote w:type="continuationSeparator" w:id="0">
    <w:p w:rsidR="008B32A6" w:rsidRDefault="008B32A6" w:rsidP="00DC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2C6"/>
    <w:multiLevelType w:val="hybridMultilevel"/>
    <w:tmpl w:val="FD0C3EE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6B93"/>
    <w:multiLevelType w:val="hybridMultilevel"/>
    <w:tmpl w:val="66368A10"/>
    <w:lvl w:ilvl="0" w:tplc="02E2FF0E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3431F"/>
    <w:multiLevelType w:val="hybridMultilevel"/>
    <w:tmpl w:val="CCFA3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F72C5"/>
    <w:multiLevelType w:val="hybridMultilevel"/>
    <w:tmpl w:val="D0BC7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717E3"/>
    <w:multiLevelType w:val="hybridMultilevel"/>
    <w:tmpl w:val="D4660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3930"/>
    <w:multiLevelType w:val="hybridMultilevel"/>
    <w:tmpl w:val="4EC0B082"/>
    <w:lvl w:ilvl="0" w:tplc="A4ACEB0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5E125B"/>
    <w:multiLevelType w:val="hybridMultilevel"/>
    <w:tmpl w:val="F572A55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DC"/>
    <w:rsid w:val="00007B77"/>
    <w:rsid w:val="00012492"/>
    <w:rsid w:val="000563BB"/>
    <w:rsid w:val="000727FC"/>
    <w:rsid w:val="00093913"/>
    <w:rsid w:val="000973C7"/>
    <w:rsid w:val="000A118B"/>
    <w:rsid w:val="000F284A"/>
    <w:rsid w:val="000F3B82"/>
    <w:rsid w:val="00103195"/>
    <w:rsid w:val="001601E8"/>
    <w:rsid w:val="001717B2"/>
    <w:rsid w:val="001A21DE"/>
    <w:rsid w:val="001A36E9"/>
    <w:rsid w:val="001C6F2B"/>
    <w:rsid w:val="00202177"/>
    <w:rsid w:val="00216CBB"/>
    <w:rsid w:val="0027397B"/>
    <w:rsid w:val="0028398A"/>
    <w:rsid w:val="002932AB"/>
    <w:rsid w:val="00294666"/>
    <w:rsid w:val="002A3B92"/>
    <w:rsid w:val="002A68F4"/>
    <w:rsid w:val="002B736E"/>
    <w:rsid w:val="002C0424"/>
    <w:rsid w:val="002F016E"/>
    <w:rsid w:val="002F1BF2"/>
    <w:rsid w:val="0032002A"/>
    <w:rsid w:val="003B486E"/>
    <w:rsid w:val="004362EA"/>
    <w:rsid w:val="00456023"/>
    <w:rsid w:val="0047157F"/>
    <w:rsid w:val="004A4C28"/>
    <w:rsid w:val="004B289D"/>
    <w:rsid w:val="004C4092"/>
    <w:rsid w:val="004D34B5"/>
    <w:rsid w:val="004D43E8"/>
    <w:rsid w:val="005515D6"/>
    <w:rsid w:val="005C4188"/>
    <w:rsid w:val="005D0CD5"/>
    <w:rsid w:val="00614E35"/>
    <w:rsid w:val="0062529D"/>
    <w:rsid w:val="0062625A"/>
    <w:rsid w:val="006556C2"/>
    <w:rsid w:val="00676643"/>
    <w:rsid w:val="00676827"/>
    <w:rsid w:val="0067722F"/>
    <w:rsid w:val="0068193E"/>
    <w:rsid w:val="006A229E"/>
    <w:rsid w:val="006B23E6"/>
    <w:rsid w:val="006C3589"/>
    <w:rsid w:val="006D77E1"/>
    <w:rsid w:val="006F617A"/>
    <w:rsid w:val="00732630"/>
    <w:rsid w:val="00753479"/>
    <w:rsid w:val="00783419"/>
    <w:rsid w:val="00797270"/>
    <w:rsid w:val="007A6C81"/>
    <w:rsid w:val="007B7272"/>
    <w:rsid w:val="007B7B40"/>
    <w:rsid w:val="007E6D65"/>
    <w:rsid w:val="00817154"/>
    <w:rsid w:val="00821587"/>
    <w:rsid w:val="00830B24"/>
    <w:rsid w:val="008922D1"/>
    <w:rsid w:val="008B32A6"/>
    <w:rsid w:val="008D3BE6"/>
    <w:rsid w:val="008F3583"/>
    <w:rsid w:val="009336A6"/>
    <w:rsid w:val="009373A5"/>
    <w:rsid w:val="009723A0"/>
    <w:rsid w:val="009850F8"/>
    <w:rsid w:val="009A1363"/>
    <w:rsid w:val="009A1601"/>
    <w:rsid w:val="009C078A"/>
    <w:rsid w:val="009D1278"/>
    <w:rsid w:val="00A06813"/>
    <w:rsid w:val="00A30B11"/>
    <w:rsid w:val="00A3133A"/>
    <w:rsid w:val="00A8678D"/>
    <w:rsid w:val="00AA58C7"/>
    <w:rsid w:val="00AB1055"/>
    <w:rsid w:val="00AD0DAE"/>
    <w:rsid w:val="00AD7DD9"/>
    <w:rsid w:val="00AE47B4"/>
    <w:rsid w:val="00AE52D5"/>
    <w:rsid w:val="00B10DBE"/>
    <w:rsid w:val="00B133FC"/>
    <w:rsid w:val="00B820FB"/>
    <w:rsid w:val="00BA0D23"/>
    <w:rsid w:val="00BB5C5E"/>
    <w:rsid w:val="00BF06F6"/>
    <w:rsid w:val="00C2133F"/>
    <w:rsid w:val="00C44D8C"/>
    <w:rsid w:val="00C475FE"/>
    <w:rsid w:val="00C70339"/>
    <w:rsid w:val="00C743C2"/>
    <w:rsid w:val="00CB7EC2"/>
    <w:rsid w:val="00CE44C2"/>
    <w:rsid w:val="00D01385"/>
    <w:rsid w:val="00D26ACE"/>
    <w:rsid w:val="00D35DBE"/>
    <w:rsid w:val="00D37328"/>
    <w:rsid w:val="00D37718"/>
    <w:rsid w:val="00D406B0"/>
    <w:rsid w:val="00D51944"/>
    <w:rsid w:val="00D630DC"/>
    <w:rsid w:val="00D96AAA"/>
    <w:rsid w:val="00DA01E0"/>
    <w:rsid w:val="00DC2C74"/>
    <w:rsid w:val="00DE0819"/>
    <w:rsid w:val="00DF3E01"/>
    <w:rsid w:val="00E1794B"/>
    <w:rsid w:val="00E45788"/>
    <w:rsid w:val="00E6501D"/>
    <w:rsid w:val="00EB19E5"/>
    <w:rsid w:val="00EC0070"/>
    <w:rsid w:val="00ED5C2B"/>
    <w:rsid w:val="00EF0020"/>
    <w:rsid w:val="00EF0ADA"/>
    <w:rsid w:val="00F0583F"/>
    <w:rsid w:val="00F42546"/>
    <w:rsid w:val="00F5363D"/>
    <w:rsid w:val="00F55417"/>
    <w:rsid w:val="00F71DBF"/>
    <w:rsid w:val="00F810F6"/>
    <w:rsid w:val="00F92159"/>
    <w:rsid w:val="00FD2CFA"/>
    <w:rsid w:val="00FE6A2C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DC"/>
  </w:style>
  <w:style w:type="paragraph" w:styleId="1">
    <w:name w:val="heading 1"/>
    <w:basedOn w:val="a"/>
    <w:next w:val="a"/>
    <w:link w:val="10"/>
    <w:uiPriority w:val="9"/>
    <w:qFormat/>
    <w:rsid w:val="00F810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10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30DC"/>
    <w:rPr>
      <w:color w:val="0000FF"/>
      <w:u w:val="single"/>
    </w:rPr>
  </w:style>
  <w:style w:type="character" w:styleId="a5">
    <w:name w:val="Strong"/>
    <w:basedOn w:val="a0"/>
    <w:uiPriority w:val="22"/>
    <w:qFormat/>
    <w:rsid w:val="00D630DC"/>
    <w:rPr>
      <w:b/>
      <w:bCs/>
    </w:rPr>
  </w:style>
  <w:style w:type="paragraph" w:styleId="a6">
    <w:name w:val="List Paragraph"/>
    <w:basedOn w:val="a"/>
    <w:uiPriority w:val="34"/>
    <w:qFormat/>
    <w:rsid w:val="00D630DC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D5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D51944"/>
  </w:style>
  <w:style w:type="character" w:customStyle="1" w:styleId="eop">
    <w:name w:val="eop"/>
    <w:rsid w:val="00D51944"/>
  </w:style>
  <w:style w:type="paragraph" w:styleId="a7">
    <w:name w:val="No Spacing"/>
    <w:uiPriority w:val="99"/>
    <w:qFormat/>
    <w:rsid w:val="00D5194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D519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9"/>
      <w:szCs w:val="29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81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81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81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81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Intense Emphasis"/>
    <w:basedOn w:val="a0"/>
    <w:uiPriority w:val="21"/>
    <w:qFormat/>
    <w:rsid w:val="00F810F6"/>
    <w:rPr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F810F6"/>
    <w:rPr>
      <w:i/>
      <w:iCs/>
    </w:rPr>
  </w:style>
  <w:style w:type="paragraph" w:styleId="ad">
    <w:name w:val="Subtitle"/>
    <w:basedOn w:val="a"/>
    <w:next w:val="a"/>
    <w:link w:val="ae"/>
    <w:uiPriority w:val="11"/>
    <w:qFormat/>
    <w:rsid w:val="00F810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81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C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2C74"/>
  </w:style>
  <w:style w:type="paragraph" w:styleId="af1">
    <w:name w:val="footer"/>
    <w:basedOn w:val="a"/>
    <w:link w:val="af2"/>
    <w:uiPriority w:val="99"/>
    <w:unhideWhenUsed/>
    <w:rsid w:val="00DC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2C74"/>
  </w:style>
  <w:style w:type="paragraph" w:styleId="af3">
    <w:name w:val="Balloon Text"/>
    <w:basedOn w:val="a"/>
    <w:link w:val="af4"/>
    <w:uiPriority w:val="99"/>
    <w:semiHidden/>
    <w:unhideWhenUsed/>
    <w:rsid w:val="00C2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21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DC"/>
  </w:style>
  <w:style w:type="paragraph" w:styleId="1">
    <w:name w:val="heading 1"/>
    <w:basedOn w:val="a"/>
    <w:next w:val="a"/>
    <w:link w:val="10"/>
    <w:uiPriority w:val="9"/>
    <w:qFormat/>
    <w:rsid w:val="00F810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10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30DC"/>
    <w:rPr>
      <w:color w:val="0000FF"/>
      <w:u w:val="single"/>
    </w:rPr>
  </w:style>
  <w:style w:type="character" w:styleId="a5">
    <w:name w:val="Strong"/>
    <w:basedOn w:val="a0"/>
    <w:uiPriority w:val="22"/>
    <w:qFormat/>
    <w:rsid w:val="00D630DC"/>
    <w:rPr>
      <w:b/>
      <w:bCs/>
    </w:rPr>
  </w:style>
  <w:style w:type="paragraph" w:styleId="a6">
    <w:name w:val="List Paragraph"/>
    <w:basedOn w:val="a"/>
    <w:uiPriority w:val="34"/>
    <w:qFormat/>
    <w:rsid w:val="00D630DC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D5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D51944"/>
  </w:style>
  <w:style w:type="character" w:customStyle="1" w:styleId="eop">
    <w:name w:val="eop"/>
    <w:rsid w:val="00D51944"/>
  </w:style>
  <w:style w:type="paragraph" w:styleId="a7">
    <w:name w:val="No Spacing"/>
    <w:uiPriority w:val="99"/>
    <w:qFormat/>
    <w:rsid w:val="00D5194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D519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9"/>
      <w:szCs w:val="29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81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81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81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81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Intense Emphasis"/>
    <w:basedOn w:val="a0"/>
    <w:uiPriority w:val="21"/>
    <w:qFormat/>
    <w:rsid w:val="00F810F6"/>
    <w:rPr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F810F6"/>
    <w:rPr>
      <w:i/>
      <w:iCs/>
    </w:rPr>
  </w:style>
  <w:style w:type="paragraph" w:styleId="ad">
    <w:name w:val="Subtitle"/>
    <w:basedOn w:val="a"/>
    <w:next w:val="a"/>
    <w:link w:val="ae"/>
    <w:uiPriority w:val="11"/>
    <w:qFormat/>
    <w:rsid w:val="00F810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81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C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2C74"/>
  </w:style>
  <w:style w:type="paragraph" w:styleId="af1">
    <w:name w:val="footer"/>
    <w:basedOn w:val="a"/>
    <w:link w:val="af2"/>
    <w:uiPriority w:val="99"/>
    <w:unhideWhenUsed/>
    <w:rsid w:val="00DC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2C74"/>
  </w:style>
  <w:style w:type="paragraph" w:styleId="af3">
    <w:name w:val="Balloon Text"/>
    <w:basedOn w:val="a"/>
    <w:link w:val="af4"/>
    <w:uiPriority w:val="99"/>
    <w:semiHidden/>
    <w:unhideWhenUsed/>
    <w:rsid w:val="00C2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21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53.ru/ma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2gis.ru/v_novgorod/firm/10837314884348462/center/31.265132%2C58.532472/zoom/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Бобышко Наталья Петровна</dc:creator>
  <cp:lastModifiedBy>Serova</cp:lastModifiedBy>
  <cp:revision>2</cp:revision>
  <cp:lastPrinted>2017-11-02T07:56:00Z</cp:lastPrinted>
  <dcterms:created xsi:type="dcterms:W3CDTF">2017-11-07T14:18:00Z</dcterms:created>
  <dcterms:modified xsi:type="dcterms:W3CDTF">2017-11-07T14:18:00Z</dcterms:modified>
</cp:coreProperties>
</file>