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B2" w:rsidRPr="00704C4C" w:rsidRDefault="004F50B2" w:rsidP="004F50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4C4C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4F50B2" w:rsidRPr="00704C4C" w:rsidRDefault="004F50B2" w:rsidP="004F50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4C4C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4F50B2" w:rsidRPr="00704C4C" w:rsidRDefault="004F50B2" w:rsidP="004F50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4C4C">
        <w:rPr>
          <w:rFonts w:ascii="Times New Roman" w:hAnsi="Times New Roman" w:cs="Times New Roman"/>
          <w:sz w:val="24"/>
          <w:szCs w:val="24"/>
        </w:rPr>
        <w:t xml:space="preserve">комитета образования </w:t>
      </w:r>
    </w:p>
    <w:p w:rsidR="004F50B2" w:rsidRPr="00704C4C" w:rsidRDefault="004F50B2" w:rsidP="004F50B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4C4C">
        <w:rPr>
          <w:rFonts w:ascii="Times New Roman" w:hAnsi="Times New Roman" w:cs="Times New Roman"/>
          <w:sz w:val="24"/>
          <w:szCs w:val="24"/>
        </w:rPr>
        <w:t>Шимского муниципального района</w:t>
      </w:r>
    </w:p>
    <w:p w:rsidR="009F7118" w:rsidRPr="00704C4C" w:rsidRDefault="004F50B2" w:rsidP="004F50B2">
      <w:pPr>
        <w:jc w:val="right"/>
        <w:rPr>
          <w:rFonts w:ascii="Times New Roman" w:hAnsi="Times New Roman" w:cs="Times New Roman"/>
          <w:sz w:val="24"/>
          <w:szCs w:val="24"/>
        </w:rPr>
      </w:pPr>
      <w:r w:rsidRPr="00704C4C">
        <w:rPr>
          <w:rFonts w:ascii="Times New Roman" w:hAnsi="Times New Roman" w:cs="Times New Roman"/>
          <w:sz w:val="24"/>
          <w:szCs w:val="24"/>
        </w:rPr>
        <w:t>от 19.11.2020 г.№78</w:t>
      </w:r>
    </w:p>
    <w:p w:rsidR="00071291" w:rsidRPr="00FD4C59" w:rsidRDefault="00954C2F" w:rsidP="00610772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B6FB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071291" w:rsidRPr="00FB6FBE">
        <w:rPr>
          <w:rFonts w:ascii="Times New Roman" w:hAnsi="Times New Roman" w:cs="Times New Roman"/>
          <w:b/>
          <w:sz w:val="28"/>
          <w:szCs w:val="28"/>
        </w:rPr>
        <w:t>мест</w:t>
      </w:r>
      <w:r w:rsidR="004F5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291" w:rsidRPr="00FB6FBE">
        <w:rPr>
          <w:rFonts w:ascii="Times New Roman" w:hAnsi="Times New Roman" w:cs="Times New Roman"/>
          <w:b/>
          <w:sz w:val="28"/>
          <w:szCs w:val="28"/>
        </w:rPr>
        <w:t>проведения итогового сочинения (изложения)</w:t>
      </w:r>
      <w:r w:rsidR="00283222" w:rsidRPr="00FB6FBE">
        <w:rPr>
          <w:rFonts w:ascii="Times New Roman" w:hAnsi="Times New Roman" w:cs="Times New Roman"/>
          <w:b/>
          <w:sz w:val="28"/>
          <w:szCs w:val="24"/>
        </w:rPr>
        <w:t xml:space="preserve"> на территории Новгородской области</w:t>
      </w:r>
    </w:p>
    <w:p w:rsidR="00610772" w:rsidRPr="009F7118" w:rsidRDefault="00610772" w:rsidP="00610772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7"/>
        <w:gridCol w:w="4112"/>
        <w:gridCol w:w="4642"/>
      </w:tblGrid>
      <w:tr w:rsidR="0018404F" w:rsidRPr="0018404F" w:rsidTr="00B27FAB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91" w:rsidRPr="0018404F" w:rsidRDefault="00071291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91" w:rsidRPr="0018404F" w:rsidRDefault="00071291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образовательной организации, в которой расположен пункт проведения итогового сочинения (изложения)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291" w:rsidRPr="0018404F" w:rsidRDefault="00071291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Почтовый адрес, телефон, электронная почта, Ф.И.О. руководителя образовательной организации </w:t>
            </w:r>
          </w:p>
        </w:tc>
      </w:tr>
      <w:tr w:rsidR="0018404F" w:rsidRPr="0018404F" w:rsidTr="00421BF2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4F50B2" w:rsidP="00421B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общеобразовательная школа» п. Шимск имени Героя Советского Союза А.И. Горева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33" w:rsidRPr="0018404F" w:rsidRDefault="00AD6F33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174150, </w:t>
            </w:r>
            <w:r w:rsidR="001451BB" w:rsidRPr="00184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п. Шимск, ул. Коммунальная, д. 19</w:t>
            </w:r>
          </w:p>
          <w:p w:rsidR="00AD6F33" w:rsidRPr="0018404F" w:rsidRDefault="00AD6F33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Конькова Елена Геннадьевна</w:t>
            </w:r>
          </w:p>
          <w:p w:rsidR="00AD6F33" w:rsidRPr="0018404F" w:rsidRDefault="00AD6F33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04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8(81656)54-422,</w:t>
            </w:r>
          </w:p>
          <w:p w:rsidR="00AD6F33" w:rsidRPr="0018404F" w:rsidRDefault="00C1554D" w:rsidP="00421BF2">
            <w:pPr>
              <w:tabs>
                <w:tab w:val="left" w:pos="160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hyperlink r:id="rId6" w:history="1">
              <w:r w:rsidR="00AD6F33" w:rsidRPr="0018404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shssc@yandex.ru</w:t>
              </w:r>
            </w:hyperlink>
          </w:p>
        </w:tc>
      </w:tr>
    </w:tbl>
    <w:p w:rsidR="00071291" w:rsidRDefault="00071291" w:rsidP="006107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F50B2" w:rsidRDefault="004F50B2" w:rsidP="0061077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F50B2" w:rsidRPr="0017772B" w:rsidRDefault="004F50B2" w:rsidP="004F50B2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934">
        <w:rPr>
          <w:rFonts w:ascii="Times New Roman" w:hAnsi="Times New Roman" w:cs="Times New Roman"/>
          <w:b/>
          <w:sz w:val="28"/>
          <w:szCs w:val="28"/>
        </w:rPr>
        <w:t>Перечень мест проведения проверки итогового сочинения (изложения</w:t>
      </w:r>
      <w:r w:rsidRPr="0017772B">
        <w:rPr>
          <w:rFonts w:ascii="Times New Roman" w:hAnsi="Times New Roman" w:cs="Times New Roman"/>
          <w:b/>
          <w:sz w:val="28"/>
          <w:szCs w:val="28"/>
        </w:rPr>
        <w:t>)</w:t>
      </w:r>
      <w:r w:rsidRPr="0017772B">
        <w:rPr>
          <w:rFonts w:ascii="Times New Roman" w:hAnsi="Times New Roman" w:cs="Times New Roman"/>
          <w:b/>
          <w:sz w:val="28"/>
          <w:szCs w:val="24"/>
        </w:rPr>
        <w:t xml:space="preserve"> на территории Новгородской области </w:t>
      </w:r>
    </w:p>
    <w:p w:rsidR="004F50B2" w:rsidRPr="00D50934" w:rsidRDefault="004F50B2" w:rsidP="004F50B2">
      <w:pPr>
        <w:tabs>
          <w:tab w:val="left" w:pos="360"/>
          <w:tab w:val="left" w:pos="540"/>
          <w:tab w:val="left" w:pos="720"/>
          <w:tab w:val="left" w:pos="1080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17"/>
        <w:gridCol w:w="3968"/>
        <w:gridCol w:w="4786"/>
      </w:tblGrid>
      <w:tr w:rsidR="004F50B2" w:rsidRPr="00063FC9" w:rsidTr="00AD0458">
        <w:trPr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2" w:rsidRPr="00063FC9" w:rsidRDefault="004F50B2" w:rsidP="00AD045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2" w:rsidRPr="00063FC9" w:rsidRDefault="004F50B2" w:rsidP="00AD045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Наименование организации, в которой будет проводиться проверка итогового сочинения (изложения)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2" w:rsidRPr="00063FC9" w:rsidRDefault="004F50B2" w:rsidP="00AD045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Почтовый адрес, телефон, электронная почта, Ф.И.О. руководителя организации </w:t>
            </w:r>
          </w:p>
        </w:tc>
      </w:tr>
      <w:tr w:rsidR="004F50B2" w:rsidRPr="00063FC9" w:rsidTr="00AD0458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2" w:rsidRPr="00063FC9" w:rsidRDefault="004F50B2" w:rsidP="00AD045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2" w:rsidRPr="00063FC9" w:rsidRDefault="004F50B2" w:rsidP="00AD0458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Муниципальное автономное общеобразовательное учреждение «Средняя общеобразовательная школа» п. Шимск имени Героя Советского Союза А.И. Горева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B2" w:rsidRPr="00063FC9" w:rsidRDefault="004F50B2" w:rsidP="00AD045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174150, п. Шимск, ул. Коммунальная, д. 19</w:t>
            </w:r>
          </w:p>
          <w:p w:rsidR="004F50B2" w:rsidRPr="00063FC9" w:rsidRDefault="004F50B2" w:rsidP="00AD045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Конькова Елена Геннадьевна</w:t>
            </w:r>
          </w:p>
          <w:p w:rsidR="004F50B2" w:rsidRPr="00063FC9" w:rsidRDefault="004F50B2" w:rsidP="00AD0458">
            <w:pPr>
              <w:tabs>
                <w:tab w:val="left" w:pos="16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FC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8(81656)54-422,</w:t>
            </w:r>
          </w:p>
          <w:p w:rsidR="004F50B2" w:rsidRPr="00063FC9" w:rsidRDefault="00C1554D" w:rsidP="00AD0458">
            <w:pPr>
              <w:tabs>
                <w:tab w:val="left" w:pos="160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hyperlink r:id="rId7" w:history="1">
              <w:r w:rsidR="004F50B2" w:rsidRPr="00063F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shssc@yandex.ru</w:t>
              </w:r>
            </w:hyperlink>
          </w:p>
        </w:tc>
      </w:tr>
    </w:tbl>
    <w:p w:rsidR="00CB2AE6" w:rsidRPr="00610772" w:rsidRDefault="00CB2AE6" w:rsidP="004F50B2">
      <w:pPr>
        <w:widowControl w:val="0"/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CB2AE6" w:rsidRPr="00610772" w:rsidSect="004F50B2">
      <w:headerReference w:type="default" r:id="rId8"/>
      <w:pgSz w:w="11906" w:h="16838"/>
      <w:pgMar w:top="709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0AA" w:rsidRDefault="000040AA" w:rsidP="00305B7A">
      <w:pPr>
        <w:spacing w:after="0" w:line="240" w:lineRule="auto"/>
      </w:pPr>
      <w:r>
        <w:separator/>
      </w:r>
    </w:p>
  </w:endnote>
  <w:endnote w:type="continuationSeparator" w:id="1">
    <w:p w:rsidR="000040AA" w:rsidRDefault="000040AA" w:rsidP="0030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0AA" w:rsidRDefault="000040AA" w:rsidP="00305B7A">
      <w:pPr>
        <w:spacing w:after="0" w:line="240" w:lineRule="auto"/>
      </w:pPr>
      <w:r>
        <w:separator/>
      </w:r>
    </w:p>
  </w:footnote>
  <w:footnote w:type="continuationSeparator" w:id="1">
    <w:p w:rsidR="000040AA" w:rsidRDefault="000040AA" w:rsidP="00305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47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235F7" w:rsidRPr="00305B7A" w:rsidRDefault="00C1554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05B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35F7" w:rsidRPr="00305B7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5B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50B2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305B7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35F7" w:rsidRDefault="003235F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291"/>
    <w:rsid w:val="0000033D"/>
    <w:rsid w:val="000040AA"/>
    <w:rsid w:val="00010D89"/>
    <w:rsid w:val="00045CAC"/>
    <w:rsid w:val="00071291"/>
    <w:rsid w:val="000A2E77"/>
    <w:rsid w:val="000F6C4C"/>
    <w:rsid w:val="00114140"/>
    <w:rsid w:val="0011540A"/>
    <w:rsid w:val="00132855"/>
    <w:rsid w:val="00140374"/>
    <w:rsid w:val="001451BB"/>
    <w:rsid w:val="00154CAF"/>
    <w:rsid w:val="0018404F"/>
    <w:rsid w:val="001C25B0"/>
    <w:rsid w:val="001F10E4"/>
    <w:rsid w:val="001F403E"/>
    <w:rsid w:val="00242153"/>
    <w:rsid w:val="00256352"/>
    <w:rsid w:val="00283222"/>
    <w:rsid w:val="002A5230"/>
    <w:rsid w:val="002B56EB"/>
    <w:rsid w:val="002C0E49"/>
    <w:rsid w:val="002D47BC"/>
    <w:rsid w:val="002E335B"/>
    <w:rsid w:val="002F09B5"/>
    <w:rsid w:val="00305B7A"/>
    <w:rsid w:val="0032252D"/>
    <w:rsid w:val="003235F7"/>
    <w:rsid w:val="003245F9"/>
    <w:rsid w:val="00380152"/>
    <w:rsid w:val="003A40FA"/>
    <w:rsid w:val="003C6D01"/>
    <w:rsid w:val="003F6905"/>
    <w:rsid w:val="004127A8"/>
    <w:rsid w:val="00421BF2"/>
    <w:rsid w:val="0042785F"/>
    <w:rsid w:val="004A73C8"/>
    <w:rsid w:val="004C2574"/>
    <w:rsid w:val="004F50B2"/>
    <w:rsid w:val="00517146"/>
    <w:rsid w:val="00532FD2"/>
    <w:rsid w:val="00585026"/>
    <w:rsid w:val="005A4488"/>
    <w:rsid w:val="005C1AB9"/>
    <w:rsid w:val="006005BB"/>
    <w:rsid w:val="00610772"/>
    <w:rsid w:val="00610FF6"/>
    <w:rsid w:val="00616B9F"/>
    <w:rsid w:val="0062127A"/>
    <w:rsid w:val="00622377"/>
    <w:rsid w:val="00657597"/>
    <w:rsid w:val="00661B6D"/>
    <w:rsid w:val="00681B7E"/>
    <w:rsid w:val="006A1A87"/>
    <w:rsid w:val="006C4AB4"/>
    <w:rsid w:val="006D057F"/>
    <w:rsid w:val="00704C4C"/>
    <w:rsid w:val="00733C4B"/>
    <w:rsid w:val="00745ECD"/>
    <w:rsid w:val="007525D4"/>
    <w:rsid w:val="008541D6"/>
    <w:rsid w:val="008E2423"/>
    <w:rsid w:val="008E26EF"/>
    <w:rsid w:val="00912888"/>
    <w:rsid w:val="009332C0"/>
    <w:rsid w:val="00954C2F"/>
    <w:rsid w:val="0098159D"/>
    <w:rsid w:val="009A5543"/>
    <w:rsid w:val="009D0C46"/>
    <w:rsid w:val="009D1795"/>
    <w:rsid w:val="009E4B0E"/>
    <w:rsid w:val="009F7118"/>
    <w:rsid w:val="00A20718"/>
    <w:rsid w:val="00A611C3"/>
    <w:rsid w:val="00A94112"/>
    <w:rsid w:val="00AA1592"/>
    <w:rsid w:val="00AC35AF"/>
    <w:rsid w:val="00AC3A60"/>
    <w:rsid w:val="00AD6F33"/>
    <w:rsid w:val="00AE0B05"/>
    <w:rsid w:val="00B046DA"/>
    <w:rsid w:val="00B27FAB"/>
    <w:rsid w:val="00B312A1"/>
    <w:rsid w:val="00B33951"/>
    <w:rsid w:val="00B55A1F"/>
    <w:rsid w:val="00B63B4A"/>
    <w:rsid w:val="00B70717"/>
    <w:rsid w:val="00B8751D"/>
    <w:rsid w:val="00B927F1"/>
    <w:rsid w:val="00BC735D"/>
    <w:rsid w:val="00BF72B6"/>
    <w:rsid w:val="00C1554D"/>
    <w:rsid w:val="00C226F9"/>
    <w:rsid w:val="00C5239A"/>
    <w:rsid w:val="00C56625"/>
    <w:rsid w:val="00C67360"/>
    <w:rsid w:val="00CA3AC4"/>
    <w:rsid w:val="00CA5714"/>
    <w:rsid w:val="00CB2AE6"/>
    <w:rsid w:val="00CB7632"/>
    <w:rsid w:val="00CC2FFC"/>
    <w:rsid w:val="00CD73A9"/>
    <w:rsid w:val="00CF449C"/>
    <w:rsid w:val="00D14EA5"/>
    <w:rsid w:val="00D7261C"/>
    <w:rsid w:val="00DA2D5C"/>
    <w:rsid w:val="00DD1C4B"/>
    <w:rsid w:val="00E34D04"/>
    <w:rsid w:val="00E62BA2"/>
    <w:rsid w:val="00E6687A"/>
    <w:rsid w:val="00EE0B71"/>
    <w:rsid w:val="00EE5A65"/>
    <w:rsid w:val="00EF2F55"/>
    <w:rsid w:val="00F2759A"/>
    <w:rsid w:val="00F425BF"/>
    <w:rsid w:val="00F53EF6"/>
    <w:rsid w:val="00F909E9"/>
    <w:rsid w:val="00FB016C"/>
    <w:rsid w:val="00FB6FBE"/>
    <w:rsid w:val="00FD4C59"/>
    <w:rsid w:val="00FD6EF3"/>
    <w:rsid w:val="00FD7507"/>
    <w:rsid w:val="00FF0606"/>
    <w:rsid w:val="00FF0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71"/>
  </w:style>
  <w:style w:type="paragraph" w:styleId="4">
    <w:name w:val="heading 4"/>
    <w:basedOn w:val="a"/>
    <w:next w:val="a"/>
    <w:link w:val="40"/>
    <w:uiPriority w:val="9"/>
    <w:unhideWhenUsed/>
    <w:qFormat/>
    <w:rsid w:val="004A73C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71291"/>
    <w:rPr>
      <w:b/>
      <w:bCs/>
    </w:rPr>
  </w:style>
  <w:style w:type="character" w:styleId="a4">
    <w:name w:val="Hyperlink"/>
    <w:uiPriority w:val="99"/>
    <w:rsid w:val="00071291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2E335B"/>
  </w:style>
  <w:style w:type="paragraph" w:customStyle="1" w:styleId="a5">
    <w:name w:val="Знак Знак Знак Знак Знак Знак Знак Знак Знак Знак Знак Знак Знак Знак Знак"/>
    <w:basedOn w:val="a"/>
    <w:rsid w:val="001403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FB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2"/>
    <w:basedOn w:val="a0"/>
    <w:rsid w:val="00F909E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4A73C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</w:rPr>
  </w:style>
  <w:style w:type="paragraph" w:styleId="a7">
    <w:name w:val="No Spacing"/>
    <w:uiPriority w:val="1"/>
    <w:qFormat/>
    <w:rsid w:val="00F2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91288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912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0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5B7A"/>
  </w:style>
  <w:style w:type="paragraph" w:styleId="ab">
    <w:name w:val="footer"/>
    <w:basedOn w:val="a"/>
    <w:link w:val="ac"/>
    <w:uiPriority w:val="99"/>
    <w:unhideWhenUsed/>
    <w:rsid w:val="00305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5B7A"/>
  </w:style>
  <w:style w:type="paragraph" w:styleId="ad">
    <w:name w:val="Balloon Text"/>
    <w:basedOn w:val="a"/>
    <w:link w:val="ae"/>
    <w:uiPriority w:val="99"/>
    <w:semiHidden/>
    <w:unhideWhenUsed/>
    <w:rsid w:val="00B55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5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ssc@yandex.ru" TargetMode="External"/><Relationship Id="rId2" Type="http://schemas.openxmlformats.org/officeDocument/2006/relationships/settings" Target="settings.xml"/><Relationship Id="rId83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ssc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каб107</dc:creator>
  <cp:lastModifiedBy>User54</cp:lastModifiedBy>
  <cp:revision>4</cp:revision>
  <cp:lastPrinted>2020-11-02T06:34:00Z</cp:lastPrinted>
  <dcterms:created xsi:type="dcterms:W3CDTF">2020-11-23T11:52:00Z</dcterms:created>
  <dcterms:modified xsi:type="dcterms:W3CDTF">2020-11-23T11:57:00Z</dcterms:modified>
</cp:coreProperties>
</file>