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F89" w:rsidRDefault="00F3030C" w:rsidP="00AA4A6A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№4</w:t>
      </w:r>
    </w:p>
    <w:p w:rsidR="00AA4A6A" w:rsidRDefault="00AA4A6A" w:rsidP="00AA4A6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Утверждено приказом </w:t>
      </w:r>
    </w:p>
    <w:p w:rsidR="00AA4A6A" w:rsidRDefault="00AA4A6A" w:rsidP="00AA4A6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комитета образования </w:t>
      </w:r>
    </w:p>
    <w:p w:rsidR="00AA4A6A" w:rsidRDefault="00AA4A6A" w:rsidP="00AA4A6A">
      <w:pPr>
        <w:jc w:val="right"/>
        <w:rPr>
          <w:sz w:val="24"/>
          <w:szCs w:val="24"/>
        </w:rPr>
      </w:pPr>
      <w:r>
        <w:rPr>
          <w:sz w:val="24"/>
          <w:szCs w:val="24"/>
        </w:rPr>
        <w:t>Шимского муниципального района</w:t>
      </w:r>
    </w:p>
    <w:p w:rsidR="00AA4A6A" w:rsidRDefault="005A1F31" w:rsidP="00AA4A6A">
      <w:pPr>
        <w:jc w:val="right"/>
        <w:rPr>
          <w:sz w:val="24"/>
          <w:szCs w:val="24"/>
        </w:rPr>
      </w:pPr>
      <w:r>
        <w:rPr>
          <w:sz w:val="24"/>
          <w:szCs w:val="24"/>
        </w:rPr>
        <w:t>от 26.09.2022 г.№30</w:t>
      </w:r>
    </w:p>
    <w:p w:rsidR="009200CE" w:rsidRDefault="009200CE" w:rsidP="009200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F63E5" w:rsidRDefault="00F3030C" w:rsidP="009200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методического объединения учителей-предметников школ</w:t>
      </w:r>
      <w:r w:rsidR="006F63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63E5" w:rsidRDefault="006F63E5" w:rsidP="009200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Шимск</w:t>
      </w:r>
      <w:r w:rsidR="005A1F31">
        <w:rPr>
          <w:rFonts w:ascii="Times New Roman" w:hAnsi="Times New Roman" w:cs="Times New Roman"/>
          <w:b/>
          <w:sz w:val="28"/>
          <w:szCs w:val="28"/>
        </w:rPr>
        <w:t>ого муниципального района в 2022/2023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tbl>
      <w:tblPr>
        <w:tblStyle w:val="a3"/>
        <w:tblW w:w="9571" w:type="dxa"/>
        <w:tblLook w:val="04A0"/>
      </w:tblPr>
      <w:tblGrid>
        <w:gridCol w:w="3190"/>
        <w:gridCol w:w="6381"/>
      </w:tblGrid>
      <w:tr w:rsidR="00EF24DE" w:rsidTr="00EF24DE">
        <w:tc>
          <w:tcPr>
            <w:tcW w:w="9571" w:type="dxa"/>
            <w:gridSpan w:val="2"/>
          </w:tcPr>
          <w:p w:rsidR="00EF24DE" w:rsidRDefault="00EF24DE" w:rsidP="00474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</w:tr>
      <w:tr w:rsidR="00EF24DE" w:rsidRPr="0047498A" w:rsidTr="00EF24DE">
        <w:tc>
          <w:tcPr>
            <w:tcW w:w="3190" w:type="dxa"/>
          </w:tcPr>
          <w:p w:rsidR="00EF24DE" w:rsidRPr="0047498A" w:rsidRDefault="00EF24DE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Стахеева О.В.</w:t>
            </w:r>
          </w:p>
        </w:tc>
        <w:tc>
          <w:tcPr>
            <w:tcW w:w="6381" w:type="dxa"/>
          </w:tcPr>
          <w:p w:rsidR="00EF24DE" w:rsidRPr="0047498A" w:rsidRDefault="00EF24DE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«СОШ»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жд.ст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торгош</w:t>
            </w:r>
            <w:proofErr w:type="spellEnd"/>
          </w:p>
        </w:tc>
      </w:tr>
      <w:tr w:rsidR="00EF24DE" w:rsidRPr="0047498A" w:rsidTr="00EF24DE">
        <w:tc>
          <w:tcPr>
            <w:tcW w:w="9571" w:type="dxa"/>
            <w:gridSpan w:val="2"/>
          </w:tcPr>
          <w:p w:rsidR="00EF24DE" w:rsidRPr="00EF24DE" w:rsidRDefault="00EF24DE" w:rsidP="00EF2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</w:tr>
      <w:tr w:rsidR="00EF24DE" w:rsidRPr="0047498A" w:rsidTr="00EF24DE">
        <w:tc>
          <w:tcPr>
            <w:tcW w:w="3190" w:type="dxa"/>
          </w:tcPr>
          <w:p w:rsidR="00EF24DE" w:rsidRPr="0047498A" w:rsidRDefault="00EF24DE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С.Н.</w:t>
            </w:r>
          </w:p>
        </w:tc>
        <w:tc>
          <w:tcPr>
            <w:tcW w:w="6381" w:type="dxa"/>
          </w:tcPr>
          <w:p w:rsidR="00EF24DE" w:rsidRPr="0047498A" w:rsidRDefault="00EF24DE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«СОШ»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едведь</w:t>
            </w:r>
          </w:p>
        </w:tc>
      </w:tr>
      <w:tr w:rsidR="00EF24DE" w:rsidRPr="0047498A" w:rsidTr="008C0525">
        <w:tc>
          <w:tcPr>
            <w:tcW w:w="9571" w:type="dxa"/>
            <w:gridSpan w:val="2"/>
          </w:tcPr>
          <w:p w:rsidR="00EF24DE" w:rsidRPr="00EF24DE" w:rsidRDefault="00EF24DE" w:rsidP="00EF2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География </w:t>
            </w:r>
          </w:p>
        </w:tc>
      </w:tr>
      <w:tr w:rsidR="00EF24DE" w:rsidRPr="0047498A" w:rsidTr="00EF24DE">
        <w:tc>
          <w:tcPr>
            <w:tcW w:w="3190" w:type="dxa"/>
          </w:tcPr>
          <w:p w:rsidR="00EF24DE" w:rsidRPr="0047498A" w:rsidRDefault="00EF24DE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 О.Е.</w:t>
            </w:r>
          </w:p>
        </w:tc>
        <w:tc>
          <w:tcPr>
            <w:tcW w:w="6381" w:type="dxa"/>
          </w:tcPr>
          <w:p w:rsidR="00EF24DE" w:rsidRPr="0047498A" w:rsidRDefault="00EF24DE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«СОШ»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имск им.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А.И.Горева</w:t>
            </w:r>
            <w:proofErr w:type="spellEnd"/>
            <w:r w:rsidR="00F30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24DE" w:rsidRPr="0047498A" w:rsidTr="006D10C4">
        <w:tc>
          <w:tcPr>
            <w:tcW w:w="9571" w:type="dxa"/>
            <w:gridSpan w:val="2"/>
          </w:tcPr>
          <w:p w:rsidR="00EF24DE" w:rsidRPr="00EF24DE" w:rsidRDefault="00EF24DE" w:rsidP="00EF2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</w:t>
            </w:r>
          </w:p>
        </w:tc>
      </w:tr>
      <w:tr w:rsidR="00EF24DE" w:rsidRPr="0047498A" w:rsidTr="00EF24DE">
        <w:tc>
          <w:tcPr>
            <w:tcW w:w="3190" w:type="dxa"/>
          </w:tcPr>
          <w:p w:rsidR="00EF24DE" w:rsidRPr="0047498A" w:rsidRDefault="00EF24DE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С.А.</w:t>
            </w:r>
          </w:p>
        </w:tc>
        <w:tc>
          <w:tcPr>
            <w:tcW w:w="6381" w:type="dxa"/>
          </w:tcPr>
          <w:p w:rsidR="00EF24DE" w:rsidRPr="0047498A" w:rsidRDefault="00EF24DE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«СОШ»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имск им. Героя Советского Союз</w:t>
            </w:r>
            <w:r w:rsidR="00F3030C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="00F3030C">
              <w:rPr>
                <w:rFonts w:ascii="Times New Roman" w:hAnsi="Times New Roman" w:cs="Times New Roman"/>
                <w:sz w:val="28"/>
                <w:szCs w:val="28"/>
              </w:rPr>
              <w:t>А.И.Горева</w:t>
            </w:r>
            <w:proofErr w:type="spellEnd"/>
            <w:r w:rsidR="00F30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24DE" w:rsidRPr="0047498A" w:rsidTr="00E6437D">
        <w:tc>
          <w:tcPr>
            <w:tcW w:w="9571" w:type="dxa"/>
            <w:gridSpan w:val="2"/>
          </w:tcPr>
          <w:p w:rsidR="00EF24DE" w:rsidRPr="00EF24DE" w:rsidRDefault="00EF24DE" w:rsidP="00EF2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 </w:t>
            </w:r>
          </w:p>
        </w:tc>
      </w:tr>
      <w:tr w:rsidR="00EF24DE" w:rsidRPr="0047498A" w:rsidTr="00EF24DE">
        <w:tc>
          <w:tcPr>
            <w:tcW w:w="3190" w:type="dxa"/>
          </w:tcPr>
          <w:p w:rsidR="00EF24DE" w:rsidRPr="0047498A" w:rsidRDefault="00EF24DE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Никишина Г.С.</w:t>
            </w:r>
          </w:p>
        </w:tc>
        <w:tc>
          <w:tcPr>
            <w:tcW w:w="6381" w:type="dxa"/>
          </w:tcPr>
          <w:p w:rsidR="00EF24DE" w:rsidRPr="0047498A" w:rsidRDefault="00EF24DE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«СОШ»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имск им. Героя Советского Союз</w:t>
            </w:r>
            <w:r w:rsidR="00F3030C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="00F3030C">
              <w:rPr>
                <w:rFonts w:ascii="Times New Roman" w:hAnsi="Times New Roman" w:cs="Times New Roman"/>
                <w:sz w:val="28"/>
                <w:szCs w:val="28"/>
              </w:rPr>
              <w:t>А.И.Горева</w:t>
            </w:r>
            <w:proofErr w:type="spellEnd"/>
            <w:r w:rsidR="00F30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24DE" w:rsidRPr="0047498A" w:rsidTr="00C15C7A">
        <w:tc>
          <w:tcPr>
            <w:tcW w:w="9571" w:type="dxa"/>
            <w:gridSpan w:val="2"/>
          </w:tcPr>
          <w:p w:rsidR="00EF24DE" w:rsidRPr="00EF24DE" w:rsidRDefault="00EF24DE" w:rsidP="00EF2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</w:tr>
      <w:tr w:rsidR="00EF24DE" w:rsidRPr="0047498A" w:rsidTr="00EF24DE">
        <w:tc>
          <w:tcPr>
            <w:tcW w:w="3190" w:type="dxa"/>
          </w:tcPr>
          <w:p w:rsidR="00EF24DE" w:rsidRPr="0047498A" w:rsidRDefault="00EF24DE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Карлышева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6381" w:type="dxa"/>
          </w:tcPr>
          <w:p w:rsidR="00EF24DE" w:rsidRPr="0047498A" w:rsidRDefault="00EF24DE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«СОШ»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жд.ст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торгош</w:t>
            </w:r>
            <w:proofErr w:type="spellEnd"/>
          </w:p>
        </w:tc>
      </w:tr>
      <w:tr w:rsidR="00EF24DE" w:rsidRPr="0047498A" w:rsidTr="008978BE">
        <w:tc>
          <w:tcPr>
            <w:tcW w:w="9571" w:type="dxa"/>
            <w:gridSpan w:val="2"/>
          </w:tcPr>
          <w:p w:rsidR="00EF24DE" w:rsidRPr="00EF24DE" w:rsidRDefault="00EF24DE" w:rsidP="00EF2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</w:tr>
      <w:tr w:rsidR="00CC20E4" w:rsidRPr="0047498A" w:rsidTr="00EF24DE">
        <w:tc>
          <w:tcPr>
            <w:tcW w:w="3190" w:type="dxa"/>
          </w:tcPr>
          <w:p w:rsidR="00CC20E4" w:rsidRPr="0047498A" w:rsidRDefault="00CC20E4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Бекренева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6381" w:type="dxa"/>
          </w:tcPr>
          <w:p w:rsidR="00CC20E4" w:rsidRPr="0047498A" w:rsidRDefault="00CC20E4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«СОШ»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едведь</w:t>
            </w:r>
          </w:p>
        </w:tc>
      </w:tr>
      <w:tr w:rsidR="00CC20E4" w:rsidRPr="0047498A" w:rsidTr="005F4897">
        <w:tc>
          <w:tcPr>
            <w:tcW w:w="9571" w:type="dxa"/>
            <w:gridSpan w:val="2"/>
          </w:tcPr>
          <w:p w:rsidR="00CC20E4" w:rsidRPr="00CC20E4" w:rsidRDefault="00CC20E4" w:rsidP="00CC2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Обществознание </w:t>
            </w:r>
          </w:p>
        </w:tc>
      </w:tr>
      <w:tr w:rsidR="00CC20E4" w:rsidRPr="0047498A" w:rsidTr="00EF24DE">
        <w:tc>
          <w:tcPr>
            <w:tcW w:w="3190" w:type="dxa"/>
          </w:tcPr>
          <w:p w:rsidR="00CC20E4" w:rsidRPr="0047498A" w:rsidRDefault="005C5191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Гукова О.В.</w:t>
            </w:r>
          </w:p>
        </w:tc>
        <w:tc>
          <w:tcPr>
            <w:tcW w:w="6381" w:type="dxa"/>
          </w:tcPr>
          <w:p w:rsidR="00CC20E4" w:rsidRPr="0047498A" w:rsidRDefault="00CC20E4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«СОШ»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едведь</w:t>
            </w:r>
          </w:p>
        </w:tc>
      </w:tr>
      <w:tr w:rsidR="00CC20E4" w:rsidRPr="0047498A" w:rsidTr="0030269D">
        <w:tc>
          <w:tcPr>
            <w:tcW w:w="9571" w:type="dxa"/>
            <w:gridSpan w:val="2"/>
          </w:tcPr>
          <w:p w:rsidR="00CC20E4" w:rsidRPr="00CC20E4" w:rsidRDefault="00CC20E4" w:rsidP="00CC2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CC20E4" w:rsidRPr="0047498A" w:rsidTr="00EF24DE">
        <w:tc>
          <w:tcPr>
            <w:tcW w:w="3190" w:type="dxa"/>
          </w:tcPr>
          <w:p w:rsidR="00CC20E4" w:rsidRPr="0047498A" w:rsidRDefault="00CC20E4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Екимов С.В.</w:t>
            </w:r>
          </w:p>
        </w:tc>
        <w:tc>
          <w:tcPr>
            <w:tcW w:w="6381" w:type="dxa"/>
          </w:tcPr>
          <w:p w:rsidR="00CC20E4" w:rsidRPr="0047498A" w:rsidRDefault="00CC20E4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«СОШ»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едведь</w:t>
            </w:r>
          </w:p>
        </w:tc>
      </w:tr>
      <w:tr w:rsidR="00CC20E4" w:rsidRPr="0047498A" w:rsidTr="0021232D">
        <w:tc>
          <w:tcPr>
            <w:tcW w:w="9571" w:type="dxa"/>
            <w:gridSpan w:val="2"/>
          </w:tcPr>
          <w:p w:rsidR="00CC20E4" w:rsidRPr="00CC20E4" w:rsidRDefault="00CC20E4" w:rsidP="00CC2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Право </w:t>
            </w:r>
          </w:p>
        </w:tc>
      </w:tr>
      <w:tr w:rsidR="00CC20E4" w:rsidRPr="0047498A" w:rsidTr="00EF24DE">
        <w:tc>
          <w:tcPr>
            <w:tcW w:w="3190" w:type="dxa"/>
          </w:tcPr>
          <w:p w:rsidR="00CC20E4" w:rsidRPr="0047498A" w:rsidRDefault="00CC20E4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С.А.</w:t>
            </w:r>
          </w:p>
        </w:tc>
        <w:tc>
          <w:tcPr>
            <w:tcW w:w="6381" w:type="dxa"/>
          </w:tcPr>
          <w:p w:rsidR="00CC20E4" w:rsidRPr="0047498A" w:rsidRDefault="00CC20E4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«СОШ»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имск им.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А.И.Горева</w:t>
            </w:r>
            <w:proofErr w:type="spellEnd"/>
            <w:r w:rsidR="00F30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C20E4" w:rsidRPr="0047498A" w:rsidTr="00282E9D">
        <w:tc>
          <w:tcPr>
            <w:tcW w:w="9571" w:type="dxa"/>
            <w:gridSpan w:val="2"/>
          </w:tcPr>
          <w:p w:rsidR="00CC20E4" w:rsidRPr="00CC20E4" w:rsidRDefault="00CC20E4" w:rsidP="00CC2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CC20E4" w:rsidRPr="0047498A" w:rsidTr="00EF24DE">
        <w:tc>
          <w:tcPr>
            <w:tcW w:w="3190" w:type="dxa"/>
          </w:tcPr>
          <w:p w:rsidR="00CC20E4" w:rsidRPr="0047498A" w:rsidRDefault="00CC20E4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Никишина Г.С.</w:t>
            </w:r>
          </w:p>
        </w:tc>
        <w:tc>
          <w:tcPr>
            <w:tcW w:w="6381" w:type="dxa"/>
          </w:tcPr>
          <w:p w:rsidR="00CC20E4" w:rsidRPr="0047498A" w:rsidRDefault="00CC20E4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«СОШ»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имск им. Героя Советского Союз</w:t>
            </w:r>
            <w:r w:rsidR="00F3030C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="00F3030C">
              <w:rPr>
                <w:rFonts w:ascii="Times New Roman" w:hAnsi="Times New Roman" w:cs="Times New Roman"/>
                <w:sz w:val="28"/>
                <w:szCs w:val="28"/>
              </w:rPr>
              <w:t>А.И.Горева</w:t>
            </w:r>
            <w:proofErr w:type="spellEnd"/>
            <w:r w:rsidR="00F30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C20E4" w:rsidRPr="0047498A" w:rsidTr="00866E90">
        <w:tc>
          <w:tcPr>
            <w:tcW w:w="9571" w:type="dxa"/>
            <w:gridSpan w:val="2"/>
          </w:tcPr>
          <w:p w:rsidR="00CC20E4" w:rsidRPr="00CC20E4" w:rsidRDefault="00CC20E4" w:rsidP="00CC20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Технология </w:t>
            </w:r>
          </w:p>
        </w:tc>
      </w:tr>
      <w:tr w:rsidR="00CC20E4" w:rsidRPr="0047498A" w:rsidTr="00EF24DE">
        <w:tc>
          <w:tcPr>
            <w:tcW w:w="3190" w:type="dxa"/>
          </w:tcPr>
          <w:p w:rsidR="00CC20E4" w:rsidRPr="0047498A" w:rsidRDefault="00CC20E4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Анненкова Т.А.</w:t>
            </w:r>
          </w:p>
        </w:tc>
        <w:tc>
          <w:tcPr>
            <w:tcW w:w="6381" w:type="dxa"/>
          </w:tcPr>
          <w:p w:rsidR="00CC20E4" w:rsidRPr="0047498A" w:rsidRDefault="00CC20E4" w:rsidP="00F30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«СОШ»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имск им.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А.И.Горева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C20E4" w:rsidRPr="0047498A" w:rsidTr="00EF24DE">
        <w:tc>
          <w:tcPr>
            <w:tcW w:w="3190" w:type="dxa"/>
          </w:tcPr>
          <w:p w:rsidR="00CC20E4" w:rsidRPr="0047498A" w:rsidRDefault="00CC20E4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 А.А.</w:t>
            </w:r>
          </w:p>
        </w:tc>
        <w:tc>
          <w:tcPr>
            <w:tcW w:w="6381" w:type="dxa"/>
          </w:tcPr>
          <w:p w:rsidR="00CC20E4" w:rsidRPr="0047498A" w:rsidRDefault="00CC20E4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«СОШ»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имск им. Героя Советского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Союза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А.И.Горева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C5F76" w:rsidRPr="0047498A" w:rsidTr="00DB3423">
        <w:tc>
          <w:tcPr>
            <w:tcW w:w="9571" w:type="dxa"/>
            <w:gridSpan w:val="2"/>
          </w:tcPr>
          <w:p w:rsidR="00AC5F76" w:rsidRPr="00AC5F76" w:rsidRDefault="00AC5F76" w:rsidP="00AC5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Физика </w:t>
            </w:r>
          </w:p>
        </w:tc>
      </w:tr>
      <w:tr w:rsidR="00AC5F76" w:rsidRPr="0047498A" w:rsidTr="00EF24DE">
        <w:tc>
          <w:tcPr>
            <w:tcW w:w="3190" w:type="dxa"/>
          </w:tcPr>
          <w:p w:rsidR="00AC5F76" w:rsidRPr="0047498A" w:rsidRDefault="00AC5F76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Пантелеева И.В.</w:t>
            </w:r>
          </w:p>
        </w:tc>
        <w:tc>
          <w:tcPr>
            <w:tcW w:w="6381" w:type="dxa"/>
          </w:tcPr>
          <w:p w:rsidR="00AC5F76" w:rsidRPr="0047498A" w:rsidRDefault="00AC5F76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«СОШ»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жд.ст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торгош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жюри</w:t>
            </w:r>
          </w:p>
        </w:tc>
      </w:tr>
      <w:tr w:rsidR="00AC5F76" w:rsidRPr="0047498A" w:rsidTr="00E2495E">
        <w:tc>
          <w:tcPr>
            <w:tcW w:w="9571" w:type="dxa"/>
            <w:gridSpan w:val="2"/>
          </w:tcPr>
          <w:p w:rsidR="00AC5F76" w:rsidRPr="00AC5F76" w:rsidRDefault="00AC5F76" w:rsidP="00AC5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</w:tr>
      <w:tr w:rsidR="00AC5F76" w:rsidRPr="0047498A" w:rsidTr="00EF24DE">
        <w:tc>
          <w:tcPr>
            <w:tcW w:w="3190" w:type="dxa"/>
          </w:tcPr>
          <w:p w:rsidR="00AC5F76" w:rsidRPr="0047498A" w:rsidRDefault="00AC5F76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А.В.</w:t>
            </w:r>
          </w:p>
        </w:tc>
        <w:tc>
          <w:tcPr>
            <w:tcW w:w="6381" w:type="dxa"/>
          </w:tcPr>
          <w:p w:rsidR="00AC5F76" w:rsidRPr="0047498A" w:rsidRDefault="00AC5F76" w:rsidP="00F30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«СОШ»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едведь </w:t>
            </w:r>
          </w:p>
        </w:tc>
      </w:tr>
      <w:tr w:rsidR="00AC5F76" w:rsidRPr="0047498A" w:rsidTr="00210D1F">
        <w:tc>
          <w:tcPr>
            <w:tcW w:w="9571" w:type="dxa"/>
            <w:gridSpan w:val="2"/>
          </w:tcPr>
          <w:p w:rsidR="00AC5F76" w:rsidRPr="00AC5F76" w:rsidRDefault="00AC5F76" w:rsidP="00AC5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Химия </w:t>
            </w:r>
          </w:p>
        </w:tc>
      </w:tr>
      <w:tr w:rsidR="00AC5F76" w:rsidRPr="0047498A" w:rsidTr="00EF24DE">
        <w:tc>
          <w:tcPr>
            <w:tcW w:w="3190" w:type="dxa"/>
          </w:tcPr>
          <w:p w:rsidR="00AC5F76" w:rsidRPr="0047498A" w:rsidRDefault="00AC5F76" w:rsidP="00474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Михайловский В.В.</w:t>
            </w:r>
          </w:p>
        </w:tc>
        <w:tc>
          <w:tcPr>
            <w:tcW w:w="6381" w:type="dxa"/>
          </w:tcPr>
          <w:p w:rsidR="00AC5F76" w:rsidRPr="0047498A" w:rsidRDefault="00AC5F76" w:rsidP="00C5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«СОШ»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жд.ст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торгош</w:t>
            </w:r>
            <w:proofErr w:type="spellEnd"/>
          </w:p>
        </w:tc>
      </w:tr>
    </w:tbl>
    <w:p w:rsidR="006F63E5" w:rsidRPr="0047498A" w:rsidRDefault="006F63E5" w:rsidP="009200C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F63E5" w:rsidRPr="0047498A" w:rsidSect="00AA4A6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A2B83"/>
    <w:multiLevelType w:val="hybridMultilevel"/>
    <w:tmpl w:val="B32E5D00"/>
    <w:lvl w:ilvl="0" w:tplc="DFA678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4F89"/>
    <w:rsid w:val="001132B6"/>
    <w:rsid w:val="002A3375"/>
    <w:rsid w:val="003D3730"/>
    <w:rsid w:val="0047498A"/>
    <w:rsid w:val="00486BF5"/>
    <w:rsid w:val="00591764"/>
    <w:rsid w:val="005A1F31"/>
    <w:rsid w:val="005C5191"/>
    <w:rsid w:val="00674323"/>
    <w:rsid w:val="006B75D8"/>
    <w:rsid w:val="006F63E5"/>
    <w:rsid w:val="007158A4"/>
    <w:rsid w:val="008E41BA"/>
    <w:rsid w:val="009200CE"/>
    <w:rsid w:val="00A47587"/>
    <w:rsid w:val="00AA4A6A"/>
    <w:rsid w:val="00AC3DD2"/>
    <w:rsid w:val="00AC5F76"/>
    <w:rsid w:val="00B37084"/>
    <w:rsid w:val="00B74F89"/>
    <w:rsid w:val="00C52D2A"/>
    <w:rsid w:val="00C95FF6"/>
    <w:rsid w:val="00CC20E4"/>
    <w:rsid w:val="00D91AD0"/>
    <w:rsid w:val="00E273C7"/>
    <w:rsid w:val="00E70501"/>
    <w:rsid w:val="00EC378F"/>
    <w:rsid w:val="00EF24DE"/>
    <w:rsid w:val="00F3030C"/>
    <w:rsid w:val="00F60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F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41BA"/>
    <w:pPr>
      <w:ind w:left="720"/>
      <w:contextualSpacing/>
    </w:pPr>
  </w:style>
  <w:style w:type="character" w:customStyle="1" w:styleId="s9">
    <w:name w:val="s_9"/>
    <w:basedOn w:val="a0"/>
    <w:rsid w:val="00D91AD0"/>
  </w:style>
  <w:style w:type="character" w:styleId="a5">
    <w:name w:val="Hyperlink"/>
    <w:basedOn w:val="a0"/>
    <w:uiPriority w:val="99"/>
    <w:semiHidden/>
    <w:unhideWhenUsed/>
    <w:rsid w:val="00D91A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User54</dc:creator>
  <cp:lastModifiedBy>User54</cp:lastModifiedBy>
  <cp:revision>2</cp:revision>
  <cp:lastPrinted>2021-09-08T11:46:00Z</cp:lastPrinted>
  <dcterms:created xsi:type="dcterms:W3CDTF">2022-09-26T12:13:00Z</dcterms:created>
  <dcterms:modified xsi:type="dcterms:W3CDTF">2022-09-26T12:13:00Z</dcterms:modified>
</cp:coreProperties>
</file>