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B70BD">
        <w:rPr>
          <w:rFonts w:ascii="Times New Roman" w:hAnsi="Times New Roman" w:cs="Times New Roman"/>
          <w:b/>
          <w:i/>
          <w:sz w:val="32"/>
          <w:szCs w:val="32"/>
        </w:rPr>
        <w:t>Что такое коррупция</w:t>
      </w:r>
    </w:p>
    <w:p w:rsid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Коррупция — что же это такое?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Может, как выпить с водою алоэ?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Такая же гадость, так все говорят.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может,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- сатанинский обряд?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Может, это такая еда,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Которую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не едим никогда?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может, это ругательство странное,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Очень коварное и иностранное?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может, это цветок? Интересно,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Почему же миру о нём не известно?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Может, похожа на грозную бомбу,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Что в случай войны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упадёт на Европу?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Врагов она наших всех уничтожит,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пользы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от этого быть и не может.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Получается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- это что-то плохое.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что же всё - таки это такое?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Гадать так можно часами,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же не догадаемся сами.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Так вот, коррупция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это обман.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не воришка, залезший в карман.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Воруют деньги с помощью власти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И между собой их делят на части.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 узких кругах она очень известна.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Кто с нею знаком — живёт интересно.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Владеют огромными виллами,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Балуются дорогими винами,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Что захотят — имеют сторицей,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Отдыхают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за границей!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народ борется с наглецами,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Еле сводя концы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с концами.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как же стать олигархом?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Зарабатывать честным трудом?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Ан нет, таких людей не бывает,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Коррупция им помогает.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Они страха, стыда не знают,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Пока народ голодает.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Врачи на три ставки пашут,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Получат зарплату и плачут.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Учителя в школе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с утра до ночи,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Работать им 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нет мочи.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Об отдыхе они только мечтают,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Пока коррупция прибыль считает.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Спортсмены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без внимания не остались,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lastRenderedPageBreak/>
        <w:t>Над ними тоже издевались: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Невинных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в допинге обвиняют,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А сами жиреют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и не страдают.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Победу за деньги отдать готовы,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Судей купили, о чести — ни слова!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Ещё большой разгул грабёжа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-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Это строительство для молодёжи.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Берут они ипотеки огромные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До старости платят долги неподъёмные.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 законах о стройке прорех немало,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Вот деньги есть, а вот их не стало!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Когда на машине скачешь по кочкам,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 xml:space="preserve">Ломает здоровье </w:t>
      </w:r>
      <w:r>
        <w:rPr>
          <w:rFonts w:ascii="Times New Roman" w:hAnsi="Times New Roman" w:cs="Times New Roman"/>
          <w:sz w:val="28"/>
          <w:szCs w:val="28"/>
        </w:rPr>
        <w:t>маш</w:t>
      </w:r>
      <w:r w:rsidRPr="005B70BD">
        <w:rPr>
          <w:rFonts w:ascii="Times New Roman" w:hAnsi="Times New Roman" w:cs="Times New Roman"/>
          <w:sz w:val="28"/>
          <w:szCs w:val="28"/>
        </w:rPr>
        <w:t>инный моторчик-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Знай - коррупция в том потрудилась,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Нахапала денег и удалилась.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С ней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боремся бесконечно,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пока выгода есть - она будет вечна!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Но как нам её побороть?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Молодёжь, подумайте сами: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Чтоб вам не наступить на гвоздь,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Не будьте подлецами!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Живите честно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и трудом,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И не берите взяток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70BD">
        <w:rPr>
          <w:rFonts w:ascii="Times New Roman" w:hAnsi="Times New Roman" w:cs="Times New Roman"/>
          <w:sz w:val="28"/>
          <w:szCs w:val="28"/>
        </w:rPr>
        <w:t>в дом.</w:t>
      </w:r>
    </w:p>
    <w:p w:rsidR="005B70BD" w:rsidRPr="005B70BD" w:rsidRDefault="005B70BD" w:rsidP="005B7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Мыс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B70BD">
        <w:rPr>
          <w:rFonts w:ascii="Times New Roman" w:hAnsi="Times New Roman" w:cs="Times New Roman"/>
          <w:sz w:val="28"/>
          <w:szCs w:val="28"/>
        </w:rPr>
        <w:t>ами всё, всё сможем!</w:t>
      </w:r>
    </w:p>
    <w:p w:rsidR="00E159FA" w:rsidRPr="005B70BD" w:rsidRDefault="005B70BD" w:rsidP="005B70BD">
      <w:pPr>
        <w:rPr>
          <w:rFonts w:ascii="Times New Roman" w:hAnsi="Times New Roman" w:cs="Times New Roman"/>
          <w:sz w:val="28"/>
          <w:szCs w:val="28"/>
        </w:rPr>
      </w:pPr>
      <w:r w:rsidRPr="005B70BD">
        <w:rPr>
          <w:rFonts w:ascii="Times New Roman" w:hAnsi="Times New Roman" w:cs="Times New Roman"/>
          <w:sz w:val="28"/>
          <w:szCs w:val="28"/>
        </w:rPr>
        <w:t>Стране нашей поможем!</w:t>
      </w:r>
    </w:p>
    <w:sectPr w:rsidR="00E159FA" w:rsidRPr="005B70BD" w:rsidSect="00D23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B70BD"/>
    <w:rsid w:val="005A3F1E"/>
    <w:rsid w:val="005B70BD"/>
    <w:rsid w:val="00D232A7"/>
    <w:rsid w:val="00E15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Демина Виктория Александровна</dc:creator>
  <cp:lastModifiedBy>1</cp:lastModifiedBy>
  <cp:revision>2</cp:revision>
  <dcterms:created xsi:type="dcterms:W3CDTF">2020-02-07T07:39:00Z</dcterms:created>
  <dcterms:modified xsi:type="dcterms:W3CDTF">2020-02-07T07:39:00Z</dcterms:modified>
</cp:coreProperties>
</file>