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B0393D">
        <w:rPr>
          <w:rFonts w:ascii="Times New Roman" w:hAnsi="Times New Roman" w:cs="Times New Roman"/>
          <w:b/>
          <w:i/>
          <w:sz w:val="36"/>
          <w:szCs w:val="36"/>
        </w:rPr>
        <w:t>За честный экзамен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У леса, на опушке,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Собрались зверушки,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вместе обсуждать,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Как ЕГЭ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 лесу сдавать!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Первым выступил медведь,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как начал он реветь: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«До каких же это пор,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Нам нести такой позор!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 институт, чтоб поступить,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Надо баллы получить,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А чтоб баллы получить,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Надо денег накопить!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Дать ежу, чтоб не заметил,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Что несу в своём пакете!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Дать лисе, ведь та сидит,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Как себя веду, следит!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Наблюдателям-ослам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Тоже надо дать в карман!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Ночью даже, ровно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 пять,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 «Сдам ЕГЭ» - так группу звать,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 xml:space="preserve">Дальневосточные </w:t>
      </w:r>
      <w:proofErr w:type="gramStart"/>
      <w:r w:rsidRPr="00B0393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B0393D">
        <w:rPr>
          <w:rFonts w:ascii="Times New Roman" w:hAnsi="Times New Roman" w:cs="Times New Roman"/>
          <w:sz w:val="28"/>
          <w:szCs w:val="28"/>
        </w:rPr>
        <w:t>.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заданья ждут «на лапу!»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... И бельчата, и зайчата,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Со слезами на глазах,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Говорили: «Просто надо всем и разом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Взятки больше не давать!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тогда-то в институт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Ты пройдёшь за знания,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Балл высокий на ЕГЭ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Получишь за старания!».</w:t>
      </w:r>
    </w:p>
    <w:p w:rsid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...Лес шумел, уже темнело,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«живое» всех задело!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принимать решения,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Все лишь «за», без сожаления!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Дятел на коре стучал,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Дрозд чернила подавал: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«Обращаемся разом,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К вам, имеющим разум,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За ЕГЭ, кто в ответе,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Будь то взрослый, иль дети!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lastRenderedPageBreak/>
        <w:t xml:space="preserve">Прекратить </w:t>
      </w:r>
      <w:proofErr w:type="spellStart"/>
      <w:r w:rsidRPr="00B0393D">
        <w:rPr>
          <w:rFonts w:ascii="Times New Roman" w:hAnsi="Times New Roman" w:cs="Times New Roman"/>
          <w:sz w:val="28"/>
          <w:szCs w:val="28"/>
        </w:rPr>
        <w:t>подавания</w:t>
      </w:r>
      <w:proofErr w:type="spellEnd"/>
      <w:r w:rsidRPr="00B0393D">
        <w:rPr>
          <w:rFonts w:ascii="Times New Roman" w:hAnsi="Times New Roman" w:cs="Times New Roman"/>
          <w:sz w:val="28"/>
          <w:szCs w:val="28"/>
        </w:rPr>
        <w:t>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0393D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B0393D">
        <w:rPr>
          <w:rFonts w:ascii="Times New Roman" w:hAnsi="Times New Roman" w:cs="Times New Roman"/>
          <w:sz w:val="28"/>
          <w:szCs w:val="28"/>
        </w:rPr>
        <w:t xml:space="preserve"> возьми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во внимание!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Будем в школе учить!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А не деньги копить!»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93D">
        <w:rPr>
          <w:rFonts w:ascii="Times New Roman" w:hAnsi="Times New Roman" w:cs="Times New Roman"/>
          <w:sz w:val="28"/>
          <w:szCs w:val="28"/>
        </w:rPr>
        <w:t>С этих пор в том лесу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Никому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0393D">
        <w:rPr>
          <w:rFonts w:ascii="Times New Roman" w:hAnsi="Times New Roman" w:cs="Times New Roman"/>
          <w:sz w:val="28"/>
          <w:szCs w:val="28"/>
        </w:rPr>
        <w:t>несут: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Ни подарков, ни денег, ни взятки!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Стали лучше учить,</w:t>
      </w:r>
    </w:p>
    <w:p w:rsidR="00B0393D" w:rsidRPr="00B0393D" w:rsidRDefault="00B0393D" w:rsidP="00B039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И, конечно, лечить,</w:t>
      </w:r>
    </w:p>
    <w:p w:rsidR="00E159FA" w:rsidRPr="00B0393D" w:rsidRDefault="00B0393D" w:rsidP="00B0393D">
      <w:pPr>
        <w:rPr>
          <w:rFonts w:ascii="Times New Roman" w:hAnsi="Times New Roman" w:cs="Times New Roman"/>
          <w:sz w:val="28"/>
          <w:szCs w:val="28"/>
        </w:rPr>
      </w:pPr>
      <w:r w:rsidRPr="00B0393D">
        <w:rPr>
          <w:rFonts w:ascii="Times New Roman" w:hAnsi="Times New Roman" w:cs="Times New Roman"/>
          <w:sz w:val="28"/>
          <w:szCs w:val="28"/>
        </w:rPr>
        <w:t>И осёл перестал быть предвзятым!</w:t>
      </w:r>
    </w:p>
    <w:sectPr w:rsidR="00E159FA" w:rsidRPr="00B0393D" w:rsidSect="00EA2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93D"/>
    <w:rsid w:val="002C7CB7"/>
    <w:rsid w:val="00B0393D"/>
    <w:rsid w:val="00E159FA"/>
    <w:rsid w:val="00EA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1</cp:lastModifiedBy>
  <cp:revision>2</cp:revision>
  <dcterms:created xsi:type="dcterms:W3CDTF">2020-02-07T12:09:00Z</dcterms:created>
  <dcterms:modified xsi:type="dcterms:W3CDTF">2020-02-07T12:09:00Z</dcterms:modified>
</cp:coreProperties>
</file>